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F3C27" w:rsidRPr="000255E4" w:rsidRDefault="00CF3C27" w:rsidP="00D52F0C">
      <w:pPr>
        <w:pStyle w:val="Level3"/>
        <w:jc w:val="both"/>
        <w:rPr>
          <w:rFonts w:cstheme="majorHAnsi"/>
          <w:i w:val="0"/>
          <w:iCs w:val="0"/>
          <w:sz w:val="28"/>
          <w:szCs w:val="28"/>
        </w:rPr>
      </w:pPr>
      <w:r w:rsidRPr="000255E4">
        <w:rPr>
          <w:rFonts w:cstheme="majorHAnsi"/>
          <w:i w:val="0"/>
          <w:iCs w:val="0"/>
          <w:sz w:val="28"/>
          <w:szCs w:val="28"/>
        </w:rPr>
        <w:t xml:space="preserve">   </w:t>
      </w: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40"/>
          <w:szCs w:val="40"/>
        </w:rPr>
      </w:pPr>
    </w:p>
    <w:p w:rsidR="00816850" w:rsidRPr="000255E4" w:rsidRDefault="00CF3C27" w:rsidP="00D52F0C">
      <w:pPr>
        <w:pStyle w:val="Level3"/>
        <w:ind w:left="0"/>
        <w:jc w:val="both"/>
        <w:rPr>
          <w:rFonts w:cstheme="majorHAnsi"/>
          <w:i w:val="0"/>
          <w:iCs w:val="0"/>
          <w:sz w:val="40"/>
          <w:szCs w:val="40"/>
        </w:rPr>
      </w:pPr>
      <w:r w:rsidRPr="000255E4">
        <w:rPr>
          <w:rFonts w:cstheme="majorHAnsi"/>
          <w:i w:val="0"/>
          <w:iCs w:val="0"/>
          <w:sz w:val="40"/>
          <w:szCs w:val="40"/>
        </w:rPr>
        <w:t xml:space="preserve">   </w:t>
      </w:r>
      <w:r w:rsidR="0001177E" w:rsidRPr="000255E4">
        <w:rPr>
          <w:rFonts w:cstheme="majorHAnsi"/>
          <w:i w:val="0"/>
          <w:iCs w:val="0"/>
          <w:sz w:val="40"/>
          <w:szCs w:val="40"/>
        </w:rPr>
        <w:t xml:space="preserve">  </w:t>
      </w:r>
      <w:r w:rsidR="000255E4" w:rsidRPr="000255E4">
        <w:rPr>
          <w:rFonts w:cstheme="majorHAnsi"/>
          <w:i w:val="0"/>
          <w:iCs w:val="0"/>
          <w:sz w:val="40"/>
          <w:szCs w:val="40"/>
        </w:rPr>
        <w:t xml:space="preserve">   </w:t>
      </w:r>
      <w:r w:rsidR="0001177E" w:rsidRPr="000255E4">
        <w:rPr>
          <w:rFonts w:cstheme="majorHAnsi"/>
          <w:i w:val="0"/>
          <w:iCs w:val="0"/>
          <w:sz w:val="40"/>
          <w:szCs w:val="40"/>
        </w:rPr>
        <w:t xml:space="preserve">    </w:t>
      </w:r>
      <w:r w:rsidR="0098118F" w:rsidRPr="000255E4">
        <w:rPr>
          <w:rFonts w:cstheme="majorHAnsi"/>
          <w:i w:val="0"/>
          <w:iCs w:val="0"/>
          <w:sz w:val="40"/>
          <w:szCs w:val="40"/>
        </w:rPr>
        <w:t xml:space="preserve">   </w:t>
      </w:r>
      <w:r w:rsidR="0001177E" w:rsidRPr="000255E4">
        <w:rPr>
          <w:rFonts w:cstheme="majorHAnsi"/>
          <w:i w:val="0"/>
          <w:iCs w:val="0"/>
          <w:sz w:val="40"/>
          <w:szCs w:val="40"/>
        </w:rPr>
        <w:t xml:space="preserve">   </w:t>
      </w:r>
      <w:r w:rsidR="008F6C05" w:rsidRPr="000255E4">
        <w:rPr>
          <w:rFonts w:cstheme="majorHAnsi"/>
          <w:i w:val="0"/>
          <w:iCs w:val="0"/>
          <w:sz w:val="40"/>
          <w:szCs w:val="40"/>
        </w:rPr>
        <w:t>Diploma Computer Engineering Sem. VI</w:t>
      </w:r>
    </w:p>
    <w:p w:rsidR="008F6C05" w:rsidRPr="000255E4" w:rsidRDefault="000255E4" w:rsidP="00D52F0C">
      <w:pPr>
        <w:pStyle w:val="Level3"/>
        <w:jc w:val="both"/>
        <w:rPr>
          <w:rFonts w:cstheme="majorHAnsi"/>
          <w:i w:val="0"/>
          <w:iCs w:val="0"/>
          <w:sz w:val="40"/>
          <w:szCs w:val="40"/>
        </w:rPr>
      </w:pPr>
      <w:r w:rsidRPr="000255E4">
        <w:rPr>
          <w:rFonts w:cstheme="majorHAnsi"/>
          <w:i w:val="0"/>
          <w:iCs w:val="0"/>
          <w:sz w:val="40"/>
          <w:szCs w:val="40"/>
        </w:rPr>
        <w:t xml:space="preserve"> </w:t>
      </w:r>
      <w:r w:rsidR="008F6C05" w:rsidRPr="000255E4">
        <w:rPr>
          <w:rFonts w:cstheme="majorHAnsi"/>
          <w:i w:val="0"/>
          <w:iCs w:val="0"/>
          <w:sz w:val="40"/>
          <w:szCs w:val="40"/>
        </w:rPr>
        <w:t xml:space="preserve">   </w:t>
      </w:r>
      <w:r w:rsidRPr="000255E4">
        <w:rPr>
          <w:rFonts w:cstheme="majorHAnsi"/>
          <w:i w:val="0"/>
          <w:iCs w:val="0"/>
          <w:sz w:val="40"/>
          <w:szCs w:val="40"/>
        </w:rPr>
        <w:t xml:space="preserve"> </w:t>
      </w:r>
      <w:r w:rsidR="008F6C05" w:rsidRPr="000255E4">
        <w:rPr>
          <w:rFonts w:cstheme="majorHAnsi"/>
          <w:i w:val="0"/>
          <w:iCs w:val="0"/>
          <w:sz w:val="40"/>
          <w:szCs w:val="40"/>
        </w:rPr>
        <w:t xml:space="preserve">             </w:t>
      </w:r>
      <w:r w:rsidR="00CF3C27" w:rsidRPr="000255E4">
        <w:rPr>
          <w:rFonts w:cstheme="majorHAnsi"/>
          <w:i w:val="0"/>
          <w:iCs w:val="0"/>
          <w:sz w:val="40"/>
          <w:szCs w:val="40"/>
        </w:rPr>
        <w:t xml:space="preserve"> </w:t>
      </w:r>
      <w:r w:rsidR="0001177E" w:rsidRPr="000255E4">
        <w:rPr>
          <w:rFonts w:cstheme="majorHAnsi"/>
          <w:i w:val="0"/>
          <w:iCs w:val="0"/>
          <w:sz w:val="40"/>
          <w:szCs w:val="40"/>
        </w:rPr>
        <w:t xml:space="preserve">     </w:t>
      </w:r>
      <w:r w:rsidR="00CF3C27" w:rsidRPr="000255E4">
        <w:rPr>
          <w:rFonts w:cstheme="majorHAnsi"/>
          <w:i w:val="0"/>
          <w:iCs w:val="0"/>
          <w:sz w:val="40"/>
          <w:szCs w:val="40"/>
        </w:rPr>
        <w:t xml:space="preserve"> </w:t>
      </w:r>
      <w:r w:rsidR="0098118F" w:rsidRPr="000255E4">
        <w:rPr>
          <w:rFonts w:cstheme="majorHAnsi"/>
          <w:i w:val="0"/>
          <w:iCs w:val="0"/>
          <w:sz w:val="40"/>
          <w:szCs w:val="40"/>
        </w:rPr>
        <w:t xml:space="preserve">   </w:t>
      </w:r>
      <w:r w:rsidR="00CF3C27" w:rsidRPr="000255E4">
        <w:rPr>
          <w:rFonts w:cstheme="majorHAnsi"/>
          <w:i w:val="0"/>
          <w:iCs w:val="0"/>
          <w:sz w:val="40"/>
          <w:szCs w:val="40"/>
        </w:rPr>
        <w:t xml:space="preserve"> </w:t>
      </w:r>
      <w:r w:rsidR="008F6C05" w:rsidRPr="000255E4">
        <w:rPr>
          <w:rFonts w:cstheme="majorHAnsi"/>
          <w:i w:val="0"/>
          <w:iCs w:val="0"/>
          <w:sz w:val="40"/>
          <w:szCs w:val="40"/>
        </w:rPr>
        <w:t>Timetable Generator</w:t>
      </w:r>
    </w:p>
    <w:p w:rsidR="0001177E" w:rsidRPr="000255E4" w:rsidRDefault="0001177E" w:rsidP="00D52F0C">
      <w:pPr>
        <w:pStyle w:val="Level3"/>
        <w:ind w:left="0"/>
        <w:jc w:val="both"/>
        <w:rPr>
          <w:rFonts w:cstheme="majorHAnsi"/>
          <w:i w:val="0"/>
          <w:iCs w:val="0"/>
          <w:sz w:val="40"/>
          <w:szCs w:val="40"/>
        </w:rPr>
      </w:pPr>
      <w:r w:rsidRPr="000255E4">
        <w:rPr>
          <w:rFonts w:cstheme="majorHAnsi"/>
          <w:i w:val="0"/>
          <w:iCs w:val="0"/>
          <w:sz w:val="40"/>
          <w:szCs w:val="40"/>
        </w:rPr>
        <w:t>-----------------------------------------------------------------------</w:t>
      </w:r>
      <w:r w:rsidR="00AA437E">
        <w:rPr>
          <w:rFonts w:cstheme="majorHAnsi"/>
          <w:i w:val="0"/>
          <w:iCs w:val="0"/>
          <w:sz w:val="40"/>
          <w:szCs w:val="40"/>
        </w:rPr>
        <w:t>-------</w:t>
      </w: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36"/>
          <w:szCs w:val="36"/>
        </w:rPr>
      </w:pPr>
      <w:r w:rsidRPr="000255E4">
        <w:rPr>
          <w:rFonts w:cstheme="majorHAnsi"/>
          <w:i w:val="0"/>
          <w:iCs w:val="0"/>
          <w:sz w:val="36"/>
          <w:szCs w:val="36"/>
        </w:rPr>
        <w:t xml:space="preserve">               </w:t>
      </w:r>
      <w:r w:rsidR="0001177E" w:rsidRPr="000255E4">
        <w:rPr>
          <w:rFonts w:cstheme="majorHAnsi"/>
          <w:i w:val="0"/>
          <w:iCs w:val="0"/>
          <w:sz w:val="36"/>
          <w:szCs w:val="36"/>
        </w:rPr>
        <w:t xml:space="preserve">   </w:t>
      </w:r>
      <w:r w:rsidR="0098118F" w:rsidRPr="000255E4">
        <w:rPr>
          <w:rFonts w:cstheme="majorHAnsi"/>
          <w:i w:val="0"/>
          <w:iCs w:val="0"/>
          <w:sz w:val="36"/>
          <w:szCs w:val="36"/>
        </w:rPr>
        <w:t xml:space="preserve"> </w:t>
      </w:r>
      <w:r w:rsidRPr="000255E4">
        <w:rPr>
          <w:rFonts w:cstheme="majorHAnsi"/>
          <w:i w:val="0"/>
          <w:iCs w:val="0"/>
          <w:sz w:val="36"/>
          <w:szCs w:val="36"/>
        </w:rPr>
        <w:t xml:space="preserve"> </w:t>
      </w:r>
      <w:r w:rsidR="0098118F" w:rsidRPr="000255E4">
        <w:rPr>
          <w:rFonts w:cstheme="majorHAnsi"/>
          <w:i w:val="0"/>
          <w:iCs w:val="0"/>
          <w:sz w:val="36"/>
          <w:szCs w:val="36"/>
        </w:rPr>
        <w:t xml:space="preserve"> </w:t>
      </w:r>
      <w:r w:rsidR="00F6660F">
        <w:rPr>
          <w:rFonts w:cstheme="majorHAnsi"/>
          <w:i w:val="0"/>
          <w:iCs w:val="0"/>
          <w:sz w:val="36"/>
          <w:szCs w:val="36"/>
        </w:rPr>
        <w:t xml:space="preserve">      </w:t>
      </w:r>
      <w:r w:rsidR="0098118F" w:rsidRPr="000255E4">
        <w:rPr>
          <w:rFonts w:cstheme="majorHAnsi"/>
          <w:i w:val="0"/>
          <w:iCs w:val="0"/>
          <w:sz w:val="36"/>
          <w:szCs w:val="36"/>
        </w:rPr>
        <w:t xml:space="preserve"> </w:t>
      </w:r>
      <w:r w:rsidRPr="000255E4">
        <w:rPr>
          <w:rFonts w:cstheme="majorHAnsi"/>
          <w:i w:val="0"/>
          <w:iCs w:val="0"/>
          <w:sz w:val="36"/>
          <w:szCs w:val="36"/>
        </w:rPr>
        <w:t xml:space="preserve">  Developed and Designed by</w:t>
      </w:r>
    </w:p>
    <w:p w:rsidR="00CF3C27" w:rsidRPr="000255E4" w:rsidRDefault="00CF3C27" w:rsidP="00D52F0C">
      <w:pPr>
        <w:pStyle w:val="Level3"/>
        <w:jc w:val="both"/>
        <w:rPr>
          <w:rFonts w:cstheme="majorHAnsi"/>
          <w:i w:val="0"/>
          <w:iCs w:val="0"/>
          <w:sz w:val="36"/>
          <w:szCs w:val="36"/>
        </w:rPr>
      </w:pPr>
      <w:r w:rsidRPr="000255E4">
        <w:rPr>
          <w:rFonts w:cstheme="majorHAnsi"/>
          <w:i w:val="0"/>
          <w:iCs w:val="0"/>
          <w:sz w:val="36"/>
          <w:szCs w:val="36"/>
        </w:rPr>
        <w:t xml:space="preserve">                         </w:t>
      </w:r>
    </w:p>
    <w:p w:rsidR="00CF3C27" w:rsidRPr="000255E4" w:rsidRDefault="00CF3C27" w:rsidP="00D52F0C">
      <w:pPr>
        <w:pStyle w:val="Level3"/>
        <w:jc w:val="both"/>
        <w:rPr>
          <w:rFonts w:cstheme="majorHAnsi"/>
          <w:i w:val="0"/>
          <w:iCs w:val="0"/>
          <w:sz w:val="36"/>
          <w:szCs w:val="36"/>
        </w:rPr>
      </w:pPr>
      <w:r w:rsidRPr="000255E4">
        <w:rPr>
          <w:rFonts w:cstheme="majorHAnsi"/>
          <w:i w:val="0"/>
          <w:iCs w:val="0"/>
          <w:sz w:val="36"/>
          <w:szCs w:val="36"/>
        </w:rPr>
        <w:t xml:space="preserve">                           </w:t>
      </w:r>
      <w:r w:rsidR="0001177E" w:rsidRPr="000255E4">
        <w:rPr>
          <w:rFonts w:cstheme="majorHAnsi"/>
          <w:i w:val="0"/>
          <w:iCs w:val="0"/>
          <w:sz w:val="36"/>
          <w:szCs w:val="36"/>
        </w:rPr>
        <w:t xml:space="preserve">        </w:t>
      </w:r>
      <w:r w:rsidRPr="000255E4">
        <w:rPr>
          <w:rFonts w:cstheme="majorHAnsi"/>
          <w:i w:val="0"/>
          <w:iCs w:val="0"/>
          <w:sz w:val="36"/>
          <w:szCs w:val="36"/>
        </w:rPr>
        <w:t xml:space="preserve">  </w:t>
      </w:r>
      <w:r w:rsidR="0098118F" w:rsidRPr="000255E4">
        <w:rPr>
          <w:rFonts w:cstheme="majorHAnsi"/>
          <w:i w:val="0"/>
          <w:iCs w:val="0"/>
          <w:sz w:val="36"/>
          <w:szCs w:val="36"/>
        </w:rPr>
        <w:t xml:space="preserve"> </w:t>
      </w:r>
      <w:r w:rsidR="00F6660F">
        <w:rPr>
          <w:rFonts w:cstheme="majorHAnsi"/>
          <w:i w:val="0"/>
          <w:iCs w:val="0"/>
          <w:sz w:val="36"/>
          <w:szCs w:val="36"/>
        </w:rPr>
        <w:t xml:space="preserve"> </w:t>
      </w:r>
      <w:proofErr w:type="spellStart"/>
      <w:r w:rsidRPr="000255E4">
        <w:rPr>
          <w:rFonts w:cstheme="majorHAnsi"/>
          <w:i w:val="0"/>
          <w:iCs w:val="0"/>
          <w:sz w:val="36"/>
          <w:szCs w:val="36"/>
        </w:rPr>
        <w:t>Adit</w:t>
      </w:r>
      <w:proofErr w:type="spellEnd"/>
      <w:r w:rsidRPr="000255E4">
        <w:rPr>
          <w:rFonts w:cstheme="majorHAnsi"/>
          <w:i w:val="0"/>
          <w:iCs w:val="0"/>
          <w:sz w:val="36"/>
          <w:szCs w:val="36"/>
        </w:rPr>
        <w:t xml:space="preserve"> Bhatia</w:t>
      </w:r>
    </w:p>
    <w:p w:rsidR="00CF3C27" w:rsidRPr="000255E4" w:rsidRDefault="00CF3C27" w:rsidP="00D52F0C">
      <w:pPr>
        <w:pStyle w:val="Level3"/>
        <w:jc w:val="both"/>
        <w:rPr>
          <w:rFonts w:cstheme="majorHAnsi"/>
          <w:i w:val="0"/>
          <w:iCs w:val="0"/>
          <w:sz w:val="36"/>
          <w:szCs w:val="36"/>
        </w:rPr>
      </w:pPr>
      <w:r w:rsidRPr="000255E4">
        <w:rPr>
          <w:rFonts w:cstheme="majorHAnsi"/>
          <w:i w:val="0"/>
          <w:iCs w:val="0"/>
          <w:sz w:val="36"/>
          <w:szCs w:val="36"/>
        </w:rPr>
        <w:t xml:space="preserve">                        </w:t>
      </w:r>
      <w:r w:rsidR="0001177E" w:rsidRPr="000255E4">
        <w:rPr>
          <w:rFonts w:cstheme="majorHAnsi"/>
          <w:i w:val="0"/>
          <w:iCs w:val="0"/>
          <w:sz w:val="36"/>
          <w:szCs w:val="36"/>
        </w:rPr>
        <w:t xml:space="preserve">       </w:t>
      </w:r>
      <w:r w:rsidRPr="000255E4">
        <w:rPr>
          <w:rFonts w:cstheme="majorHAnsi"/>
          <w:i w:val="0"/>
          <w:iCs w:val="0"/>
          <w:sz w:val="36"/>
          <w:szCs w:val="36"/>
        </w:rPr>
        <w:t xml:space="preserve"> </w:t>
      </w:r>
      <w:r w:rsidR="0098118F" w:rsidRPr="000255E4">
        <w:rPr>
          <w:rFonts w:cstheme="majorHAnsi"/>
          <w:i w:val="0"/>
          <w:iCs w:val="0"/>
          <w:sz w:val="36"/>
          <w:szCs w:val="36"/>
        </w:rPr>
        <w:t xml:space="preserve">   </w:t>
      </w:r>
      <w:r w:rsidR="00F6660F">
        <w:rPr>
          <w:rFonts w:cstheme="majorHAnsi"/>
          <w:i w:val="0"/>
          <w:iCs w:val="0"/>
          <w:sz w:val="36"/>
          <w:szCs w:val="36"/>
        </w:rPr>
        <w:t xml:space="preserve"> </w:t>
      </w:r>
      <w:r w:rsidRPr="000255E4">
        <w:rPr>
          <w:rFonts w:cstheme="majorHAnsi"/>
          <w:i w:val="0"/>
          <w:iCs w:val="0"/>
          <w:sz w:val="36"/>
          <w:szCs w:val="36"/>
        </w:rPr>
        <w:t xml:space="preserve"> </w:t>
      </w:r>
      <w:proofErr w:type="spellStart"/>
      <w:r w:rsidRPr="000255E4">
        <w:rPr>
          <w:rFonts w:cstheme="majorHAnsi"/>
          <w:i w:val="0"/>
          <w:iCs w:val="0"/>
          <w:sz w:val="36"/>
          <w:szCs w:val="36"/>
        </w:rPr>
        <w:t>Hardik</w:t>
      </w:r>
      <w:proofErr w:type="spellEnd"/>
      <w:r w:rsidRPr="000255E4">
        <w:rPr>
          <w:rFonts w:cstheme="majorHAnsi"/>
          <w:i w:val="0"/>
          <w:iCs w:val="0"/>
          <w:sz w:val="36"/>
          <w:szCs w:val="36"/>
        </w:rPr>
        <w:t xml:space="preserve"> </w:t>
      </w:r>
      <w:proofErr w:type="spellStart"/>
      <w:r w:rsidRPr="000255E4">
        <w:rPr>
          <w:rFonts w:cstheme="majorHAnsi"/>
          <w:i w:val="0"/>
          <w:iCs w:val="0"/>
          <w:sz w:val="36"/>
          <w:szCs w:val="36"/>
        </w:rPr>
        <w:t>Garva</w:t>
      </w:r>
      <w:proofErr w:type="spellEnd"/>
    </w:p>
    <w:p w:rsidR="00CF3C27" w:rsidRPr="000255E4" w:rsidRDefault="00CF3C27" w:rsidP="00D52F0C">
      <w:pPr>
        <w:pStyle w:val="Level3"/>
        <w:jc w:val="both"/>
        <w:rPr>
          <w:rFonts w:cstheme="majorHAnsi"/>
          <w:i w:val="0"/>
          <w:iCs w:val="0"/>
          <w:sz w:val="36"/>
          <w:szCs w:val="36"/>
        </w:rPr>
      </w:pPr>
      <w:r w:rsidRPr="000255E4">
        <w:rPr>
          <w:rFonts w:cstheme="majorHAnsi"/>
          <w:i w:val="0"/>
          <w:iCs w:val="0"/>
          <w:sz w:val="36"/>
          <w:szCs w:val="36"/>
        </w:rPr>
        <w:t xml:space="preserve">                         </w:t>
      </w:r>
      <w:r w:rsidR="0001177E" w:rsidRPr="000255E4">
        <w:rPr>
          <w:rFonts w:cstheme="majorHAnsi"/>
          <w:i w:val="0"/>
          <w:iCs w:val="0"/>
          <w:sz w:val="36"/>
          <w:szCs w:val="36"/>
        </w:rPr>
        <w:t xml:space="preserve">       </w:t>
      </w:r>
      <w:r w:rsidR="00F6660F">
        <w:rPr>
          <w:rFonts w:cstheme="majorHAnsi"/>
          <w:i w:val="0"/>
          <w:iCs w:val="0"/>
          <w:sz w:val="36"/>
          <w:szCs w:val="36"/>
        </w:rPr>
        <w:t xml:space="preserve"> </w:t>
      </w:r>
      <w:r w:rsidR="0098118F" w:rsidRPr="000255E4">
        <w:rPr>
          <w:rFonts w:cstheme="majorHAnsi"/>
          <w:i w:val="0"/>
          <w:iCs w:val="0"/>
          <w:sz w:val="36"/>
          <w:szCs w:val="36"/>
        </w:rPr>
        <w:t xml:space="preserve">  </w:t>
      </w:r>
      <w:proofErr w:type="spellStart"/>
      <w:r w:rsidRPr="000255E4">
        <w:rPr>
          <w:rFonts w:cstheme="majorHAnsi"/>
          <w:i w:val="0"/>
          <w:iCs w:val="0"/>
          <w:sz w:val="36"/>
          <w:szCs w:val="36"/>
        </w:rPr>
        <w:t>Shivani</w:t>
      </w:r>
      <w:proofErr w:type="spellEnd"/>
      <w:r w:rsidRPr="000255E4">
        <w:rPr>
          <w:rFonts w:cstheme="majorHAnsi"/>
          <w:i w:val="0"/>
          <w:iCs w:val="0"/>
          <w:sz w:val="36"/>
          <w:szCs w:val="36"/>
        </w:rPr>
        <w:t xml:space="preserve"> </w:t>
      </w:r>
      <w:proofErr w:type="spellStart"/>
      <w:r w:rsidRPr="000255E4">
        <w:rPr>
          <w:rFonts w:cstheme="majorHAnsi"/>
          <w:i w:val="0"/>
          <w:iCs w:val="0"/>
          <w:sz w:val="36"/>
          <w:szCs w:val="36"/>
        </w:rPr>
        <w:t>Hadiya</w:t>
      </w:r>
      <w:proofErr w:type="spellEnd"/>
    </w:p>
    <w:p w:rsidR="008F6C05" w:rsidRPr="000255E4" w:rsidRDefault="008F6C05"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28"/>
          <w:szCs w:val="28"/>
        </w:rPr>
      </w:pPr>
    </w:p>
    <w:p w:rsidR="00CF3C27" w:rsidRPr="000255E4" w:rsidRDefault="00CF3C27" w:rsidP="00D52F0C">
      <w:pPr>
        <w:pStyle w:val="Level3"/>
        <w:jc w:val="both"/>
        <w:rPr>
          <w:rFonts w:cstheme="majorHAnsi"/>
          <w:i w:val="0"/>
          <w:iCs w:val="0"/>
          <w:sz w:val="32"/>
          <w:szCs w:val="32"/>
        </w:rPr>
      </w:pPr>
    </w:p>
    <w:p w:rsidR="00CF3C27" w:rsidRPr="000255E4" w:rsidRDefault="00CF3C27" w:rsidP="00D52F0C">
      <w:pPr>
        <w:pStyle w:val="Level3"/>
        <w:jc w:val="both"/>
        <w:rPr>
          <w:rFonts w:cstheme="majorHAnsi"/>
          <w:i w:val="0"/>
          <w:iCs w:val="0"/>
          <w:sz w:val="32"/>
          <w:szCs w:val="32"/>
        </w:rPr>
      </w:pPr>
      <w:r w:rsidRPr="000255E4">
        <w:rPr>
          <w:rFonts w:cstheme="majorHAnsi"/>
          <w:i w:val="0"/>
          <w:iCs w:val="0"/>
          <w:sz w:val="32"/>
          <w:szCs w:val="32"/>
        </w:rPr>
        <w:t xml:space="preserve">                             </w:t>
      </w:r>
      <w:r w:rsidR="007A51C6" w:rsidRPr="000255E4">
        <w:rPr>
          <w:rFonts w:cstheme="majorHAnsi"/>
          <w:i w:val="0"/>
          <w:iCs w:val="0"/>
          <w:sz w:val="32"/>
          <w:szCs w:val="32"/>
        </w:rPr>
        <w:t xml:space="preserve">     </w:t>
      </w:r>
      <w:r w:rsidR="0098118F" w:rsidRPr="000255E4">
        <w:rPr>
          <w:rFonts w:cstheme="majorHAnsi"/>
          <w:i w:val="0"/>
          <w:iCs w:val="0"/>
          <w:sz w:val="32"/>
          <w:szCs w:val="32"/>
        </w:rPr>
        <w:t xml:space="preserve"> </w:t>
      </w:r>
      <w:r w:rsidRPr="000255E4">
        <w:rPr>
          <w:rFonts w:cstheme="majorHAnsi"/>
          <w:i w:val="0"/>
          <w:iCs w:val="0"/>
          <w:sz w:val="32"/>
          <w:szCs w:val="32"/>
        </w:rPr>
        <w:t xml:space="preserve">Under Guidance of </w:t>
      </w:r>
    </w:p>
    <w:p w:rsidR="0001177E" w:rsidRPr="000255E4" w:rsidRDefault="00CF3C27" w:rsidP="00D52F0C">
      <w:pPr>
        <w:pStyle w:val="Level3"/>
        <w:jc w:val="both"/>
        <w:rPr>
          <w:rFonts w:cstheme="majorHAnsi"/>
          <w:i w:val="0"/>
          <w:iCs w:val="0"/>
          <w:sz w:val="32"/>
          <w:szCs w:val="32"/>
        </w:rPr>
      </w:pPr>
      <w:r w:rsidRPr="000255E4">
        <w:rPr>
          <w:rFonts w:cstheme="majorHAnsi"/>
          <w:i w:val="0"/>
          <w:iCs w:val="0"/>
          <w:sz w:val="32"/>
          <w:szCs w:val="32"/>
        </w:rPr>
        <w:t xml:space="preserve">  </w:t>
      </w:r>
      <w:r w:rsidR="007A51C6" w:rsidRPr="000255E4">
        <w:rPr>
          <w:rFonts w:cstheme="majorHAnsi"/>
          <w:i w:val="0"/>
          <w:iCs w:val="0"/>
          <w:sz w:val="32"/>
          <w:szCs w:val="32"/>
        </w:rPr>
        <w:t xml:space="preserve">                              </w:t>
      </w:r>
      <w:r w:rsidRPr="000255E4">
        <w:rPr>
          <w:rFonts w:cstheme="majorHAnsi"/>
          <w:i w:val="0"/>
          <w:iCs w:val="0"/>
          <w:sz w:val="32"/>
          <w:szCs w:val="32"/>
        </w:rPr>
        <w:t xml:space="preserve"> </w:t>
      </w:r>
      <w:r w:rsidR="0098118F" w:rsidRPr="000255E4">
        <w:rPr>
          <w:rFonts w:cstheme="majorHAnsi"/>
          <w:i w:val="0"/>
          <w:iCs w:val="0"/>
          <w:sz w:val="32"/>
          <w:szCs w:val="32"/>
        </w:rPr>
        <w:t xml:space="preserve">  </w:t>
      </w:r>
      <w:r w:rsidRPr="000255E4">
        <w:rPr>
          <w:rFonts w:cstheme="majorHAnsi"/>
          <w:i w:val="0"/>
          <w:iCs w:val="0"/>
          <w:sz w:val="32"/>
          <w:szCs w:val="32"/>
        </w:rPr>
        <w:t xml:space="preserve">Ms. Honey </w:t>
      </w:r>
      <w:proofErr w:type="spellStart"/>
      <w:r w:rsidRPr="000255E4">
        <w:rPr>
          <w:rFonts w:cstheme="majorHAnsi"/>
          <w:i w:val="0"/>
          <w:iCs w:val="0"/>
          <w:sz w:val="32"/>
          <w:szCs w:val="32"/>
        </w:rPr>
        <w:t>Gu</w:t>
      </w:r>
      <w:r w:rsidR="00A37D98" w:rsidRPr="000255E4">
        <w:rPr>
          <w:rFonts w:cstheme="majorHAnsi"/>
          <w:i w:val="0"/>
          <w:iCs w:val="0"/>
          <w:sz w:val="32"/>
          <w:szCs w:val="32"/>
        </w:rPr>
        <w:t>rnani</w:t>
      </w:r>
      <w:proofErr w:type="spellEnd"/>
      <w:r w:rsidRPr="000255E4">
        <w:rPr>
          <w:rFonts w:cstheme="majorHAnsi"/>
          <w:i w:val="0"/>
          <w:iCs w:val="0"/>
          <w:sz w:val="32"/>
          <w:szCs w:val="32"/>
        </w:rPr>
        <w:t xml:space="preserve"> </w:t>
      </w:r>
    </w:p>
    <w:p w:rsidR="00CF3C27" w:rsidRPr="000255E4" w:rsidRDefault="0098118F" w:rsidP="0098118F">
      <w:pPr>
        <w:rPr>
          <w:rFonts w:asciiTheme="majorHAnsi" w:hAnsiTheme="majorHAnsi" w:cstheme="majorHAnsi"/>
          <w:i/>
          <w:iCs/>
          <w:sz w:val="28"/>
          <w:szCs w:val="28"/>
        </w:rPr>
      </w:pPr>
      <w:r w:rsidRPr="000255E4">
        <w:rPr>
          <w:rFonts w:asciiTheme="majorHAnsi" w:hAnsiTheme="majorHAnsi" w:cstheme="majorHAnsi"/>
          <w:i/>
          <w:iCs/>
          <w:sz w:val="28"/>
          <w:szCs w:val="28"/>
        </w:rPr>
        <w:t xml:space="preserve">  </w:t>
      </w:r>
      <w:r w:rsidR="0001177E" w:rsidRPr="000255E4">
        <w:rPr>
          <w:rFonts w:asciiTheme="majorHAnsi" w:hAnsiTheme="majorHAnsi" w:cstheme="majorHAnsi"/>
          <w:i/>
          <w:iCs/>
          <w:sz w:val="28"/>
          <w:szCs w:val="28"/>
        </w:rPr>
        <w:br w:type="page"/>
      </w:r>
    </w:p>
    <w:p w:rsidR="0001177E" w:rsidRPr="000255E4" w:rsidRDefault="0001177E" w:rsidP="00D52F0C">
      <w:pPr>
        <w:pStyle w:val="Level3"/>
        <w:ind w:left="0"/>
        <w:jc w:val="both"/>
        <w:rPr>
          <w:rFonts w:cstheme="majorHAnsi"/>
          <w:i w:val="0"/>
          <w:iCs w:val="0"/>
          <w:sz w:val="28"/>
          <w:szCs w:val="28"/>
          <w:u w:val="double"/>
        </w:rPr>
      </w:pPr>
    </w:p>
    <w:p w:rsidR="00D52F0C" w:rsidRPr="000255E4" w:rsidRDefault="00D52F0C" w:rsidP="00D52F0C">
      <w:pPr>
        <w:shd w:val="clear" w:color="auto" w:fill="FFFFFF"/>
        <w:jc w:val="both"/>
        <w:rPr>
          <w:rFonts w:asciiTheme="majorHAnsi" w:hAnsiTheme="majorHAnsi" w:cstheme="majorHAnsi"/>
          <w:color w:val="222222"/>
          <w:sz w:val="24"/>
          <w:szCs w:val="24"/>
          <w:lang w:val="en-IN" w:eastAsia="en-IN" w:bidi="hi-IN"/>
        </w:rPr>
      </w:pPr>
      <w:r w:rsidRPr="000255E4">
        <w:rPr>
          <w:rFonts w:asciiTheme="majorHAnsi" w:hAnsiTheme="majorHAnsi" w:cstheme="majorHAnsi"/>
          <w:color w:val="222222"/>
          <w:sz w:val="24"/>
          <w:szCs w:val="24"/>
          <w:lang w:val="en-IN" w:eastAsia="en-IN" w:bidi="hi-IN"/>
        </w:rPr>
        <w:t xml:space="preserve">                            </w:t>
      </w:r>
    </w:p>
    <w:p w:rsidR="00D52F0C" w:rsidRPr="000255E4" w:rsidRDefault="0098118F" w:rsidP="00D52F0C">
      <w:pPr>
        <w:shd w:val="clear" w:color="auto" w:fill="FFFFFF"/>
        <w:jc w:val="both"/>
        <w:rPr>
          <w:rFonts w:asciiTheme="majorHAnsi" w:hAnsiTheme="majorHAnsi" w:cstheme="majorHAnsi"/>
          <w:color w:val="222222"/>
          <w:sz w:val="24"/>
          <w:szCs w:val="24"/>
          <w:lang w:val="en-IN" w:eastAsia="en-IN" w:bidi="hi-IN"/>
        </w:rPr>
      </w:pPr>
      <w:r w:rsidRPr="000255E4">
        <w:rPr>
          <w:rFonts w:asciiTheme="majorHAnsi" w:hAnsiTheme="majorHAnsi" w:cstheme="majorHAnsi"/>
          <w:i/>
          <w:iCs/>
          <w:noProof/>
          <w:sz w:val="28"/>
          <w:szCs w:val="28"/>
        </w:rPr>
        <w:drawing>
          <wp:anchor distT="0" distB="0" distL="114300" distR="114300" simplePos="0" relativeHeight="251652096" behindDoc="0" locked="0" layoutInCell="1" allowOverlap="1">
            <wp:simplePos x="0" y="0"/>
            <wp:positionH relativeFrom="column">
              <wp:posOffset>2720975</wp:posOffset>
            </wp:positionH>
            <wp:positionV relativeFrom="paragraph">
              <wp:posOffset>55245</wp:posOffset>
            </wp:positionV>
            <wp:extent cx="1186543" cy="1162717"/>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36837872372203726logo.jpeg"/>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86543" cy="1162717"/>
                    </a:xfrm>
                    <a:prstGeom prst="rect">
                      <a:avLst/>
                    </a:prstGeom>
                  </pic:spPr>
                </pic:pic>
              </a:graphicData>
            </a:graphic>
          </wp:anchor>
        </w:drawing>
      </w:r>
    </w:p>
    <w:p w:rsidR="0098118F" w:rsidRPr="000255E4" w:rsidRDefault="00D52F0C" w:rsidP="00D52F0C">
      <w:pPr>
        <w:shd w:val="clear" w:color="auto" w:fill="FFFFFF"/>
        <w:jc w:val="both"/>
        <w:rPr>
          <w:rFonts w:asciiTheme="majorHAnsi" w:hAnsiTheme="majorHAnsi" w:cstheme="majorHAnsi"/>
          <w:color w:val="222222"/>
          <w:sz w:val="24"/>
          <w:szCs w:val="24"/>
          <w:lang w:val="en-IN" w:eastAsia="en-IN" w:bidi="hi-IN"/>
        </w:rPr>
      </w:pPr>
      <w:r w:rsidRPr="000255E4">
        <w:rPr>
          <w:rFonts w:asciiTheme="majorHAnsi" w:hAnsiTheme="majorHAnsi" w:cstheme="majorHAnsi"/>
          <w:color w:val="222222"/>
          <w:sz w:val="24"/>
          <w:szCs w:val="24"/>
          <w:lang w:val="en-IN" w:eastAsia="en-IN" w:bidi="hi-IN"/>
        </w:rPr>
        <w:t xml:space="preserve">                                  </w:t>
      </w:r>
    </w:p>
    <w:p w:rsidR="0098118F" w:rsidRPr="000255E4" w:rsidRDefault="0098118F" w:rsidP="00D52F0C">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D52F0C">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D52F0C">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D52F0C">
      <w:pPr>
        <w:shd w:val="clear" w:color="auto" w:fill="FFFFFF"/>
        <w:jc w:val="both"/>
        <w:rPr>
          <w:rFonts w:asciiTheme="majorHAnsi" w:hAnsiTheme="majorHAnsi" w:cstheme="majorHAnsi"/>
          <w:color w:val="222222"/>
          <w:sz w:val="24"/>
          <w:szCs w:val="24"/>
          <w:lang w:val="en-IN" w:eastAsia="en-IN" w:bidi="hi-IN"/>
        </w:rPr>
      </w:pPr>
    </w:p>
    <w:p w:rsidR="0098118F" w:rsidRPr="000255E4" w:rsidRDefault="000255E4" w:rsidP="00D52F0C">
      <w:pPr>
        <w:shd w:val="clear" w:color="auto" w:fill="FFFFFF"/>
        <w:jc w:val="both"/>
        <w:rPr>
          <w:rFonts w:asciiTheme="majorHAnsi" w:hAnsiTheme="majorHAnsi" w:cstheme="majorHAnsi"/>
          <w:color w:val="222222"/>
          <w:sz w:val="24"/>
          <w:szCs w:val="24"/>
          <w:lang w:val="en-IN" w:eastAsia="en-IN" w:bidi="hi-IN"/>
        </w:rPr>
      </w:pPr>
      <w:r w:rsidRPr="000255E4">
        <w:rPr>
          <w:rFonts w:asciiTheme="majorHAnsi" w:hAnsiTheme="majorHAnsi" w:cstheme="majorHAnsi"/>
          <w:color w:val="222222"/>
          <w:sz w:val="24"/>
          <w:szCs w:val="24"/>
          <w:lang w:val="en-IN" w:eastAsia="en-IN" w:bidi="hi-IN"/>
        </w:rPr>
        <w:t xml:space="preserve"> </w:t>
      </w:r>
    </w:p>
    <w:p w:rsidR="00D52F0C" w:rsidRPr="000255E4" w:rsidRDefault="0098118F" w:rsidP="0098118F">
      <w:pPr>
        <w:shd w:val="clear" w:color="auto" w:fill="FFFFFF"/>
        <w:jc w:val="both"/>
        <w:rPr>
          <w:rFonts w:asciiTheme="majorHAnsi" w:hAnsiTheme="majorHAnsi" w:cstheme="majorHAnsi"/>
          <w:b/>
          <w:bCs/>
          <w:color w:val="222222"/>
          <w:sz w:val="32"/>
          <w:szCs w:val="32"/>
          <w:lang w:val="en-IN" w:eastAsia="en-IN" w:bidi="hi-IN"/>
        </w:rPr>
      </w:pPr>
      <w:r w:rsidRPr="000255E4">
        <w:rPr>
          <w:rFonts w:asciiTheme="majorHAnsi" w:hAnsiTheme="majorHAnsi" w:cstheme="majorHAnsi"/>
          <w:b/>
          <w:bCs/>
          <w:color w:val="222222"/>
          <w:sz w:val="32"/>
          <w:szCs w:val="32"/>
          <w:lang w:val="en-IN" w:eastAsia="en-IN" w:bidi="hi-IN"/>
        </w:rPr>
        <w:t xml:space="preserve">           </w:t>
      </w:r>
      <w:r w:rsidR="000255E4" w:rsidRPr="000255E4">
        <w:rPr>
          <w:rFonts w:asciiTheme="majorHAnsi" w:hAnsiTheme="majorHAnsi" w:cstheme="majorHAnsi"/>
          <w:b/>
          <w:bCs/>
          <w:color w:val="222222"/>
          <w:sz w:val="32"/>
          <w:szCs w:val="32"/>
          <w:lang w:val="en-IN" w:eastAsia="en-IN" w:bidi="hi-IN"/>
        </w:rPr>
        <w:t xml:space="preserve">      </w:t>
      </w:r>
      <w:r w:rsidRPr="000255E4">
        <w:rPr>
          <w:rFonts w:asciiTheme="majorHAnsi" w:hAnsiTheme="majorHAnsi" w:cstheme="majorHAnsi"/>
          <w:b/>
          <w:bCs/>
          <w:color w:val="222222"/>
          <w:sz w:val="32"/>
          <w:szCs w:val="32"/>
          <w:lang w:val="en-IN" w:eastAsia="en-IN" w:bidi="hi-IN"/>
        </w:rPr>
        <w:t xml:space="preserve">        </w:t>
      </w:r>
      <w:r w:rsidR="000255E4" w:rsidRPr="000255E4">
        <w:rPr>
          <w:rFonts w:asciiTheme="majorHAnsi" w:hAnsiTheme="majorHAnsi" w:cstheme="majorHAnsi"/>
          <w:b/>
          <w:bCs/>
          <w:color w:val="222222"/>
          <w:sz w:val="32"/>
          <w:szCs w:val="32"/>
          <w:lang w:val="en-IN" w:eastAsia="en-IN" w:bidi="hi-IN"/>
        </w:rPr>
        <w:t xml:space="preserve"> </w:t>
      </w:r>
      <w:proofErr w:type="spellStart"/>
      <w:r w:rsidRPr="000255E4">
        <w:rPr>
          <w:rFonts w:asciiTheme="majorHAnsi" w:hAnsiTheme="majorHAnsi" w:cstheme="majorHAnsi"/>
          <w:b/>
          <w:bCs/>
          <w:color w:val="222222"/>
          <w:sz w:val="32"/>
          <w:szCs w:val="32"/>
          <w:lang w:val="en-IN" w:eastAsia="en-IN" w:bidi="hi-IN"/>
        </w:rPr>
        <w:t>Tolani</w:t>
      </w:r>
      <w:proofErr w:type="spellEnd"/>
      <w:r w:rsidRPr="000255E4">
        <w:rPr>
          <w:rFonts w:asciiTheme="majorHAnsi" w:hAnsiTheme="majorHAnsi" w:cstheme="majorHAnsi"/>
          <w:b/>
          <w:bCs/>
          <w:color w:val="222222"/>
          <w:sz w:val="32"/>
          <w:szCs w:val="32"/>
          <w:lang w:val="en-IN" w:eastAsia="en-IN" w:bidi="hi-IN"/>
        </w:rPr>
        <w:t xml:space="preserve"> Foundation </w:t>
      </w:r>
      <w:proofErr w:type="spellStart"/>
      <w:r w:rsidRPr="000255E4">
        <w:rPr>
          <w:rFonts w:asciiTheme="majorHAnsi" w:hAnsiTheme="majorHAnsi" w:cstheme="majorHAnsi"/>
          <w:b/>
          <w:bCs/>
          <w:color w:val="222222"/>
          <w:sz w:val="32"/>
          <w:szCs w:val="32"/>
          <w:lang w:val="en-IN" w:eastAsia="en-IN" w:bidi="hi-IN"/>
        </w:rPr>
        <w:t>Gandhidham</w:t>
      </w:r>
      <w:proofErr w:type="spellEnd"/>
      <w:r w:rsidRPr="000255E4">
        <w:rPr>
          <w:rFonts w:asciiTheme="majorHAnsi" w:hAnsiTheme="majorHAnsi" w:cstheme="majorHAnsi"/>
          <w:b/>
          <w:bCs/>
          <w:color w:val="222222"/>
          <w:sz w:val="32"/>
          <w:szCs w:val="32"/>
          <w:lang w:val="en-IN" w:eastAsia="en-IN" w:bidi="hi-IN"/>
        </w:rPr>
        <w:t xml:space="preserve"> Polytechnic</w:t>
      </w:r>
    </w:p>
    <w:p w:rsidR="0060674B" w:rsidRPr="000255E4" w:rsidRDefault="000255E4" w:rsidP="0098118F">
      <w:pPr>
        <w:shd w:val="clear" w:color="auto" w:fill="FFFFFF"/>
        <w:jc w:val="both"/>
        <w:rPr>
          <w:rFonts w:asciiTheme="majorHAnsi" w:hAnsiTheme="majorHAnsi" w:cstheme="majorHAnsi"/>
          <w:b/>
          <w:bCs/>
          <w:color w:val="222222"/>
          <w:sz w:val="32"/>
          <w:szCs w:val="32"/>
          <w:lang w:val="en-IN" w:eastAsia="en-IN" w:bidi="hi-IN"/>
        </w:rPr>
      </w:pPr>
      <w:r w:rsidRPr="000255E4">
        <w:rPr>
          <w:rFonts w:asciiTheme="majorHAnsi" w:hAnsiTheme="majorHAnsi" w:cstheme="majorHAnsi"/>
          <w:b/>
          <w:bCs/>
          <w:color w:val="222222"/>
          <w:sz w:val="32"/>
          <w:szCs w:val="32"/>
          <w:lang w:val="en-IN" w:eastAsia="en-IN" w:bidi="hi-IN"/>
        </w:rPr>
        <w:t xml:space="preserve">  </w:t>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r>
      <w:r w:rsidRPr="000255E4">
        <w:rPr>
          <w:rFonts w:asciiTheme="majorHAnsi" w:hAnsiTheme="majorHAnsi" w:cstheme="majorHAnsi"/>
          <w:b/>
          <w:bCs/>
          <w:color w:val="222222"/>
          <w:sz w:val="32"/>
          <w:szCs w:val="32"/>
          <w:lang w:val="en-IN" w:eastAsia="en-IN" w:bidi="hi-IN"/>
        </w:rPr>
        <w:t xml:space="preserve"> </w:t>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t xml:space="preserve"> </w:t>
      </w:r>
      <w:r w:rsidRPr="000255E4">
        <w:rPr>
          <w:rFonts w:asciiTheme="majorHAnsi" w:hAnsiTheme="majorHAnsi" w:cstheme="majorHAnsi"/>
          <w:b/>
          <w:bCs/>
          <w:color w:val="222222"/>
          <w:sz w:val="32"/>
          <w:szCs w:val="32"/>
          <w:lang w:val="en-IN" w:eastAsia="en-IN" w:bidi="hi-IN"/>
        </w:rPr>
        <w:t xml:space="preserve">  </w:t>
      </w:r>
      <w:proofErr w:type="spellStart"/>
      <w:r w:rsidR="0060674B" w:rsidRPr="000255E4">
        <w:rPr>
          <w:rFonts w:asciiTheme="majorHAnsi" w:hAnsiTheme="majorHAnsi" w:cstheme="majorHAnsi"/>
          <w:b/>
          <w:bCs/>
          <w:color w:val="222222"/>
          <w:sz w:val="32"/>
          <w:szCs w:val="32"/>
          <w:lang w:val="en-IN" w:eastAsia="en-IN" w:bidi="hi-IN"/>
        </w:rPr>
        <w:t>Adipur</w:t>
      </w:r>
      <w:proofErr w:type="spellEnd"/>
      <w:r w:rsidR="0060674B" w:rsidRPr="000255E4">
        <w:rPr>
          <w:rFonts w:asciiTheme="majorHAnsi" w:hAnsiTheme="majorHAnsi" w:cstheme="majorHAnsi"/>
          <w:b/>
          <w:bCs/>
          <w:color w:val="222222"/>
          <w:sz w:val="32"/>
          <w:szCs w:val="32"/>
          <w:lang w:val="en-IN" w:eastAsia="en-IN" w:bidi="hi-IN"/>
        </w:rPr>
        <w:t xml:space="preserve"> </w:t>
      </w:r>
      <w:proofErr w:type="gramStart"/>
      <w:r w:rsidR="0060674B" w:rsidRPr="000255E4">
        <w:rPr>
          <w:rFonts w:asciiTheme="majorHAnsi" w:hAnsiTheme="majorHAnsi" w:cstheme="majorHAnsi"/>
          <w:b/>
          <w:bCs/>
          <w:color w:val="222222"/>
          <w:sz w:val="32"/>
          <w:szCs w:val="32"/>
          <w:lang w:val="en-IN" w:eastAsia="en-IN" w:bidi="hi-IN"/>
        </w:rPr>
        <w:t>( Kutch</w:t>
      </w:r>
      <w:proofErr w:type="gramEnd"/>
      <w:r w:rsidR="0060674B" w:rsidRPr="000255E4">
        <w:rPr>
          <w:rFonts w:asciiTheme="majorHAnsi" w:hAnsiTheme="majorHAnsi" w:cstheme="majorHAnsi"/>
          <w:b/>
          <w:bCs/>
          <w:color w:val="222222"/>
          <w:sz w:val="32"/>
          <w:szCs w:val="32"/>
          <w:lang w:val="en-IN" w:eastAsia="en-IN" w:bidi="hi-IN"/>
        </w:rPr>
        <w:t xml:space="preserve"> )</w:t>
      </w:r>
    </w:p>
    <w:p w:rsidR="0060674B" w:rsidRPr="000255E4" w:rsidRDefault="0060674B" w:rsidP="0098118F">
      <w:pPr>
        <w:shd w:val="clear" w:color="auto" w:fill="FFFFFF"/>
        <w:jc w:val="both"/>
        <w:rPr>
          <w:rFonts w:asciiTheme="majorHAnsi" w:hAnsiTheme="majorHAnsi" w:cstheme="majorHAnsi"/>
          <w:b/>
          <w:bCs/>
          <w:color w:val="222222"/>
          <w:sz w:val="32"/>
          <w:szCs w:val="32"/>
          <w:lang w:val="en-IN" w:eastAsia="en-IN" w:bidi="hi-IN"/>
        </w:rPr>
      </w:pPr>
    </w:p>
    <w:p w:rsidR="0060674B" w:rsidRPr="000255E4" w:rsidRDefault="000255E4" w:rsidP="0098118F">
      <w:pPr>
        <w:shd w:val="clear" w:color="auto" w:fill="FFFFFF"/>
        <w:jc w:val="both"/>
        <w:rPr>
          <w:rFonts w:asciiTheme="majorHAnsi" w:hAnsiTheme="majorHAnsi" w:cstheme="majorHAnsi"/>
          <w:b/>
          <w:bCs/>
          <w:color w:val="222222"/>
          <w:sz w:val="32"/>
          <w:szCs w:val="32"/>
          <w:lang w:val="en-IN" w:eastAsia="en-IN" w:bidi="hi-IN"/>
        </w:rPr>
      </w:pPr>
      <w:r w:rsidRPr="000255E4">
        <w:rPr>
          <w:rFonts w:asciiTheme="majorHAnsi" w:hAnsiTheme="majorHAnsi" w:cstheme="majorHAnsi"/>
          <w:b/>
          <w:bCs/>
          <w:color w:val="222222"/>
          <w:sz w:val="32"/>
          <w:szCs w:val="32"/>
          <w:lang w:val="en-IN" w:eastAsia="en-IN" w:bidi="hi-IN"/>
        </w:rPr>
        <w:t xml:space="preserve"> </w:t>
      </w:r>
    </w:p>
    <w:p w:rsidR="0060674B" w:rsidRPr="000255E4" w:rsidRDefault="000255E4" w:rsidP="0098118F">
      <w:pPr>
        <w:shd w:val="clear" w:color="auto" w:fill="FFFFFF"/>
        <w:jc w:val="both"/>
        <w:rPr>
          <w:rFonts w:asciiTheme="majorHAnsi" w:hAnsiTheme="majorHAnsi" w:cstheme="majorHAnsi"/>
          <w:b/>
          <w:bCs/>
          <w:color w:val="222222"/>
          <w:sz w:val="32"/>
          <w:szCs w:val="32"/>
          <w:u w:val="double"/>
          <w:lang w:val="en-IN" w:eastAsia="en-IN" w:bidi="hi-IN"/>
        </w:rPr>
      </w:pPr>
      <w:r w:rsidRPr="000255E4">
        <w:rPr>
          <w:rFonts w:asciiTheme="majorHAnsi" w:hAnsiTheme="majorHAnsi" w:cstheme="majorHAnsi"/>
          <w:b/>
          <w:bCs/>
          <w:color w:val="222222"/>
          <w:sz w:val="32"/>
          <w:szCs w:val="32"/>
          <w:lang w:val="en-IN" w:eastAsia="en-IN" w:bidi="hi-IN"/>
        </w:rPr>
        <w:t xml:space="preserve"> </w:t>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r>
      <w:r w:rsidR="0060674B" w:rsidRPr="000255E4">
        <w:rPr>
          <w:rFonts w:asciiTheme="majorHAnsi" w:hAnsiTheme="majorHAnsi" w:cstheme="majorHAnsi"/>
          <w:b/>
          <w:bCs/>
          <w:color w:val="222222"/>
          <w:sz w:val="32"/>
          <w:szCs w:val="32"/>
          <w:lang w:val="en-IN" w:eastAsia="en-IN" w:bidi="hi-IN"/>
        </w:rPr>
        <w:tab/>
        <w:t xml:space="preserve"> </w:t>
      </w:r>
      <w:r w:rsidRPr="000255E4">
        <w:rPr>
          <w:rFonts w:asciiTheme="majorHAnsi" w:hAnsiTheme="majorHAnsi" w:cstheme="majorHAnsi"/>
          <w:b/>
          <w:bCs/>
          <w:color w:val="222222"/>
          <w:sz w:val="32"/>
          <w:szCs w:val="32"/>
          <w:lang w:val="en-IN" w:eastAsia="en-IN" w:bidi="hi-IN"/>
        </w:rPr>
        <w:t xml:space="preserve">  </w:t>
      </w:r>
      <w:r w:rsidR="0060674B" w:rsidRPr="000255E4">
        <w:rPr>
          <w:rFonts w:asciiTheme="majorHAnsi" w:hAnsiTheme="majorHAnsi" w:cstheme="majorHAnsi"/>
          <w:b/>
          <w:bCs/>
          <w:color w:val="222222"/>
          <w:sz w:val="32"/>
          <w:szCs w:val="32"/>
          <w:u w:val="double"/>
          <w:lang w:val="en-IN" w:eastAsia="en-IN" w:bidi="hi-IN"/>
        </w:rPr>
        <w:t>CERTIFICATE</w:t>
      </w:r>
    </w:p>
    <w:p w:rsidR="0060674B" w:rsidRPr="000255E4" w:rsidRDefault="00563EA0" w:rsidP="0098118F">
      <w:pPr>
        <w:shd w:val="clear" w:color="auto" w:fill="FFFFFF"/>
        <w:jc w:val="both"/>
        <w:rPr>
          <w:rFonts w:asciiTheme="majorHAnsi" w:hAnsiTheme="majorHAnsi" w:cstheme="majorHAnsi"/>
          <w:sz w:val="32"/>
          <w:szCs w:val="32"/>
        </w:rPr>
      </w:pPr>
      <w:r w:rsidRPr="000255E4">
        <w:rPr>
          <w:rFonts w:asciiTheme="majorHAnsi" w:hAnsiTheme="majorHAnsi" w:cstheme="majorHAnsi"/>
          <w:sz w:val="32"/>
          <w:szCs w:val="32"/>
        </w:rPr>
        <w:t xml:space="preserve"> </w:t>
      </w:r>
    </w:p>
    <w:p w:rsidR="0060674B" w:rsidRPr="000255E4" w:rsidRDefault="0060674B" w:rsidP="0060674B">
      <w:pPr>
        <w:shd w:val="clear" w:color="auto" w:fill="FFFFFF"/>
        <w:jc w:val="both"/>
        <w:rPr>
          <w:rFonts w:asciiTheme="majorHAnsi" w:hAnsiTheme="majorHAnsi" w:cstheme="majorHAnsi"/>
          <w:sz w:val="28"/>
          <w:szCs w:val="28"/>
        </w:rPr>
      </w:pPr>
      <w:r w:rsidRPr="000255E4">
        <w:rPr>
          <w:rFonts w:asciiTheme="majorHAnsi" w:hAnsiTheme="majorHAnsi" w:cstheme="majorHAnsi"/>
          <w:b/>
          <w:bCs/>
          <w:sz w:val="32"/>
          <w:szCs w:val="32"/>
        </w:rPr>
        <w:t xml:space="preserve">   </w:t>
      </w:r>
      <w:proofErr w:type="gramStart"/>
      <w:r w:rsidRPr="000255E4">
        <w:rPr>
          <w:rFonts w:asciiTheme="majorHAnsi" w:hAnsiTheme="majorHAnsi" w:cstheme="majorHAnsi"/>
          <w:sz w:val="28"/>
          <w:szCs w:val="28"/>
        </w:rPr>
        <w:t>Year :-</w:t>
      </w:r>
      <w:proofErr w:type="gramEnd"/>
      <w:r w:rsidRPr="000255E4">
        <w:rPr>
          <w:rFonts w:asciiTheme="majorHAnsi" w:hAnsiTheme="majorHAnsi" w:cstheme="majorHAnsi"/>
          <w:sz w:val="28"/>
          <w:szCs w:val="28"/>
        </w:rPr>
        <w:t xml:space="preserve"> 2019-2020</w:t>
      </w:r>
      <w:r w:rsidRPr="000255E4">
        <w:rPr>
          <w:rFonts w:asciiTheme="majorHAnsi" w:hAnsiTheme="majorHAnsi" w:cstheme="majorHAnsi"/>
          <w:sz w:val="28"/>
          <w:szCs w:val="28"/>
        </w:rPr>
        <w:tab/>
      </w:r>
      <w:r w:rsidRPr="000255E4">
        <w:rPr>
          <w:rFonts w:asciiTheme="majorHAnsi" w:hAnsiTheme="majorHAnsi" w:cstheme="majorHAnsi"/>
          <w:sz w:val="28"/>
          <w:szCs w:val="28"/>
        </w:rPr>
        <w:tab/>
      </w:r>
      <w:r w:rsidRPr="000255E4">
        <w:rPr>
          <w:rFonts w:asciiTheme="majorHAnsi" w:hAnsiTheme="majorHAnsi" w:cstheme="majorHAnsi"/>
          <w:sz w:val="28"/>
          <w:szCs w:val="28"/>
        </w:rPr>
        <w:tab/>
      </w:r>
      <w:r w:rsidRPr="000255E4">
        <w:rPr>
          <w:rFonts w:asciiTheme="majorHAnsi" w:hAnsiTheme="majorHAnsi" w:cstheme="majorHAnsi"/>
          <w:sz w:val="28"/>
          <w:szCs w:val="28"/>
        </w:rPr>
        <w:tab/>
      </w:r>
      <w:r w:rsidRPr="000255E4">
        <w:rPr>
          <w:rFonts w:asciiTheme="majorHAnsi" w:hAnsiTheme="majorHAnsi" w:cstheme="majorHAnsi"/>
          <w:sz w:val="28"/>
          <w:szCs w:val="28"/>
        </w:rPr>
        <w:tab/>
      </w:r>
      <w:r w:rsidRPr="000255E4">
        <w:rPr>
          <w:rFonts w:asciiTheme="majorHAnsi" w:hAnsiTheme="majorHAnsi" w:cstheme="majorHAnsi"/>
          <w:sz w:val="28"/>
          <w:szCs w:val="28"/>
        </w:rPr>
        <w:tab/>
        <w:t xml:space="preserve">                  Semester :-   </w:t>
      </w:r>
      <m:oMath>
        <m:sSup>
          <m:sSupPr>
            <m:ctrlPr>
              <w:rPr>
                <w:rFonts w:ascii="Cambria Math" w:hAnsiTheme="majorHAnsi" w:cstheme="majorHAnsi"/>
                <w:sz w:val="28"/>
                <w:szCs w:val="28"/>
              </w:rPr>
            </m:ctrlPr>
          </m:sSupPr>
          <m:e>
            <m:r>
              <w:rPr>
                <w:rFonts w:ascii="Cambria Math" w:hAnsiTheme="majorHAnsi" w:cstheme="majorHAnsi"/>
                <w:sz w:val="28"/>
                <w:szCs w:val="28"/>
              </w:rPr>
              <m:t>5</m:t>
            </m:r>
          </m:e>
          <m:sup>
            <m:r>
              <w:rPr>
                <w:rFonts w:ascii="Cambria Math" w:hAnsi="Cambria Math" w:cstheme="majorHAnsi"/>
                <w:sz w:val="28"/>
                <w:szCs w:val="28"/>
              </w:rPr>
              <m:t>t</m:t>
            </m:r>
            <m:r>
              <w:rPr>
                <w:rFonts w:ascii="Cambria Math" w:hAnsiTheme="majorHAnsi" w:cstheme="majorHAnsi"/>
                <w:sz w:val="28"/>
                <w:szCs w:val="28"/>
              </w:rPr>
              <m:t>h</m:t>
            </m:r>
          </m:sup>
        </m:sSup>
      </m:oMath>
    </w:p>
    <w:p w:rsidR="0060674B" w:rsidRPr="000255E4" w:rsidRDefault="0060674B" w:rsidP="0060674B">
      <w:pPr>
        <w:shd w:val="clear" w:color="auto" w:fill="FFFFFF"/>
        <w:jc w:val="both"/>
        <w:rPr>
          <w:rFonts w:asciiTheme="majorHAnsi" w:hAnsiTheme="majorHAnsi" w:cstheme="majorHAnsi"/>
          <w:sz w:val="28"/>
          <w:szCs w:val="28"/>
        </w:rPr>
      </w:pPr>
    </w:p>
    <w:p w:rsidR="0060674B" w:rsidRPr="000255E4" w:rsidRDefault="0060674B" w:rsidP="0060674B">
      <w:pPr>
        <w:shd w:val="clear" w:color="auto" w:fill="FFFFFF"/>
        <w:jc w:val="both"/>
        <w:rPr>
          <w:rFonts w:asciiTheme="majorHAnsi" w:hAnsiTheme="majorHAnsi" w:cstheme="majorHAnsi"/>
          <w:sz w:val="28"/>
          <w:szCs w:val="28"/>
        </w:rPr>
      </w:pPr>
    </w:p>
    <w:p w:rsidR="0060674B" w:rsidRPr="000255E4" w:rsidRDefault="0060674B" w:rsidP="0060674B">
      <w:pPr>
        <w:shd w:val="clear" w:color="auto" w:fill="FFFFFF"/>
        <w:jc w:val="both"/>
        <w:rPr>
          <w:rFonts w:asciiTheme="majorHAnsi" w:hAnsiTheme="majorHAnsi" w:cstheme="majorHAnsi"/>
          <w:sz w:val="28"/>
          <w:szCs w:val="28"/>
        </w:rPr>
      </w:pPr>
    </w:p>
    <w:p w:rsidR="0060674B" w:rsidRPr="000255E4" w:rsidRDefault="000255E4" w:rsidP="0060674B">
      <w:pPr>
        <w:shd w:val="clear" w:color="auto" w:fill="FFFFFF"/>
        <w:jc w:val="both"/>
        <w:rPr>
          <w:rFonts w:asciiTheme="majorHAnsi" w:hAnsiTheme="majorHAnsi" w:cstheme="majorHAnsi"/>
          <w:sz w:val="28"/>
          <w:szCs w:val="28"/>
        </w:rPr>
      </w:pPr>
      <w:r w:rsidRPr="000255E4">
        <w:rPr>
          <w:rFonts w:asciiTheme="majorHAnsi" w:hAnsiTheme="majorHAnsi" w:cstheme="majorHAnsi"/>
          <w:sz w:val="28"/>
          <w:szCs w:val="28"/>
        </w:rPr>
        <w:t xml:space="preserve">   </w:t>
      </w:r>
      <w:proofErr w:type="gramStart"/>
      <w:r w:rsidR="0060674B" w:rsidRPr="000255E4">
        <w:rPr>
          <w:rFonts w:asciiTheme="majorHAnsi" w:hAnsiTheme="majorHAnsi" w:cstheme="majorHAnsi"/>
          <w:sz w:val="28"/>
          <w:szCs w:val="28"/>
        </w:rPr>
        <w:t>Subject :</w:t>
      </w:r>
      <w:proofErr w:type="gramEnd"/>
      <w:r w:rsidR="0060674B" w:rsidRPr="000255E4">
        <w:rPr>
          <w:rFonts w:asciiTheme="majorHAnsi" w:hAnsiTheme="majorHAnsi" w:cstheme="majorHAnsi"/>
          <w:sz w:val="28"/>
          <w:szCs w:val="28"/>
        </w:rPr>
        <w:t xml:space="preserve"> Project-I</w:t>
      </w:r>
    </w:p>
    <w:p w:rsidR="0060674B" w:rsidRPr="000255E4" w:rsidRDefault="0060674B" w:rsidP="0060674B">
      <w:pPr>
        <w:shd w:val="clear" w:color="auto" w:fill="FFFFFF"/>
        <w:jc w:val="both"/>
        <w:rPr>
          <w:rFonts w:asciiTheme="majorHAnsi" w:hAnsiTheme="majorHAnsi" w:cstheme="majorHAnsi"/>
          <w:sz w:val="28"/>
          <w:szCs w:val="28"/>
        </w:rPr>
      </w:pPr>
    </w:p>
    <w:p w:rsidR="00BB6C98" w:rsidRPr="000255E4" w:rsidRDefault="0060674B" w:rsidP="00BB6C98">
      <w:pPr>
        <w:shd w:val="clear" w:color="auto" w:fill="FFFFFF"/>
        <w:spacing w:line="360" w:lineRule="auto"/>
        <w:ind w:firstLine="720"/>
        <w:jc w:val="both"/>
        <w:rPr>
          <w:rFonts w:asciiTheme="majorHAnsi" w:hAnsiTheme="majorHAnsi" w:cstheme="majorHAnsi"/>
          <w:sz w:val="24"/>
          <w:szCs w:val="24"/>
        </w:rPr>
      </w:pPr>
      <w:r w:rsidRPr="000255E4">
        <w:rPr>
          <w:rFonts w:asciiTheme="majorHAnsi" w:hAnsiTheme="majorHAnsi" w:cstheme="majorHAnsi"/>
          <w:sz w:val="24"/>
          <w:szCs w:val="24"/>
        </w:rPr>
        <w:t xml:space="preserve">This is certify that </w:t>
      </w:r>
      <w:proofErr w:type="spellStart"/>
      <w:r w:rsidRPr="000255E4">
        <w:rPr>
          <w:rFonts w:asciiTheme="majorHAnsi" w:hAnsiTheme="majorHAnsi" w:cstheme="majorHAnsi"/>
          <w:b/>
          <w:bCs/>
          <w:sz w:val="24"/>
          <w:szCs w:val="24"/>
          <w:u w:val="single"/>
        </w:rPr>
        <w:t>Mr.Adit</w:t>
      </w:r>
      <w:proofErr w:type="spellEnd"/>
      <w:r w:rsidRPr="000255E4">
        <w:rPr>
          <w:rFonts w:asciiTheme="majorHAnsi" w:hAnsiTheme="majorHAnsi" w:cstheme="majorHAnsi"/>
          <w:b/>
          <w:bCs/>
          <w:sz w:val="24"/>
          <w:szCs w:val="24"/>
          <w:u w:val="single"/>
        </w:rPr>
        <w:t xml:space="preserve"> Bhatia</w:t>
      </w:r>
      <w:r w:rsidRPr="000255E4">
        <w:rPr>
          <w:rFonts w:asciiTheme="majorHAnsi" w:hAnsiTheme="majorHAnsi" w:cstheme="majorHAnsi"/>
          <w:b/>
          <w:bCs/>
          <w:sz w:val="24"/>
          <w:szCs w:val="24"/>
        </w:rPr>
        <w:t xml:space="preserve"> , </w:t>
      </w:r>
      <w:proofErr w:type="spellStart"/>
      <w:r w:rsidRPr="000255E4">
        <w:rPr>
          <w:rFonts w:asciiTheme="majorHAnsi" w:hAnsiTheme="majorHAnsi" w:cstheme="majorHAnsi"/>
          <w:b/>
          <w:bCs/>
          <w:sz w:val="24"/>
          <w:szCs w:val="24"/>
          <w:u w:val="single"/>
        </w:rPr>
        <w:t>Mr.Hardik</w:t>
      </w:r>
      <w:proofErr w:type="spellEnd"/>
      <w:r w:rsidRPr="000255E4">
        <w:rPr>
          <w:rFonts w:asciiTheme="majorHAnsi" w:hAnsiTheme="majorHAnsi" w:cstheme="majorHAnsi"/>
          <w:b/>
          <w:bCs/>
          <w:sz w:val="24"/>
          <w:szCs w:val="24"/>
          <w:u w:val="single"/>
        </w:rPr>
        <w:t xml:space="preserve"> </w:t>
      </w:r>
      <w:proofErr w:type="spellStart"/>
      <w:r w:rsidRPr="000255E4">
        <w:rPr>
          <w:rFonts w:asciiTheme="majorHAnsi" w:hAnsiTheme="majorHAnsi" w:cstheme="majorHAnsi"/>
          <w:b/>
          <w:bCs/>
          <w:sz w:val="24"/>
          <w:szCs w:val="24"/>
          <w:u w:val="single"/>
        </w:rPr>
        <w:t>Garva</w:t>
      </w:r>
      <w:proofErr w:type="spellEnd"/>
      <w:r w:rsidRPr="000255E4">
        <w:rPr>
          <w:rFonts w:asciiTheme="majorHAnsi" w:hAnsiTheme="majorHAnsi" w:cstheme="majorHAnsi"/>
          <w:b/>
          <w:bCs/>
          <w:sz w:val="24"/>
          <w:szCs w:val="24"/>
        </w:rPr>
        <w:t xml:space="preserve"> , </w:t>
      </w:r>
      <w:r w:rsidRPr="000255E4">
        <w:rPr>
          <w:rFonts w:asciiTheme="majorHAnsi" w:hAnsiTheme="majorHAnsi" w:cstheme="majorHAnsi"/>
          <w:b/>
          <w:bCs/>
          <w:sz w:val="24"/>
          <w:szCs w:val="24"/>
          <w:u w:val="single"/>
        </w:rPr>
        <w:t xml:space="preserve">Ms. </w:t>
      </w:r>
      <w:proofErr w:type="spellStart"/>
      <w:r w:rsidRPr="000255E4">
        <w:rPr>
          <w:rFonts w:asciiTheme="majorHAnsi" w:hAnsiTheme="majorHAnsi" w:cstheme="majorHAnsi"/>
          <w:b/>
          <w:bCs/>
          <w:sz w:val="24"/>
          <w:szCs w:val="24"/>
          <w:u w:val="single"/>
        </w:rPr>
        <w:t>Shivani</w:t>
      </w:r>
      <w:proofErr w:type="spellEnd"/>
      <w:r w:rsidRPr="000255E4">
        <w:rPr>
          <w:rFonts w:asciiTheme="majorHAnsi" w:hAnsiTheme="majorHAnsi" w:cstheme="majorHAnsi"/>
          <w:b/>
          <w:bCs/>
          <w:sz w:val="24"/>
          <w:szCs w:val="24"/>
          <w:u w:val="single"/>
        </w:rPr>
        <w:t xml:space="preserve"> </w:t>
      </w:r>
      <w:proofErr w:type="spellStart"/>
      <w:r w:rsidRPr="000255E4">
        <w:rPr>
          <w:rFonts w:asciiTheme="majorHAnsi" w:hAnsiTheme="majorHAnsi" w:cstheme="majorHAnsi"/>
          <w:b/>
          <w:bCs/>
          <w:sz w:val="24"/>
          <w:szCs w:val="24"/>
          <w:u w:val="single"/>
        </w:rPr>
        <w:t>Hadiya</w:t>
      </w:r>
      <w:proofErr w:type="spellEnd"/>
      <w:r w:rsidRPr="000255E4">
        <w:rPr>
          <w:rFonts w:asciiTheme="majorHAnsi" w:hAnsiTheme="majorHAnsi" w:cstheme="majorHAnsi"/>
          <w:b/>
          <w:bCs/>
          <w:sz w:val="24"/>
          <w:szCs w:val="24"/>
          <w:u w:val="single"/>
        </w:rPr>
        <w:t xml:space="preserve">  </w:t>
      </w:r>
      <w:r w:rsidRPr="000255E4">
        <w:rPr>
          <w:rFonts w:asciiTheme="majorHAnsi" w:hAnsiTheme="majorHAnsi" w:cstheme="majorHAnsi"/>
          <w:sz w:val="24"/>
          <w:szCs w:val="24"/>
        </w:rPr>
        <w:t xml:space="preserve">having </w:t>
      </w:r>
      <w:r w:rsidR="00BB6C98" w:rsidRPr="000255E4">
        <w:rPr>
          <w:rFonts w:asciiTheme="majorHAnsi" w:hAnsiTheme="majorHAnsi" w:cstheme="majorHAnsi"/>
          <w:sz w:val="24"/>
          <w:szCs w:val="24"/>
        </w:rPr>
        <w:t>Enrollment No. 176530307001 , 176530307016 ,176530307017  has completed UDP Project work having title Timetable Ge</w:t>
      </w:r>
      <w:r w:rsidR="000255E4" w:rsidRPr="000255E4">
        <w:rPr>
          <w:rFonts w:asciiTheme="majorHAnsi" w:hAnsiTheme="majorHAnsi" w:cstheme="majorHAnsi"/>
          <w:sz w:val="24"/>
          <w:szCs w:val="24"/>
        </w:rPr>
        <w:t>nerator. All the functionalities required by user with deep analysis and latest techniques.</w:t>
      </w:r>
    </w:p>
    <w:p w:rsidR="00BB6C98" w:rsidRPr="000255E4" w:rsidRDefault="00BB6C98" w:rsidP="00BB6C98">
      <w:pPr>
        <w:shd w:val="clear" w:color="auto" w:fill="FFFFFF"/>
        <w:spacing w:line="360" w:lineRule="auto"/>
        <w:ind w:firstLine="720"/>
        <w:jc w:val="both"/>
        <w:rPr>
          <w:rFonts w:asciiTheme="majorHAnsi" w:hAnsiTheme="majorHAnsi" w:cstheme="majorHAnsi"/>
          <w:sz w:val="24"/>
          <w:szCs w:val="24"/>
        </w:rPr>
      </w:pPr>
    </w:p>
    <w:p w:rsidR="0001177E" w:rsidRPr="000255E4" w:rsidRDefault="0001177E" w:rsidP="00BB6C98">
      <w:pPr>
        <w:shd w:val="clear" w:color="auto" w:fill="FFFFFF"/>
        <w:spacing w:line="360" w:lineRule="auto"/>
        <w:jc w:val="both"/>
        <w:rPr>
          <w:rFonts w:asciiTheme="majorHAnsi" w:hAnsiTheme="majorHAnsi" w:cstheme="majorHAnsi"/>
          <w:color w:val="222222"/>
          <w:sz w:val="24"/>
          <w:szCs w:val="24"/>
          <w:lang w:val="en-IN" w:eastAsia="en-IN" w:bidi="hi-IN"/>
        </w:rPr>
      </w:pPr>
    </w:p>
    <w:tbl>
      <w:tblPr>
        <w:tblW w:w="10483" w:type="dxa"/>
        <w:tblCellMar>
          <w:left w:w="0" w:type="dxa"/>
          <w:right w:w="0" w:type="dxa"/>
        </w:tblCellMar>
        <w:tblLook w:val="04A0"/>
      </w:tblPr>
      <w:tblGrid>
        <w:gridCol w:w="14781"/>
        <w:gridCol w:w="2079"/>
        <w:gridCol w:w="36"/>
        <w:gridCol w:w="120"/>
      </w:tblGrid>
      <w:tr w:rsidR="0001177E" w:rsidRPr="000255E4" w:rsidTr="00D52F0C">
        <w:tc>
          <w:tcPr>
            <w:tcW w:w="8579" w:type="dxa"/>
            <w:noWrap/>
            <w:hideMark/>
          </w:tcPr>
          <w:tbl>
            <w:tblPr>
              <w:tblW w:w="12984" w:type="dxa"/>
              <w:tblCellMar>
                <w:left w:w="0" w:type="dxa"/>
                <w:right w:w="0" w:type="dxa"/>
              </w:tblCellMar>
              <w:tblLook w:val="04A0"/>
            </w:tblPr>
            <w:tblGrid>
              <w:gridCol w:w="12984"/>
            </w:tblGrid>
            <w:tr w:rsidR="0001177E" w:rsidRPr="000255E4" w:rsidTr="00D52F0C">
              <w:tc>
                <w:tcPr>
                  <w:tcW w:w="0" w:type="auto"/>
                  <w:vAlign w:val="center"/>
                </w:tcPr>
                <w:p w:rsidR="0001177E" w:rsidRPr="000255E4" w:rsidRDefault="0001177E" w:rsidP="00D52F0C">
                  <w:pPr>
                    <w:spacing w:before="100" w:beforeAutospacing="1" w:after="100" w:afterAutospacing="1" w:line="300" w:lineRule="atLeast"/>
                    <w:jc w:val="both"/>
                    <w:outlineLvl w:val="2"/>
                    <w:rPr>
                      <w:rFonts w:asciiTheme="majorHAnsi" w:hAnsiTheme="majorHAnsi" w:cstheme="majorHAnsi"/>
                      <w:color w:val="5F6368"/>
                      <w:spacing w:val="5"/>
                      <w:sz w:val="24"/>
                      <w:szCs w:val="24"/>
                      <w:lang w:val="en-IN" w:eastAsia="en-IN" w:bidi="hi-IN"/>
                    </w:rPr>
                  </w:pPr>
                </w:p>
              </w:tc>
            </w:tr>
          </w:tbl>
          <w:p w:rsidR="0001177E" w:rsidRPr="000255E4" w:rsidRDefault="0001177E" w:rsidP="00D52F0C">
            <w:pPr>
              <w:spacing w:line="300" w:lineRule="atLeast"/>
              <w:jc w:val="both"/>
              <w:rPr>
                <w:rFonts w:asciiTheme="majorHAnsi" w:hAnsiTheme="majorHAnsi" w:cstheme="majorHAnsi"/>
                <w:spacing w:val="3"/>
                <w:sz w:val="22"/>
                <w:szCs w:val="22"/>
                <w:lang w:val="en-IN" w:eastAsia="en-IN" w:bidi="hi-IN"/>
              </w:rPr>
            </w:pPr>
          </w:p>
        </w:tc>
        <w:tc>
          <w:tcPr>
            <w:tcW w:w="1810" w:type="dxa"/>
            <w:noWrap/>
            <w:hideMark/>
          </w:tcPr>
          <w:p w:rsidR="0001177E" w:rsidRPr="000255E4" w:rsidRDefault="0001177E" w:rsidP="00D52F0C">
            <w:pPr>
              <w:jc w:val="both"/>
              <w:rPr>
                <w:rFonts w:asciiTheme="majorHAnsi" w:hAnsiTheme="majorHAnsi" w:cstheme="majorHAnsi"/>
                <w:color w:val="222222"/>
                <w:spacing w:val="3"/>
                <w:sz w:val="22"/>
                <w:szCs w:val="22"/>
                <w:lang w:val="en-IN" w:eastAsia="en-IN" w:bidi="hi-IN"/>
              </w:rPr>
            </w:pPr>
            <w:r w:rsidRPr="000255E4">
              <w:rPr>
                <w:rFonts w:asciiTheme="majorHAnsi" w:hAnsiTheme="majorHAnsi" w:cstheme="majorHAnsi"/>
                <w:color w:val="5F6368"/>
                <w:spacing w:val="5"/>
                <w:sz w:val="22"/>
                <w:szCs w:val="22"/>
                <w:lang w:val="en-IN" w:eastAsia="en-IN" w:bidi="hi-IN"/>
              </w:rPr>
              <w:t>3:52 PM (9 minutes ago)</w:t>
            </w:r>
          </w:p>
        </w:tc>
        <w:tc>
          <w:tcPr>
            <w:tcW w:w="20" w:type="dxa"/>
            <w:noWrap/>
            <w:hideMark/>
          </w:tcPr>
          <w:p w:rsidR="0001177E" w:rsidRPr="000255E4" w:rsidRDefault="0001177E" w:rsidP="00D52F0C">
            <w:pPr>
              <w:jc w:val="both"/>
              <w:rPr>
                <w:rFonts w:asciiTheme="majorHAnsi" w:hAnsiTheme="majorHAnsi" w:cstheme="majorHAnsi"/>
                <w:color w:val="222222"/>
                <w:spacing w:val="3"/>
                <w:sz w:val="22"/>
                <w:szCs w:val="22"/>
                <w:lang w:val="en-IN" w:eastAsia="en-IN" w:bidi="hi-IN"/>
              </w:rPr>
            </w:pPr>
          </w:p>
        </w:tc>
        <w:tc>
          <w:tcPr>
            <w:tcW w:w="0" w:type="auto"/>
            <w:noWrap/>
            <w:hideMark/>
          </w:tcPr>
          <w:p w:rsidR="0001177E" w:rsidRPr="000255E4" w:rsidRDefault="0001177E" w:rsidP="00D52F0C">
            <w:pPr>
              <w:spacing w:line="270" w:lineRule="atLeast"/>
              <w:jc w:val="both"/>
              <w:rPr>
                <w:rFonts w:asciiTheme="majorHAnsi" w:hAnsiTheme="majorHAnsi" w:cstheme="majorHAnsi"/>
                <w:color w:val="444444"/>
                <w:spacing w:val="3"/>
                <w:sz w:val="22"/>
                <w:szCs w:val="22"/>
                <w:lang w:val="en-IN" w:eastAsia="en-IN" w:bidi="hi-IN"/>
              </w:rPr>
            </w:pPr>
            <w:r w:rsidRPr="000255E4">
              <w:rPr>
                <w:rFonts w:asciiTheme="majorHAnsi" w:hAnsiTheme="majorHAnsi" w:cstheme="majorHAnsi"/>
                <w:noProof/>
                <w:color w:val="444444"/>
                <w:spacing w:val="3"/>
                <w:sz w:val="22"/>
                <w:szCs w:val="22"/>
              </w:rPr>
              <w:drawing>
                <wp:inline distT="0" distB="0" distL="0" distR="0">
                  <wp:extent cx="76200" cy="76200"/>
                  <wp:effectExtent l="0" t="0" r="0" b="0"/>
                  <wp:docPr id="38" name="Picture 38"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il.google.com/mail/u/0/images/cleardot.gif"/>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p w:rsidR="0001177E" w:rsidRPr="000255E4" w:rsidRDefault="0001177E" w:rsidP="00D52F0C">
            <w:pPr>
              <w:spacing w:line="270" w:lineRule="atLeast"/>
              <w:jc w:val="both"/>
              <w:rPr>
                <w:rFonts w:asciiTheme="majorHAnsi" w:hAnsiTheme="majorHAnsi" w:cstheme="majorHAnsi"/>
                <w:color w:val="444444"/>
                <w:spacing w:val="3"/>
                <w:sz w:val="22"/>
                <w:szCs w:val="22"/>
                <w:lang w:val="en-IN" w:eastAsia="en-IN" w:bidi="hi-IN"/>
              </w:rPr>
            </w:pPr>
            <w:r w:rsidRPr="000255E4">
              <w:rPr>
                <w:rFonts w:asciiTheme="majorHAnsi" w:hAnsiTheme="majorHAnsi" w:cstheme="majorHAnsi"/>
                <w:noProof/>
                <w:color w:val="444444"/>
                <w:spacing w:val="3"/>
                <w:sz w:val="22"/>
                <w:szCs w:val="22"/>
              </w:rPr>
              <w:drawing>
                <wp:inline distT="0" distB="0" distL="0" distR="0">
                  <wp:extent cx="76200" cy="76200"/>
                  <wp:effectExtent l="0" t="0" r="0" b="0"/>
                  <wp:docPr id="37" name="Picture 37"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il.google.com/mail/u/0/images/cleardot.gif"/>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p>
        </w:tc>
      </w:tr>
      <w:tr w:rsidR="0001177E" w:rsidRPr="000255E4" w:rsidTr="00D52F0C">
        <w:tc>
          <w:tcPr>
            <w:tcW w:w="10389" w:type="dxa"/>
            <w:gridSpan w:val="2"/>
            <w:vAlign w:val="center"/>
            <w:hideMark/>
          </w:tcPr>
          <w:tbl>
            <w:tblPr>
              <w:tblW w:w="16860" w:type="dxa"/>
              <w:tblCellMar>
                <w:left w:w="0" w:type="dxa"/>
                <w:right w:w="0" w:type="dxa"/>
              </w:tblCellMar>
              <w:tblLook w:val="04A0"/>
            </w:tblPr>
            <w:tblGrid>
              <w:gridCol w:w="16860"/>
            </w:tblGrid>
            <w:tr w:rsidR="0001177E" w:rsidRPr="000255E4">
              <w:tc>
                <w:tcPr>
                  <w:tcW w:w="0" w:type="auto"/>
                  <w:noWrap/>
                  <w:vAlign w:val="center"/>
                  <w:hideMark/>
                </w:tcPr>
                <w:p w:rsidR="00BB6C98" w:rsidRPr="000255E4" w:rsidRDefault="000255E4" w:rsidP="00D52F0C">
                  <w:pPr>
                    <w:spacing w:line="300" w:lineRule="atLeast"/>
                    <w:jc w:val="both"/>
                    <w:rPr>
                      <w:rFonts w:asciiTheme="majorHAnsi" w:hAnsiTheme="majorHAnsi" w:cstheme="majorHAnsi"/>
                      <w:sz w:val="22"/>
                      <w:szCs w:val="22"/>
                      <w:u w:val="double"/>
                      <w:lang w:val="en-IN" w:eastAsia="en-IN" w:bidi="hi-IN"/>
                    </w:rPr>
                  </w:pPr>
                  <w:r w:rsidRPr="000255E4">
                    <w:rPr>
                      <w:rFonts w:asciiTheme="majorHAnsi" w:hAnsiTheme="majorHAnsi" w:cstheme="majorHAnsi"/>
                      <w:sz w:val="22"/>
                      <w:szCs w:val="22"/>
                      <w:lang w:val="en-IN" w:eastAsia="en-IN" w:bidi="hi-IN"/>
                    </w:rPr>
                    <w:t xml:space="preserve"> </w:t>
                  </w:r>
                  <w:r w:rsidR="00BB6C98" w:rsidRPr="000255E4">
                    <w:rPr>
                      <w:rFonts w:asciiTheme="majorHAnsi" w:hAnsiTheme="majorHAnsi" w:cstheme="majorHAnsi"/>
                      <w:sz w:val="22"/>
                      <w:szCs w:val="22"/>
                      <w:lang w:val="en-IN" w:eastAsia="en-IN" w:bidi="hi-IN"/>
                    </w:rPr>
                    <w:t>Date of Submission</w:t>
                  </w:r>
                  <w:proofErr w:type="gramStart"/>
                  <w:r w:rsidR="00BB6C98" w:rsidRPr="000255E4">
                    <w:rPr>
                      <w:rFonts w:asciiTheme="majorHAnsi" w:hAnsiTheme="majorHAnsi" w:cstheme="majorHAnsi"/>
                      <w:sz w:val="22"/>
                      <w:szCs w:val="22"/>
                      <w:lang w:val="en-IN" w:eastAsia="en-IN" w:bidi="hi-IN"/>
                    </w:rPr>
                    <w:t xml:space="preserve">: </w:t>
                  </w:r>
                  <w:r w:rsidR="00BB6C98" w:rsidRPr="000255E4">
                    <w:rPr>
                      <w:rFonts w:asciiTheme="majorHAnsi" w:hAnsiTheme="majorHAnsi" w:cstheme="majorHAnsi"/>
                      <w:sz w:val="22"/>
                      <w:szCs w:val="22"/>
                      <w:u w:val="double"/>
                      <w:lang w:val="en-IN" w:eastAsia="en-IN" w:bidi="hi-IN"/>
                    </w:rPr>
                    <w:t xml:space="preserve">                                   .</w:t>
                  </w:r>
                  <w:proofErr w:type="gramEnd"/>
                  <w:r w:rsidR="00BB6C98" w:rsidRPr="000255E4">
                    <w:rPr>
                      <w:rFonts w:asciiTheme="majorHAnsi" w:hAnsiTheme="majorHAnsi" w:cstheme="majorHAnsi"/>
                      <w:sz w:val="22"/>
                      <w:szCs w:val="22"/>
                      <w:u w:val="double"/>
                      <w:lang w:val="en-IN" w:eastAsia="en-IN" w:bidi="hi-IN"/>
                    </w:rPr>
                    <w:t xml:space="preserve">  </w:t>
                  </w: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563EA0" w:rsidRPr="000255E4" w:rsidRDefault="00563EA0" w:rsidP="00BB6C98">
                  <w:pPr>
                    <w:spacing w:line="300" w:lineRule="atLeast"/>
                    <w:jc w:val="both"/>
                    <w:rPr>
                      <w:rFonts w:asciiTheme="majorHAnsi" w:hAnsiTheme="majorHAnsi" w:cstheme="majorHAnsi"/>
                      <w:sz w:val="22"/>
                      <w:szCs w:val="22"/>
                      <w:u w:val="double"/>
                      <w:lang w:val="en-IN" w:eastAsia="en-IN" w:bidi="hi-IN"/>
                    </w:rPr>
                  </w:pPr>
                </w:p>
                <w:p w:rsidR="00BB6C98" w:rsidRPr="000255E4" w:rsidRDefault="00563EA0" w:rsidP="00BB6C98">
                  <w:pPr>
                    <w:spacing w:line="300" w:lineRule="atLeast"/>
                    <w:jc w:val="both"/>
                    <w:rPr>
                      <w:rFonts w:asciiTheme="majorHAnsi" w:hAnsiTheme="majorHAnsi" w:cstheme="majorHAnsi"/>
                      <w:sz w:val="28"/>
                      <w:szCs w:val="28"/>
                      <w:lang w:val="en-IN" w:eastAsia="en-IN" w:bidi="hi-IN"/>
                    </w:rPr>
                  </w:pPr>
                  <w:r w:rsidRPr="000255E4">
                    <w:rPr>
                      <w:rFonts w:asciiTheme="majorHAnsi" w:hAnsiTheme="majorHAnsi" w:cstheme="majorHAnsi"/>
                      <w:sz w:val="28"/>
                      <w:szCs w:val="28"/>
                      <w:lang w:val="en-IN" w:eastAsia="en-IN" w:bidi="hi-IN"/>
                    </w:rPr>
                    <w:t xml:space="preserve">     </w:t>
                  </w:r>
                  <w:r w:rsidR="00BB6C98" w:rsidRPr="000255E4">
                    <w:rPr>
                      <w:rFonts w:asciiTheme="majorHAnsi" w:hAnsiTheme="majorHAnsi" w:cstheme="majorHAnsi"/>
                      <w:sz w:val="28"/>
                      <w:szCs w:val="28"/>
                      <w:lang w:val="en-IN" w:eastAsia="en-IN" w:bidi="hi-IN"/>
                    </w:rPr>
                    <w:t xml:space="preserve">Internal                            </w:t>
                  </w:r>
                  <w:r w:rsidR="00BB6C98" w:rsidRPr="000255E4">
                    <w:rPr>
                      <w:rFonts w:asciiTheme="majorHAnsi" w:hAnsiTheme="majorHAnsi" w:cstheme="majorHAnsi"/>
                      <w:sz w:val="18"/>
                      <w:szCs w:val="18"/>
                    </w:rPr>
                    <w:t xml:space="preserve">                   </w:t>
                  </w:r>
                  <w:r w:rsidR="000255E4" w:rsidRPr="000255E4">
                    <w:rPr>
                      <w:rFonts w:asciiTheme="majorHAnsi" w:hAnsiTheme="majorHAnsi" w:cstheme="majorHAnsi"/>
                      <w:sz w:val="18"/>
                      <w:szCs w:val="18"/>
                    </w:rPr>
                    <w:t xml:space="preserve">         </w:t>
                  </w:r>
                  <w:r w:rsidR="00BB6C98" w:rsidRPr="000255E4">
                    <w:rPr>
                      <w:rFonts w:asciiTheme="majorHAnsi" w:hAnsiTheme="majorHAnsi" w:cstheme="majorHAnsi"/>
                      <w:sz w:val="18"/>
                      <w:szCs w:val="18"/>
                    </w:rPr>
                    <w:t xml:space="preserve"> </w:t>
                  </w:r>
                  <w:r w:rsidR="00BB6C98" w:rsidRPr="000255E4">
                    <w:rPr>
                      <w:rFonts w:asciiTheme="majorHAnsi" w:hAnsiTheme="majorHAnsi" w:cstheme="majorHAnsi"/>
                      <w:sz w:val="28"/>
                      <w:szCs w:val="28"/>
                      <w:lang w:val="en-IN" w:eastAsia="en-IN" w:bidi="hi-IN"/>
                    </w:rPr>
                    <w:t xml:space="preserve">External                                  </w:t>
                  </w:r>
                  <w:r w:rsidR="000255E4" w:rsidRPr="000255E4">
                    <w:rPr>
                      <w:rFonts w:asciiTheme="majorHAnsi" w:hAnsiTheme="majorHAnsi" w:cstheme="majorHAnsi"/>
                      <w:sz w:val="28"/>
                      <w:szCs w:val="28"/>
                      <w:lang w:val="en-IN" w:eastAsia="en-IN" w:bidi="hi-IN"/>
                    </w:rPr>
                    <w:t xml:space="preserve">      </w:t>
                  </w:r>
                  <w:r w:rsidR="00BB6C98" w:rsidRPr="000255E4">
                    <w:rPr>
                      <w:rFonts w:asciiTheme="majorHAnsi" w:hAnsiTheme="majorHAnsi" w:cstheme="majorHAnsi"/>
                      <w:sz w:val="28"/>
                      <w:szCs w:val="28"/>
                      <w:lang w:val="en-IN" w:eastAsia="en-IN" w:bidi="hi-IN"/>
                    </w:rPr>
                    <w:t>H.O.D</w:t>
                  </w:r>
                </w:p>
                <w:p w:rsidR="00BB6C98" w:rsidRPr="000255E4" w:rsidRDefault="00BB6C98" w:rsidP="00BB6C98">
                  <w:pPr>
                    <w:spacing w:line="300" w:lineRule="atLeast"/>
                    <w:jc w:val="both"/>
                    <w:rPr>
                      <w:rFonts w:asciiTheme="majorHAnsi" w:hAnsiTheme="majorHAnsi" w:cstheme="majorHAnsi"/>
                      <w:sz w:val="28"/>
                      <w:szCs w:val="28"/>
                      <w:lang w:val="en-IN" w:eastAsia="en-IN" w:bidi="hi-IN"/>
                    </w:rPr>
                  </w:pPr>
                  <w:r w:rsidRPr="000255E4">
                    <w:rPr>
                      <w:rFonts w:asciiTheme="majorHAnsi" w:hAnsiTheme="majorHAnsi" w:cstheme="majorHAnsi"/>
                      <w:sz w:val="28"/>
                      <w:szCs w:val="28"/>
                      <w:lang w:val="en-IN" w:eastAsia="en-IN" w:bidi="hi-IN"/>
                    </w:rPr>
                    <w:t xml:space="preserve"> </w:t>
                  </w:r>
                  <w:r w:rsidR="00563EA0" w:rsidRPr="000255E4">
                    <w:rPr>
                      <w:rFonts w:asciiTheme="majorHAnsi" w:hAnsiTheme="majorHAnsi" w:cstheme="majorHAnsi"/>
                      <w:sz w:val="28"/>
                      <w:szCs w:val="28"/>
                      <w:lang w:val="en-IN" w:eastAsia="en-IN" w:bidi="hi-IN"/>
                    </w:rPr>
                    <w:t xml:space="preserve">  </w:t>
                  </w:r>
                  <w:r w:rsidRPr="000255E4">
                    <w:rPr>
                      <w:rFonts w:asciiTheme="majorHAnsi" w:hAnsiTheme="majorHAnsi" w:cstheme="majorHAnsi"/>
                      <w:sz w:val="28"/>
                      <w:szCs w:val="28"/>
                      <w:lang w:val="en-IN" w:eastAsia="en-IN" w:bidi="hi-IN"/>
                    </w:rPr>
                    <w:t xml:space="preserve">  Examiner                                     </w:t>
                  </w:r>
                  <w:r w:rsidR="000255E4" w:rsidRPr="000255E4">
                    <w:rPr>
                      <w:rFonts w:asciiTheme="majorHAnsi" w:hAnsiTheme="majorHAnsi" w:cstheme="majorHAnsi"/>
                      <w:sz w:val="28"/>
                      <w:szCs w:val="28"/>
                      <w:lang w:val="en-IN" w:eastAsia="en-IN" w:bidi="hi-IN"/>
                    </w:rPr>
                    <w:t xml:space="preserve">        </w:t>
                  </w:r>
                  <w:proofErr w:type="spellStart"/>
                  <w:r w:rsidRPr="000255E4">
                    <w:rPr>
                      <w:rFonts w:asciiTheme="majorHAnsi" w:hAnsiTheme="majorHAnsi" w:cstheme="majorHAnsi"/>
                      <w:sz w:val="28"/>
                      <w:szCs w:val="28"/>
                      <w:lang w:val="en-IN" w:eastAsia="en-IN" w:bidi="hi-IN"/>
                    </w:rPr>
                    <w:t>Examiner</w:t>
                  </w:r>
                  <w:proofErr w:type="spellEnd"/>
                  <w:r w:rsidRPr="000255E4">
                    <w:rPr>
                      <w:rFonts w:asciiTheme="majorHAnsi" w:hAnsiTheme="majorHAnsi" w:cstheme="majorHAnsi"/>
                      <w:sz w:val="28"/>
                      <w:szCs w:val="28"/>
                      <w:lang w:val="en-IN" w:eastAsia="en-IN" w:bidi="hi-IN"/>
                    </w:rPr>
                    <w:t xml:space="preserve">   </w:t>
                  </w:r>
                </w:p>
                <w:p w:rsidR="0001177E" w:rsidRPr="000255E4" w:rsidRDefault="0001177E" w:rsidP="00D52F0C">
                  <w:pPr>
                    <w:spacing w:line="300" w:lineRule="atLeast"/>
                    <w:jc w:val="both"/>
                    <w:rPr>
                      <w:rFonts w:asciiTheme="majorHAnsi" w:hAnsiTheme="majorHAnsi" w:cstheme="majorHAnsi"/>
                      <w:sz w:val="28"/>
                      <w:szCs w:val="28"/>
                      <w:lang w:val="en-IN" w:eastAsia="en-IN" w:bidi="hi-IN"/>
                    </w:rPr>
                  </w:pPr>
                </w:p>
                <w:p w:rsidR="00BB6C98" w:rsidRPr="000255E4" w:rsidRDefault="006E4105" w:rsidP="00D52F0C">
                  <w:pPr>
                    <w:spacing w:line="300" w:lineRule="atLeast"/>
                    <w:jc w:val="both"/>
                    <w:rPr>
                      <w:rFonts w:asciiTheme="majorHAnsi" w:hAnsiTheme="majorHAnsi" w:cstheme="majorHAnsi"/>
                      <w:sz w:val="22"/>
                      <w:szCs w:val="22"/>
                      <w:u w:val="double"/>
                      <w:lang w:val="en-IN" w:eastAsia="en-IN" w:bidi="hi-IN"/>
                    </w:rPr>
                  </w:pPr>
                  <w:r w:rsidRPr="006E4105">
                    <w:rPr>
                      <w:rFonts w:asciiTheme="majorHAnsi" w:hAnsiTheme="majorHAnsi" w:cstheme="majorHAnsi"/>
                      <w:noProof/>
                      <w:sz w:val="22"/>
                      <w:szCs w:val="22"/>
                      <w:lang w:val="en-IN" w:eastAsia="en-IN" w:bidi="hi-IN"/>
                    </w:rPr>
                    <w:pict>
                      <v:shapetype id="_x0000_t32" coordsize="21600,21600" o:spt="32" o:oned="t" path="m,l21600,21600e" filled="f">
                        <v:path arrowok="t" fillok="f" o:connecttype="none"/>
                        <o:lock v:ext="edit" shapetype="t"/>
                      </v:shapetype>
                      <v:shape id="AutoShape 53" o:spid="_x0000_s1026" type="#_x0000_t32" style="position:absolute;left:0;text-align:left;margin-left:214.3pt;margin-top:10.65pt;width:89.15pt;height: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jezzgEAAH8DAAAOAAAAZHJzL2Uyb0RvYy54bWysU9tu2zAMfR+wfxD0vvjSZdiMOMWQrnvp&#10;tgBtP4CRZFuYLAqSEjt/P0q5rFvfhvlBEEWeQ/KQXt3Oo2EH5YNG2/JqUXKmrECpbd/y56f7dx85&#10;CxGsBINWtfyoAr9dv32zmlyjahzQSOUZkdjQTK7lQ4yuKYogBjVCWKBTlpwd+hEimb4vpIeJ2EdT&#10;1GX5oZjQS+dRqBDo9e7k5OvM33VKxB9dF1RkpuVUW8ynz+cuncV6BU3vwQ1anMuAf6hiBG0p6ZXq&#10;DiKwvdevqEYtPAbs4kLgWGDXaaFyD9RNVf7VzeMATuVeSJzgrjKF/0crvh+2nmnZ8vp9xZmFkYb0&#10;eR8x52bLm6TQ5EJDgRu79alHMdtH94DiZ2AWNwPYXuXop6MjcJUQxR+QZARHeXbTN5QUA5QgyzV3&#10;fkyUJASb81SO16moOTJBj1V1U9flkjNx8RXQXIDOh/hV4cjSpeUhetD9EDdoLc0efZXTwOEhxFQW&#10;NBdAymrxXhuTV8BYNrX807JeZkBAo2VyprDg+93GeHaAtET5yz2S52WYx72VmWxQIL+c7xG0Od0p&#10;ubFnaZIaJ113KI9bf5GMppyrPG9kWqOXdkb//m/WvwAAAP//AwBQSwMEFAAGAAgAAAAhAL4+BQ7e&#10;AAAACQEAAA8AAABkcnMvZG93bnJldi54bWxMj8FOwzAMhu9IvENkJC6IJS1QbV3TaULiwJFtElev&#10;8dpC41RNupY9PUEc4Gj70+/vLzaz7cSZBt861pAsFAjiypmWaw2H/cv9EoQPyAY7x6Thizxsyuur&#10;AnPjJn6j8y7UIoawz1FDE0KfS+mrhiz6heuJ4+3kBoshjkMtzYBTDLedTJXKpMWW44cGe3puqPrc&#10;jVYD+fEpUduVrQ+vl+nuPb18TP1e69ubebsGEWgOfzD86Ed1KKPT0Y1svOg0PKbLLKIa0uQBRAQy&#10;la1AHH8Xsizk/wblNwAAAP//AwBQSwECLQAUAAYACAAAACEAtoM4kv4AAADhAQAAEwAAAAAAAAAA&#10;AAAAAAAAAAAAW0NvbnRlbnRfVHlwZXNdLnhtbFBLAQItABQABgAIAAAAIQA4/SH/1gAAAJQBAAAL&#10;AAAAAAAAAAAAAAAAAC8BAABfcmVscy8ucmVsc1BLAQItABQABgAIAAAAIQA9jjezzgEAAH8DAAAO&#10;AAAAAAAAAAAAAAAAAC4CAABkcnMvZTJvRG9jLnhtbFBLAQItABQABgAIAAAAIQC+PgUO3gAAAAkB&#10;AAAPAAAAAAAAAAAAAAAAACgEAABkcnMvZG93bnJldi54bWxQSwUGAAAAAAQABADzAAAAMwUAAAAA&#10;"/>
                    </w:pict>
                  </w:r>
                  <w:r w:rsidRPr="006E4105">
                    <w:rPr>
                      <w:rFonts w:asciiTheme="majorHAnsi" w:hAnsiTheme="majorHAnsi" w:cstheme="majorHAnsi"/>
                      <w:noProof/>
                      <w:sz w:val="22"/>
                      <w:szCs w:val="22"/>
                      <w:u w:val="double"/>
                      <w:lang w:val="en-IN" w:eastAsia="en-IN" w:bidi="hi-IN"/>
                    </w:rPr>
                    <w:pict>
                      <v:shape id="AutoShape 52" o:spid="_x0000_s1146" type="#_x0000_t32" style="position:absolute;left:0;text-align:left;margin-left:10.3pt;margin-top:13.45pt;width:88.3pt;height: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oFBzgEAAH8DAAAOAAAAZHJzL2Uyb0RvYy54bWysU01v2zAMvQ/YfxB0Xxx7y7AacYohXXfp&#10;tgBtfwAjybYwSRQkJU7+/SjlY912K+aDIIp8j+Qjvbw9WMP2KkSNruP1bM6ZcgKldkPHn5/u333i&#10;LCZwEgw61fGjivx29fbNcvKtanBEI1VgROJiO/mOjyn5tqqiGJWFOEOvHDl7DBYSmWGoZICJ2K2p&#10;mvn8YzVhkD6gUDHS693JyVeFv++VSD/6PqrETMeptlTOUM5tPqvVEtohgB+1OJcBr6jCgnaU9Ep1&#10;BwnYLuh/qKwWASP2aSbQVtj3WqjSA3VTz//q5nEEr0ovJE70V5ni/6MV3/ebwLTsePP+hjMHlob0&#10;eZew5GaLJis0+dhS4NptQu5RHNyjf0DxMzKH6xHcoEr009ETuM6I6g9INqKnPNvpG0qKAUpQ5Dr0&#10;wWZKEoIdylSO16moQ2KCHuu6qT/UNDxx8VXQXoA+xPRVoWX50vGYAuhhTGt0jmaPoS5pYP8QUy4L&#10;2gsgZ3V4r40pK2Acmzp+s2gWBRDRaJmdOSyGYbs2ge0hL1H5So/keRkWcOdkIRsVyC/newJtTndK&#10;btxZmqzGSdctyuMmXCSjKZcqzxuZ1+ilXdC//5vVLwAAAP//AwBQSwMEFAAGAAgAAAAhAOAgV7Hc&#10;AAAACAEAAA8AAABkcnMvZG93bnJldi54bWxMj0FPwzAMhe9I/IfISFwQS1aJQrum04TEgSPbJK5e&#10;47WFxqmadC379WTiwE6W/Z6ev1esZ9uJEw2+daxhuVAgiCtnWq417Hdvjy8gfEA22DkmDT/kYV3e&#10;3hSYGzfxB522oRYxhH2OGpoQ+lxKXzVk0S9cTxy1oxsshrgOtTQDTjHcdjJRKpUWW44fGuzptaHq&#10;eztaDeTHp6XaZLbev5+nh8/k/DX1O63v7+bNCkSgOfyb4YIf0aGMTAc3svGi05CoNDrjTDMQFz17&#10;TkAc/g6yLOR1gfIXAAD//wMAUEsBAi0AFAAGAAgAAAAhALaDOJL+AAAA4QEAABMAAAAAAAAAAAAA&#10;AAAAAAAAAFtDb250ZW50X1R5cGVzXS54bWxQSwECLQAUAAYACAAAACEAOP0h/9YAAACUAQAACwAA&#10;AAAAAAAAAAAAAAAvAQAAX3JlbHMvLnJlbHNQSwECLQAUAAYACAAAACEApiKBQc4BAAB/AwAADgAA&#10;AAAAAAAAAAAAAAAuAgAAZHJzL2Uyb0RvYy54bWxQSwECLQAUAAYACAAAACEA4CBXsdwAAAAIAQAA&#10;DwAAAAAAAAAAAAAAAAAoBAAAZHJzL2Rvd25yZXYueG1sUEsFBgAAAAAEAAQA8wAAADEFAAAAAA==&#10;"/>
                    </w:pict>
                  </w:r>
                  <w:r w:rsidRPr="006E4105">
                    <w:rPr>
                      <w:rFonts w:asciiTheme="majorHAnsi" w:hAnsiTheme="majorHAnsi" w:cstheme="majorHAnsi"/>
                      <w:noProof/>
                      <w:sz w:val="22"/>
                      <w:szCs w:val="22"/>
                      <w:lang w:val="en-IN" w:eastAsia="en-IN" w:bidi="hi-IN"/>
                    </w:rPr>
                    <w:pict>
                      <v:shape id="AutoShape 54" o:spid="_x0000_s1145" type="#_x0000_t32" style="position:absolute;left:0;text-align:left;margin-left:398.55pt;margin-top:8.3pt;width:88.35pt;height: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K4GzgEAAH8DAAAOAAAAZHJzL2Uyb0RvYy54bWysU9tu2zAMfR+wfxD0vviyZtiMOMWQrnvp&#10;tgBtP4CRZFuYLAqSEjt/P0q5rFvfhvlBEEWeQ/KQXt3Oo2EH5YNG2/JqUXKmrECpbd/y56f7dx85&#10;CxGsBINWtfyoAr9dv32zmlyjahzQSOUZkdjQTK7lQ4yuKYogBjVCWKBTlpwd+hEimb4vpIeJ2EdT&#10;1GX5oZjQS+dRqBDo9e7k5OvM33VKxB9dF1RkpuVUW8ynz+cuncV6BU3vwQ1anMuAf6hiBG0p6ZXq&#10;DiKwvdevqEYtPAbs4kLgWGDXaaFyD9RNVf7VzeMATuVeSJzgrjKF/0crvh+2nmnZ8vo9jcrCSEP6&#10;vI+Yc7PlTVJocqGhwI3d+tSjmO2je0DxMzCLmwFsr3L009ERuEqI4g9IMoKjPLvpG0qKAUqQ5Zo7&#10;PyZKEoLNeSrH61TUHJmgx6qq6/JmyZm4+ApoLkDnQ/yqcGTp0vIQPeh+iBu0lmaPvspp4PAQYioL&#10;mgsgZbV4r43JK2Asm1r+aVkvMyCg0TI5U1jw/W5jPDtAWqL85R7J8zLM497KTDYokF/O9wjanO6U&#10;3NizNEmNk647lMetv0hGU85VnjcyrdFLO6N//zfrXwAAAP//AwBQSwMEFAAGAAgAAAAhAI2Ssg3d&#10;AAAACQEAAA8AAABkcnMvZG93bnJldi54bWxMj81OwzAQhO9IvIO1lbgg6qSIhIQ4VYXEgWN/JK5u&#10;vCSh8TqKnSb06dmKAxx35tPsTLGebSfOOPjWkYJ4GYFAqpxpqVZw2L89PIPwQZPRnSNU8I0e1uXt&#10;TaFz4yba4nkXasEh5HOtoAmhz6X0VYNW+6Xrkdj7dIPVgc+hlmbQE4fbTq6iKJFWt8QfGt3ja4PV&#10;aTdaBejHpzjaZLY+vF+m+4/V5Wvq90rdLebNC4iAc/iD4Vqfq0PJnY5uJONFpyDN0phRNpIEBANZ&#10;+shbjr+CLAv5f0H5AwAA//8DAFBLAQItABQABgAIAAAAIQC2gziS/gAAAOEBAAATAAAAAAAAAAAA&#10;AAAAAAAAAABbQ29udGVudF9UeXBlc10ueG1sUEsBAi0AFAAGAAgAAAAhADj9If/WAAAAlAEAAAsA&#10;AAAAAAAAAAAAAAAALwEAAF9yZWxzLy5yZWxzUEsBAi0AFAAGAAgAAAAhAKpMrgbOAQAAfwMAAA4A&#10;AAAAAAAAAAAAAAAALgIAAGRycy9lMm9Eb2MueG1sUEsBAi0AFAAGAAgAAAAhAI2Ssg3dAAAACQEA&#10;AA8AAAAAAAAAAAAAAAAAKAQAAGRycy9kb3ducmV2LnhtbFBLBQYAAAAABAAEAPMAAAAyBQAAAAA=&#10;"/>
                    </w:pict>
                  </w: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BB6C98" w:rsidRPr="000255E4" w:rsidRDefault="00BB6C98" w:rsidP="00D52F0C">
                  <w:pPr>
                    <w:spacing w:line="300" w:lineRule="atLeast"/>
                    <w:jc w:val="both"/>
                    <w:rPr>
                      <w:rFonts w:asciiTheme="majorHAnsi" w:hAnsiTheme="majorHAnsi" w:cstheme="majorHAnsi"/>
                      <w:sz w:val="22"/>
                      <w:szCs w:val="22"/>
                      <w:u w:val="double"/>
                      <w:lang w:val="en-IN" w:eastAsia="en-IN" w:bidi="hi-IN"/>
                    </w:rPr>
                  </w:pPr>
                </w:p>
                <w:p w:rsidR="0001177E" w:rsidRPr="000255E4" w:rsidRDefault="0001177E" w:rsidP="00D52F0C">
                  <w:pPr>
                    <w:spacing w:line="300" w:lineRule="atLeast"/>
                    <w:jc w:val="both"/>
                    <w:textAlignment w:val="top"/>
                    <w:rPr>
                      <w:rFonts w:asciiTheme="majorHAnsi" w:hAnsiTheme="majorHAnsi" w:cstheme="majorHAnsi"/>
                      <w:sz w:val="22"/>
                      <w:szCs w:val="22"/>
                      <w:lang w:val="en-IN" w:eastAsia="en-IN" w:bidi="hi-IN"/>
                    </w:rPr>
                  </w:pPr>
                  <w:r w:rsidRPr="000255E4">
                    <w:rPr>
                      <w:rFonts w:asciiTheme="majorHAnsi" w:hAnsiTheme="majorHAnsi" w:cstheme="majorHAnsi"/>
                      <w:noProof/>
                      <w:sz w:val="22"/>
                      <w:szCs w:val="22"/>
                    </w:rPr>
                    <w:drawing>
                      <wp:inline distT="0" distB="0" distL="0" distR="0">
                        <wp:extent cx="76200" cy="76200"/>
                        <wp:effectExtent l="0" t="0" r="0" b="0"/>
                        <wp:docPr id="36" name="Picture 36" descr="https://mail.google.com/mail/u/0/images/cleardo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il.google.com/mail/u/0/images/cleardot.gif"/>
                                <pic:cNvPicPr>
                                  <a:picLocks noChangeAspect="1" noChangeArrowheads="1"/>
                                </pic:cNvPicPr>
                              </pic:nvPicPr>
                              <pic:blipFill>
                                <a:blip r:embed="rId11">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BB6C98" w:rsidRPr="000255E4">
                    <w:rPr>
                      <w:rFonts w:asciiTheme="majorHAnsi" w:hAnsiTheme="majorHAnsi" w:cstheme="majorHAnsi"/>
                      <w:sz w:val="22"/>
                      <w:szCs w:val="22"/>
                      <w:lang w:val="en-IN" w:eastAsia="en-IN" w:bidi="hi-IN"/>
                    </w:rPr>
                    <w:t xml:space="preserve"> </w:t>
                  </w:r>
                </w:p>
              </w:tc>
            </w:tr>
          </w:tbl>
          <w:p w:rsidR="0001177E" w:rsidRPr="000255E4" w:rsidRDefault="0001177E" w:rsidP="00D52F0C">
            <w:pPr>
              <w:jc w:val="both"/>
              <w:rPr>
                <w:rFonts w:asciiTheme="majorHAnsi" w:hAnsiTheme="majorHAnsi" w:cstheme="majorHAnsi"/>
                <w:spacing w:val="3"/>
                <w:sz w:val="22"/>
                <w:szCs w:val="22"/>
                <w:lang w:val="en-IN" w:eastAsia="en-IN" w:bidi="hi-IN"/>
              </w:rPr>
            </w:pPr>
          </w:p>
        </w:tc>
        <w:tc>
          <w:tcPr>
            <w:tcW w:w="78" w:type="dxa"/>
            <w:gridSpan w:val="2"/>
            <w:vAlign w:val="center"/>
            <w:hideMark/>
          </w:tcPr>
          <w:p w:rsidR="0001177E" w:rsidRPr="000255E4" w:rsidRDefault="0001177E" w:rsidP="00D52F0C">
            <w:pPr>
              <w:jc w:val="both"/>
              <w:rPr>
                <w:rFonts w:asciiTheme="majorHAnsi" w:hAnsiTheme="majorHAnsi" w:cstheme="majorHAnsi"/>
                <w:color w:val="444444"/>
                <w:spacing w:val="3"/>
                <w:sz w:val="22"/>
                <w:szCs w:val="22"/>
                <w:lang w:val="en-IN" w:eastAsia="en-IN" w:bidi="hi-IN"/>
              </w:rPr>
            </w:pPr>
          </w:p>
        </w:tc>
      </w:tr>
    </w:tbl>
    <w:p w:rsidR="0098118F" w:rsidRPr="000255E4" w:rsidRDefault="0098118F" w:rsidP="00D52F0C">
      <w:pPr>
        <w:shd w:val="clear" w:color="auto" w:fill="FFFFFF"/>
        <w:jc w:val="both"/>
        <w:rPr>
          <w:rFonts w:asciiTheme="majorHAnsi" w:hAnsiTheme="majorHAnsi" w:cstheme="majorHAnsi"/>
          <w:i/>
          <w:iCs/>
          <w:sz w:val="28"/>
          <w:szCs w:val="28"/>
          <w:u w:val="double"/>
        </w:rPr>
      </w:pPr>
    </w:p>
    <w:p w:rsidR="0098118F" w:rsidRPr="000255E4" w:rsidRDefault="0098118F">
      <w:pPr>
        <w:rPr>
          <w:rFonts w:asciiTheme="majorHAnsi" w:hAnsiTheme="majorHAnsi" w:cstheme="majorHAnsi"/>
          <w:b/>
          <w:bCs/>
          <w:sz w:val="28"/>
          <w:szCs w:val="28"/>
          <w:u w:val="double"/>
        </w:rPr>
      </w:pPr>
    </w:p>
    <w:p w:rsidR="00EC7C21" w:rsidRPr="000255E4" w:rsidRDefault="0098118F" w:rsidP="0098118F">
      <w:pPr>
        <w:shd w:val="clear" w:color="auto" w:fill="FFFFFF"/>
        <w:jc w:val="both"/>
        <w:rPr>
          <w:rFonts w:asciiTheme="majorHAnsi" w:hAnsiTheme="majorHAnsi" w:cstheme="majorHAnsi"/>
          <w:i/>
          <w:iCs/>
          <w:sz w:val="28"/>
          <w:szCs w:val="28"/>
          <w:u w:val="double"/>
        </w:rPr>
      </w:pPr>
      <w:r w:rsidRPr="000255E4">
        <w:rPr>
          <w:rFonts w:asciiTheme="majorHAnsi" w:hAnsiTheme="majorHAnsi" w:cstheme="majorHAnsi"/>
          <w:color w:val="222222"/>
          <w:sz w:val="24"/>
          <w:szCs w:val="24"/>
          <w:lang w:val="en-IN" w:eastAsia="en-IN" w:bidi="hi-IN"/>
        </w:rPr>
        <w:t xml:space="preserve">   </w:t>
      </w:r>
      <w:r w:rsidRPr="000255E4">
        <w:rPr>
          <w:rFonts w:asciiTheme="majorHAnsi" w:hAnsiTheme="majorHAnsi" w:cstheme="majorHAnsi"/>
          <w:i/>
          <w:iCs/>
          <w:sz w:val="28"/>
          <w:szCs w:val="28"/>
          <w:u w:val="double"/>
        </w:rPr>
        <w:t xml:space="preserve">    </w:t>
      </w:r>
    </w:p>
    <w:p w:rsidR="00EC7C21" w:rsidRPr="000255E4" w:rsidRDefault="00EC7C21" w:rsidP="0098118F">
      <w:pPr>
        <w:shd w:val="clear" w:color="auto" w:fill="FFFFFF"/>
        <w:jc w:val="both"/>
        <w:rPr>
          <w:rFonts w:asciiTheme="majorHAnsi" w:hAnsiTheme="majorHAnsi" w:cstheme="majorHAnsi"/>
          <w:i/>
          <w:iCs/>
          <w:sz w:val="28"/>
          <w:szCs w:val="28"/>
          <w:u w:val="double"/>
        </w:rPr>
      </w:pPr>
    </w:p>
    <w:p w:rsidR="000255E4" w:rsidRPr="000255E4" w:rsidRDefault="000255E4" w:rsidP="0098118F">
      <w:pPr>
        <w:shd w:val="clear" w:color="auto" w:fill="FFFFFF"/>
        <w:jc w:val="both"/>
        <w:rPr>
          <w:rFonts w:asciiTheme="majorHAnsi" w:hAnsiTheme="majorHAnsi" w:cstheme="majorHAnsi"/>
          <w:i/>
          <w:iCs/>
          <w:sz w:val="28"/>
          <w:szCs w:val="28"/>
          <w:u w:val="double"/>
        </w:rPr>
      </w:pPr>
    </w:p>
    <w:p w:rsidR="000255E4" w:rsidRPr="000255E4" w:rsidRDefault="000255E4" w:rsidP="0098118F">
      <w:pPr>
        <w:shd w:val="clear" w:color="auto" w:fill="FFFFFF"/>
        <w:jc w:val="both"/>
        <w:rPr>
          <w:rFonts w:asciiTheme="majorHAnsi" w:hAnsiTheme="majorHAnsi" w:cstheme="majorHAnsi"/>
          <w:i/>
          <w:iCs/>
          <w:sz w:val="28"/>
          <w:szCs w:val="28"/>
          <w:u w:val="double"/>
        </w:rPr>
      </w:pPr>
    </w:p>
    <w:p w:rsidR="000255E4" w:rsidRPr="000255E4" w:rsidRDefault="000255E4" w:rsidP="0098118F">
      <w:pPr>
        <w:shd w:val="clear" w:color="auto" w:fill="FFFFFF"/>
        <w:jc w:val="both"/>
        <w:rPr>
          <w:rFonts w:asciiTheme="majorHAnsi" w:hAnsiTheme="majorHAnsi" w:cstheme="majorHAnsi"/>
          <w:i/>
          <w:iCs/>
          <w:sz w:val="28"/>
          <w:szCs w:val="28"/>
          <w:u w:val="double"/>
        </w:rPr>
      </w:pPr>
    </w:p>
    <w:p w:rsidR="000255E4" w:rsidRPr="000255E4" w:rsidRDefault="000255E4" w:rsidP="0098118F">
      <w:pPr>
        <w:shd w:val="clear" w:color="auto" w:fill="FFFFFF"/>
        <w:jc w:val="both"/>
        <w:rPr>
          <w:rFonts w:asciiTheme="majorHAnsi" w:hAnsiTheme="majorHAnsi" w:cstheme="majorHAnsi"/>
          <w:i/>
          <w:iCs/>
          <w:sz w:val="28"/>
          <w:szCs w:val="28"/>
          <w:u w:val="double"/>
        </w:rPr>
      </w:pPr>
    </w:p>
    <w:p w:rsidR="0098118F" w:rsidRPr="000255E4" w:rsidRDefault="0098118F" w:rsidP="0098118F">
      <w:pPr>
        <w:shd w:val="clear" w:color="auto" w:fill="FFFFFF"/>
        <w:jc w:val="both"/>
        <w:rPr>
          <w:rFonts w:asciiTheme="majorHAnsi" w:hAnsiTheme="majorHAnsi" w:cstheme="majorHAnsi"/>
          <w:color w:val="222222"/>
          <w:sz w:val="24"/>
          <w:szCs w:val="24"/>
          <w:lang w:val="en-IN" w:eastAsia="en-IN" w:bidi="hi-IN"/>
        </w:rPr>
      </w:pPr>
      <w:r w:rsidRPr="000255E4">
        <w:rPr>
          <w:rFonts w:asciiTheme="majorHAnsi" w:hAnsiTheme="majorHAnsi" w:cstheme="majorHAnsi"/>
          <w:i/>
          <w:iCs/>
          <w:sz w:val="28"/>
          <w:szCs w:val="28"/>
          <w:u w:val="double"/>
        </w:rPr>
        <w:t xml:space="preserve">                                    ACKNOWLEDGEMENT</w:t>
      </w:r>
      <w:r w:rsidRPr="000255E4">
        <w:rPr>
          <w:rFonts w:asciiTheme="majorHAnsi" w:hAnsiTheme="majorHAnsi" w:cstheme="majorHAnsi"/>
          <w:color w:val="222222"/>
          <w:sz w:val="24"/>
          <w:szCs w:val="24"/>
          <w:lang w:val="en-IN" w:eastAsia="en-IN" w:bidi="hi-IN"/>
        </w:rPr>
        <w:t xml:space="preserve">                                 </w:t>
      </w:r>
    </w:p>
    <w:p w:rsidR="0098118F" w:rsidRPr="000255E4" w:rsidRDefault="0098118F" w:rsidP="0098118F">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98118F">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98118F">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98118F">
      <w:pPr>
        <w:shd w:val="clear" w:color="auto" w:fill="FFFFFF"/>
        <w:ind w:firstLine="720"/>
        <w:jc w:val="both"/>
        <w:rPr>
          <w:rFonts w:asciiTheme="majorHAnsi" w:hAnsiTheme="majorHAnsi" w:cstheme="majorHAnsi"/>
          <w:color w:val="222222"/>
          <w:sz w:val="24"/>
          <w:szCs w:val="24"/>
          <w:lang w:val="en-IN" w:eastAsia="en-IN" w:bidi="hi-IN"/>
        </w:rPr>
      </w:pPr>
      <w:r w:rsidRPr="000255E4">
        <w:rPr>
          <w:rFonts w:asciiTheme="majorHAnsi" w:hAnsiTheme="majorHAnsi" w:cstheme="majorHAnsi"/>
          <w:color w:val="222222"/>
          <w:sz w:val="24"/>
          <w:szCs w:val="24"/>
          <w:lang w:val="en-IN" w:eastAsia="en-IN" w:bidi="hi-IN"/>
        </w:rPr>
        <w:t xml:space="preserve">                         I would like to thank to our guide of this project, </w:t>
      </w:r>
      <w:proofErr w:type="spellStart"/>
      <w:r w:rsidRPr="000255E4">
        <w:rPr>
          <w:rFonts w:asciiTheme="majorHAnsi" w:hAnsiTheme="majorHAnsi" w:cstheme="majorHAnsi"/>
          <w:color w:val="222222"/>
          <w:sz w:val="24"/>
          <w:szCs w:val="24"/>
          <w:lang w:val="en-IN" w:eastAsia="en-IN" w:bidi="hi-IN"/>
        </w:rPr>
        <w:t>Ms.Honey</w:t>
      </w:r>
      <w:proofErr w:type="spellEnd"/>
      <w:r w:rsidRPr="000255E4">
        <w:rPr>
          <w:rFonts w:asciiTheme="majorHAnsi" w:hAnsiTheme="majorHAnsi" w:cstheme="majorHAnsi"/>
          <w:color w:val="222222"/>
          <w:sz w:val="24"/>
          <w:szCs w:val="24"/>
          <w:lang w:val="en-IN" w:eastAsia="en-IN" w:bidi="hi-IN"/>
        </w:rPr>
        <w:t xml:space="preserve"> </w:t>
      </w:r>
      <w:proofErr w:type="spellStart"/>
      <w:r w:rsidRPr="000255E4">
        <w:rPr>
          <w:rFonts w:asciiTheme="majorHAnsi" w:hAnsiTheme="majorHAnsi" w:cstheme="majorHAnsi"/>
          <w:color w:val="222222"/>
          <w:sz w:val="24"/>
          <w:szCs w:val="24"/>
          <w:lang w:val="en-IN" w:eastAsia="en-IN" w:bidi="hi-IN"/>
        </w:rPr>
        <w:t>Gur</w:t>
      </w:r>
      <w:r w:rsidR="00A37D98" w:rsidRPr="000255E4">
        <w:rPr>
          <w:rFonts w:asciiTheme="majorHAnsi" w:hAnsiTheme="majorHAnsi" w:cstheme="majorHAnsi"/>
          <w:color w:val="222222"/>
          <w:sz w:val="24"/>
          <w:szCs w:val="24"/>
          <w:lang w:val="en-IN" w:eastAsia="en-IN" w:bidi="hi-IN"/>
        </w:rPr>
        <w:t>n</w:t>
      </w:r>
      <w:r w:rsidRPr="000255E4">
        <w:rPr>
          <w:rFonts w:asciiTheme="majorHAnsi" w:hAnsiTheme="majorHAnsi" w:cstheme="majorHAnsi"/>
          <w:color w:val="222222"/>
          <w:sz w:val="24"/>
          <w:szCs w:val="24"/>
          <w:lang w:val="en-IN" w:eastAsia="en-IN" w:bidi="hi-IN"/>
        </w:rPr>
        <w:t>ani</w:t>
      </w:r>
      <w:proofErr w:type="spellEnd"/>
      <w:r w:rsidRPr="000255E4">
        <w:rPr>
          <w:rFonts w:asciiTheme="majorHAnsi" w:hAnsiTheme="majorHAnsi" w:cstheme="majorHAnsi"/>
          <w:color w:val="222222"/>
          <w:sz w:val="24"/>
          <w:szCs w:val="24"/>
          <w:lang w:val="en-IN" w:eastAsia="en-IN" w:bidi="hi-IN"/>
        </w:rPr>
        <w:t xml:space="preserve"> For the valuable guidance and advice. He inspired us greatly to work in this project. His willingness to motivate us contributed tremendously to our project. We also would like to thank him for showing us some example that related to the topic of the project.</w:t>
      </w:r>
    </w:p>
    <w:p w:rsidR="0098118F" w:rsidRPr="000255E4" w:rsidRDefault="0098118F" w:rsidP="0098118F">
      <w:pPr>
        <w:shd w:val="clear" w:color="auto" w:fill="FFFFFF"/>
        <w:jc w:val="both"/>
        <w:rPr>
          <w:rFonts w:asciiTheme="majorHAnsi" w:hAnsiTheme="majorHAnsi" w:cstheme="majorHAnsi"/>
          <w:color w:val="222222"/>
          <w:sz w:val="24"/>
          <w:szCs w:val="24"/>
          <w:lang w:val="en-IN" w:eastAsia="en-IN" w:bidi="hi-IN"/>
        </w:rPr>
      </w:pPr>
    </w:p>
    <w:p w:rsidR="0098118F" w:rsidRPr="000255E4" w:rsidRDefault="0098118F" w:rsidP="0098118F">
      <w:pPr>
        <w:shd w:val="clear" w:color="auto" w:fill="FFFFFF"/>
        <w:jc w:val="both"/>
        <w:rPr>
          <w:rFonts w:asciiTheme="majorHAnsi" w:hAnsiTheme="majorHAnsi" w:cstheme="majorHAnsi"/>
          <w:b/>
          <w:bCs/>
          <w:color w:val="222222"/>
          <w:sz w:val="24"/>
          <w:szCs w:val="24"/>
          <w:lang w:val="en-IN" w:eastAsia="en-IN" w:bidi="hi-IN"/>
        </w:rPr>
      </w:pPr>
      <w:r w:rsidRPr="000255E4">
        <w:rPr>
          <w:rFonts w:asciiTheme="majorHAnsi" w:hAnsiTheme="majorHAnsi" w:cstheme="majorHAnsi"/>
          <w:color w:val="222222"/>
          <w:sz w:val="24"/>
          <w:szCs w:val="24"/>
          <w:lang w:val="en-IN" w:eastAsia="en-IN" w:bidi="hi-IN"/>
        </w:rPr>
        <w:t xml:space="preserve">                                   Besides, we would like to thank the authority of TFGP for providing us with a good environment and facilities to complete this project. </w:t>
      </w:r>
      <w:r w:rsidRPr="000255E4">
        <w:rPr>
          <w:rFonts w:asciiTheme="majorHAnsi" w:hAnsiTheme="majorHAnsi" w:cstheme="majorHAnsi"/>
          <w:b/>
          <w:bCs/>
          <w:color w:val="222222"/>
          <w:sz w:val="24"/>
          <w:szCs w:val="24"/>
          <w:lang w:val="en-IN" w:eastAsia="en-IN" w:bidi="hi-IN"/>
        </w:rPr>
        <w:t xml:space="preserve">Finally, an </w:t>
      </w:r>
      <w:proofErr w:type="spellStart"/>
      <w:r w:rsidRPr="000255E4">
        <w:rPr>
          <w:rFonts w:asciiTheme="majorHAnsi" w:hAnsiTheme="majorHAnsi" w:cstheme="majorHAnsi"/>
          <w:b/>
          <w:bCs/>
          <w:color w:val="222222"/>
          <w:sz w:val="24"/>
          <w:szCs w:val="24"/>
          <w:lang w:val="en-IN" w:eastAsia="en-IN" w:bidi="hi-IN"/>
        </w:rPr>
        <w:t>honorable</w:t>
      </w:r>
      <w:proofErr w:type="spellEnd"/>
      <w:r w:rsidRPr="000255E4">
        <w:rPr>
          <w:rFonts w:asciiTheme="majorHAnsi" w:hAnsiTheme="majorHAnsi" w:cstheme="majorHAnsi"/>
          <w:b/>
          <w:bCs/>
          <w:color w:val="222222"/>
          <w:sz w:val="24"/>
          <w:szCs w:val="24"/>
          <w:lang w:val="en-IN" w:eastAsia="en-IN" w:bidi="hi-IN"/>
        </w:rPr>
        <w:t xml:space="preserve"> mention goes to our friends for their understanding and supports on us in completing this project. Without the above, we would have faced many difficulties doing this help of the particulars mentioned project </w:t>
      </w:r>
    </w:p>
    <w:p w:rsidR="0098118F" w:rsidRPr="000255E4" w:rsidRDefault="0098118F"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r w:rsidRPr="000255E4">
        <w:rPr>
          <w:rFonts w:cstheme="majorHAnsi"/>
          <w:i w:val="0"/>
          <w:iCs w:val="0"/>
          <w:sz w:val="28"/>
          <w:szCs w:val="28"/>
          <w:u w:val="double"/>
        </w:rPr>
        <w:t xml:space="preserve">                                            </w:t>
      </w:r>
    </w:p>
    <w:p w:rsidR="007A51C6" w:rsidRPr="000255E4" w:rsidRDefault="007A51C6" w:rsidP="0098118F">
      <w:pPr>
        <w:pStyle w:val="Level3"/>
        <w:ind w:left="0"/>
        <w:jc w:val="both"/>
        <w:rPr>
          <w:rFonts w:cstheme="majorHAnsi"/>
          <w:i w:val="0"/>
          <w:iCs w:val="0"/>
          <w:sz w:val="28"/>
          <w:szCs w:val="28"/>
          <w:u w:val="double"/>
        </w:rPr>
      </w:pPr>
    </w:p>
    <w:p w:rsidR="00EC7C21" w:rsidRPr="000255E4" w:rsidRDefault="007A51C6" w:rsidP="007A51C6">
      <w:pPr>
        <w:pStyle w:val="Level3"/>
        <w:ind w:left="0"/>
        <w:jc w:val="both"/>
        <w:rPr>
          <w:rFonts w:cstheme="majorHAnsi"/>
          <w:i w:val="0"/>
          <w:iCs w:val="0"/>
          <w:sz w:val="28"/>
          <w:szCs w:val="28"/>
        </w:rPr>
      </w:pPr>
      <w:r w:rsidRPr="000255E4">
        <w:rPr>
          <w:rFonts w:cstheme="majorHAnsi"/>
          <w:i w:val="0"/>
          <w:iCs w:val="0"/>
          <w:sz w:val="28"/>
          <w:szCs w:val="28"/>
        </w:rPr>
        <w:t xml:space="preserve">                                    </w:t>
      </w:r>
    </w:p>
    <w:p w:rsidR="00EC7C21" w:rsidRPr="000255E4" w:rsidRDefault="00EC7C21" w:rsidP="007A51C6">
      <w:pPr>
        <w:pStyle w:val="Level3"/>
        <w:ind w:left="0"/>
        <w:jc w:val="both"/>
        <w:rPr>
          <w:rFonts w:cstheme="majorHAnsi"/>
          <w:i w:val="0"/>
          <w:iCs w:val="0"/>
          <w:sz w:val="28"/>
          <w:szCs w:val="28"/>
        </w:rPr>
      </w:pPr>
    </w:p>
    <w:p w:rsidR="00EC7C21" w:rsidRPr="000255E4" w:rsidRDefault="00EC7C21" w:rsidP="007A51C6">
      <w:pPr>
        <w:pStyle w:val="Level3"/>
        <w:ind w:left="0"/>
        <w:jc w:val="both"/>
        <w:rPr>
          <w:rFonts w:cstheme="majorHAnsi"/>
          <w:i w:val="0"/>
          <w:iCs w:val="0"/>
          <w:sz w:val="28"/>
          <w:szCs w:val="28"/>
        </w:rPr>
      </w:pPr>
    </w:p>
    <w:p w:rsidR="00EC7C21" w:rsidRPr="000255E4" w:rsidRDefault="00EC7C21" w:rsidP="007A51C6">
      <w:pPr>
        <w:pStyle w:val="Level3"/>
        <w:ind w:left="0"/>
        <w:jc w:val="both"/>
        <w:rPr>
          <w:rFonts w:cstheme="majorHAnsi"/>
          <w:i w:val="0"/>
          <w:iCs w:val="0"/>
          <w:sz w:val="28"/>
          <w:szCs w:val="28"/>
        </w:rPr>
      </w:pPr>
    </w:p>
    <w:p w:rsidR="00EC7C21" w:rsidRPr="000255E4" w:rsidRDefault="00EC7C21" w:rsidP="007A51C6">
      <w:pPr>
        <w:pStyle w:val="Level3"/>
        <w:ind w:left="0"/>
        <w:jc w:val="both"/>
        <w:rPr>
          <w:rFonts w:cstheme="majorHAnsi"/>
          <w:i w:val="0"/>
          <w:iCs w:val="0"/>
          <w:sz w:val="28"/>
          <w:szCs w:val="28"/>
          <w:u w:val="double"/>
        </w:rPr>
      </w:pPr>
    </w:p>
    <w:p w:rsidR="00EC7C21" w:rsidRPr="000255E4" w:rsidRDefault="00EC7C21" w:rsidP="007A51C6">
      <w:pPr>
        <w:pStyle w:val="Level3"/>
        <w:ind w:left="0"/>
        <w:jc w:val="both"/>
        <w:rPr>
          <w:rFonts w:cstheme="majorHAnsi"/>
          <w:i w:val="0"/>
          <w:iCs w:val="0"/>
          <w:sz w:val="28"/>
          <w:szCs w:val="28"/>
          <w:u w:val="double"/>
        </w:rPr>
      </w:pPr>
    </w:p>
    <w:p w:rsidR="00EC7C21" w:rsidRPr="000255E4" w:rsidRDefault="00EC7C21" w:rsidP="007A51C6">
      <w:pPr>
        <w:pStyle w:val="Level3"/>
        <w:ind w:left="0"/>
        <w:jc w:val="both"/>
        <w:rPr>
          <w:rFonts w:cstheme="majorHAnsi"/>
          <w:i w:val="0"/>
          <w:iCs w:val="0"/>
          <w:sz w:val="28"/>
          <w:szCs w:val="28"/>
          <w:u w:val="double"/>
        </w:rPr>
      </w:pPr>
    </w:p>
    <w:p w:rsidR="007A51C6" w:rsidRPr="000255E4" w:rsidRDefault="00EC7C21" w:rsidP="007A51C6">
      <w:pPr>
        <w:pStyle w:val="Level3"/>
        <w:ind w:left="0"/>
        <w:jc w:val="both"/>
        <w:rPr>
          <w:rFonts w:cstheme="majorHAnsi"/>
          <w:i w:val="0"/>
          <w:iCs w:val="0"/>
          <w:sz w:val="28"/>
          <w:szCs w:val="28"/>
          <w:u w:val="double"/>
        </w:rPr>
      </w:pPr>
      <w:r w:rsidRPr="000255E4">
        <w:rPr>
          <w:rFonts w:cstheme="majorHAnsi"/>
          <w:i w:val="0"/>
          <w:iCs w:val="0"/>
          <w:sz w:val="28"/>
          <w:szCs w:val="28"/>
        </w:rPr>
        <w:t xml:space="preserve">                                             </w:t>
      </w:r>
      <w:r w:rsidR="007A51C6" w:rsidRPr="000255E4">
        <w:rPr>
          <w:rFonts w:cstheme="majorHAnsi"/>
          <w:i w:val="0"/>
          <w:iCs w:val="0"/>
          <w:sz w:val="28"/>
          <w:szCs w:val="28"/>
          <w:u w:val="double"/>
        </w:rPr>
        <w:t xml:space="preserve">DEVELOPED AND DESIGNED </w:t>
      </w:r>
      <w:r w:rsidRPr="000255E4">
        <w:rPr>
          <w:rFonts w:cstheme="majorHAnsi"/>
          <w:i w:val="0"/>
          <w:iCs w:val="0"/>
          <w:sz w:val="28"/>
          <w:szCs w:val="28"/>
          <w:u w:val="double"/>
        </w:rPr>
        <w:t xml:space="preserve">           </w:t>
      </w:r>
    </w:p>
    <w:p w:rsidR="007A51C6" w:rsidRPr="000255E4" w:rsidRDefault="007A51C6" w:rsidP="0098118F">
      <w:pPr>
        <w:pStyle w:val="Level3"/>
        <w:ind w:left="0"/>
        <w:jc w:val="both"/>
        <w:rPr>
          <w:rFonts w:cstheme="majorHAnsi"/>
          <w:i w:val="0"/>
          <w:iCs w:val="0"/>
          <w:sz w:val="28"/>
          <w:szCs w:val="28"/>
          <w:u w:val="double"/>
        </w:rPr>
      </w:pPr>
      <w:r w:rsidRPr="000255E4">
        <w:rPr>
          <w:rFonts w:cstheme="majorHAnsi"/>
          <w:i w:val="0"/>
          <w:iCs w:val="0"/>
          <w:sz w:val="28"/>
          <w:szCs w:val="28"/>
        </w:rPr>
        <w:t xml:space="preserve">                                                           </w:t>
      </w:r>
      <w:r w:rsidR="00EC7C21" w:rsidRPr="000255E4">
        <w:rPr>
          <w:rFonts w:cstheme="majorHAnsi"/>
          <w:i w:val="0"/>
          <w:iCs w:val="0"/>
          <w:sz w:val="28"/>
          <w:szCs w:val="28"/>
        </w:rPr>
        <w:t xml:space="preserve">       </w:t>
      </w:r>
      <w:r w:rsidRPr="000255E4">
        <w:rPr>
          <w:rFonts w:cstheme="majorHAnsi"/>
          <w:i w:val="0"/>
          <w:iCs w:val="0"/>
          <w:sz w:val="28"/>
          <w:szCs w:val="28"/>
        </w:rPr>
        <w:t xml:space="preserve">  </w:t>
      </w:r>
      <w:r w:rsidRPr="000255E4">
        <w:rPr>
          <w:rFonts w:cstheme="majorHAnsi"/>
          <w:i w:val="0"/>
          <w:iCs w:val="0"/>
          <w:sz w:val="28"/>
          <w:szCs w:val="28"/>
          <w:u w:val="double"/>
        </w:rPr>
        <w:t>BY</w:t>
      </w:r>
    </w:p>
    <w:p w:rsidR="007A51C6" w:rsidRPr="000255E4" w:rsidRDefault="007A51C6" w:rsidP="0098118F">
      <w:pPr>
        <w:pStyle w:val="Level3"/>
        <w:ind w:left="0"/>
        <w:jc w:val="both"/>
        <w:rPr>
          <w:rFonts w:cstheme="majorHAnsi"/>
          <w:i w:val="0"/>
          <w:iCs w:val="0"/>
          <w:sz w:val="28"/>
          <w:szCs w:val="28"/>
        </w:rPr>
      </w:pPr>
      <w:r w:rsidRPr="000255E4">
        <w:rPr>
          <w:rFonts w:cstheme="majorHAnsi"/>
          <w:i w:val="0"/>
          <w:iCs w:val="0"/>
          <w:sz w:val="28"/>
          <w:szCs w:val="28"/>
          <w:u w:val="double"/>
        </w:rPr>
        <w:t>……………………………………………………………………………………..</w:t>
      </w:r>
      <w:r w:rsidR="00EC7C21" w:rsidRPr="000255E4">
        <w:rPr>
          <w:rFonts w:cstheme="majorHAnsi"/>
          <w:i w:val="0"/>
          <w:iCs w:val="0"/>
          <w:sz w:val="28"/>
          <w:szCs w:val="28"/>
          <w:u w:val="double"/>
        </w:rPr>
        <w:tab/>
      </w:r>
      <w:r w:rsidR="00EC7C21" w:rsidRPr="000255E4">
        <w:rPr>
          <w:rFonts w:cstheme="majorHAnsi"/>
          <w:i w:val="0"/>
          <w:iCs w:val="0"/>
          <w:sz w:val="28"/>
          <w:szCs w:val="28"/>
          <w:u w:val="double"/>
        </w:rPr>
        <w:tab/>
      </w: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280554">
      <w:pPr>
        <w:pStyle w:val="Level3"/>
        <w:ind w:left="0"/>
        <w:rPr>
          <w:rFonts w:cstheme="majorHAnsi"/>
          <w:i w:val="0"/>
          <w:iCs w:val="0"/>
          <w:sz w:val="32"/>
          <w:szCs w:val="32"/>
          <w:u w:val="double"/>
        </w:rPr>
      </w:pPr>
    </w:p>
    <w:p w:rsidR="00280554" w:rsidRPr="000255E4" w:rsidRDefault="00F63A6A"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p>
    <w:p w:rsidR="00280554" w:rsidRPr="000255E4" w:rsidRDefault="00280554" w:rsidP="00280554">
      <w:pPr>
        <w:pStyle w:val="Level3"/>
        <w:spacing w:line="360" w:lineRule="auto"/>
        <w:ind w:left="0"/>
        <w:rPr>
          <w:rFonts w:cstheme="majorHAnsi"/>
          <w:i w:val="0"/>
          <w:iCs w:val="0"/>
          <w:sz w:val="32"/>
          <w:szCs w:val="32"/>
        </w:rPr>
      </w:pPr>
    </w:p>
    <w:p w:rsidR="00F63A6A" w:rsidRPr="000255E4" w:rsidRDefault="00280554"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proofErr w:type="gramStart"/>
      <w:r w:rsidR="00F63A6A" w:rsidRPr="000255E4">
        <w:rPr>
          <w:rFonts w:cstheme="majorHAnsi"/>
          <w:i w:val="0"/>
          <w:iCs w:val="0"/>
          <w:sz w:val="32"/>
          <w:szCs w:val="32"/>
        </w:rPr>
        <w:t>Student :</w:t>
      </w:r>
      <w:proofErr w:type="gramEnd"/>
      <w:r w:rsidR="00F63A6A" w:rsidRPr="000255E4">
        <w:rPr>
          <w:rFonts w:cstheme="majorHAnsi"/>
          <w:i w:val="0"/>
          <w:iCs w:val="0"/>
          <w:sz w:val="32"/>
          <w:szCs w:val="32"/>
        </w:rPr>
        <w:t xml:space="preserve">           </w:t>
      </w:r>
      <w:proofErr w:type="spellStart"/>
      <w:r w:rsidR="00F63A6A" w:rsidRPr="000255E4">
        <w:rPr>
          <w:rFonts w:cstheme="majorHAnsi"/>
          <w:i w:val="0"/>
          <w:iCs w:val="0"/>
          <w:sz w:val="32"/>
          <w:szCs w:val="32"/>
        </w:rPr>
        <w:t>Adit</w:t>
      </w:r>
      <w:proofErr w:type="spellEnd"/>
      <w:r w:rsidR="00F63A6A" w:rsidRPr="000255E4">
        <w:rPr>
          <w:rFonts w:cstheme="majorHAnsi"/>
          <w:i w:val="0"/>
          <w:iCs w:val="0"/>
          <w:sz w:val="32"/>
          <w:szCs w:val="32"/>
        </w:rPr>
        <w:t xml:space="preserve"> Bhatia ( 176530307001)</w:t>
      </w:r>
    </w:p>
    <w:p w:rsidR="00F63A6A" w:rsidRPr="000255E4" w:rsidRDefault="00F63A6A"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r w:rsidR="00280554" w:rsidRPr="000255E4">
        <w:rPr>
          <w:rFonts w:cstheme="majorHAnsi"/>
          <w:i w:val="0"/>
          <w:iCs w:val="0"/>
          <w:sz w:val="32"/>
          <w:szCs w:val="32"/>
        </w:rPr>
        <w:t xml:space="preserve">                              </w:t>
      </w:r>
      <w:proofErr w:type="spellStart"/>
      <w:r w:rsidRPr="000255E4">
        <w:rPr>
          <w:rFonts w:cstheme="majorHAnsi"/>
          <w:i w:val="0"/>
          <w:iCs w:val="0"/>
          <w:sz w:val="32"/>
          <w:szCs w:val="32"/>
        </w:rPr>
        <w:t>Hardik</w:t>
      </w:r>
      <w:proofErr w:type="spellEnd"/>
      <w:r w:rsidRPr="000255E4">
        <w:rPr>
          <w:rFonts w:cstheme="majorHAnsi"/>
          <w:i w:val="0"/>
          <w:iCs w:val="0"/>
          <w:sz w:val="32"/>
          <w:szCs w:val="32"/>
        </w:rPr>
        <w:t xml:space="preserve"> </w:t>
      </w:r>
      <w:proofErr w:type="spellStart"/>
      <w:r w:rsidRPr="000255E4">
        <w:rPr>
          <w:rFonts w:cstheme="majorHAnsi"/>
          <w:i w:val="0"/>
          <w:iCs w:val="0"/>
          <w:sz w:val="32"/>
          <w:szCs w:val="32"/>
        </w:rPr>
        <w:t>Garva</w:t>
      </w:r>
      <w:proofErr w:type="spellEnd"/>
      <w:r w:rsidRPr="000255E4">
        <w:rPr>
          <w:rFonts w:cstheme="majorHAnsi"/>
          <w:i w:val="0"/>
          <w:iCs w:val="0"/>
          <w:sz w:val="32"/>
          <w:szCs w:val="32"/>
        </w:rPr>
        <w:t xml:space="preserve"> </w:t>
      </w:r>
      <w:proofErr w:type="gramStart"/>
      <w:r w:rsidRPr="000255E4">
        <w:rPr>
          <w:rFonts w:cstheme="majorHAnsi"/>
          <w:i w:val="0"/>
          <w:iCs w:val="0"/>
          <w:sz w:val="32"/>
          <w:szCs w:val="32"/>
        </w:rPr>
        <w:t>( 176530307016</w:t>
      </w:r>
      <w:proofErr w:type="gramEnd"/>
      <w:r w:rsidRPr="000255E4">
        <w:rPr>
          <w:rFonts w:cstheme="majorHAnsi"/>
          <w:i w:val="0"/>
          <w:iCs w:val="0"/>
          <w:sz w:val="32"/>
          <w:szCs w:val="32"/>
        </w:rPr>
        <w:t xml:space="preserve">) </w:t>
      </w:r>
    </w:p>
    <w:p w:rsidR="00F63A6A" w:rsidRPr="000255E4" w:rsidRDefault="00F63A6A"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r w:rsidR="00280554" w:rsidRPr="000255E4">
        <w:rPr>
          <w:rFonts w:cstheme="majorHAnsi"/>
          <w:i w:val="0"/>
          <w:iCs w:val="0"/>
          <w:sz w:val="32"/>
          <w:szCs w:val="32"/>
        </w:rPr>
        <w:t xml:space="preserve">            </w:t>
      </w:r>
      <w:proofErr w:type="spellStart"/>
      <w:r w:rsidRPr="000255E4">
        <w:rPr>
          <w:rFonts w:cstheme="majorHAnsi"/>
          <w:i w:val="0"/>
          <w:iCs w:val="0"/>
          <w:sz w:val="32"/>
          <w:szCs w:val="32"/>
        </w:rPr>
        <w:t>Shivani</w:t>
      </w:r>
      <w:proofErr w:type="spellEnd"/>
      <w:r w:rsidRPr="000255E4">
        <w:rPr>
          <w:rFonts w:cstheme="majorHAnsi"/>
          <w:i w:val="0"/>
          <w:iCs w:val="0"/>
          <w:sz w:val="32"/>
          <w:szCs w:val="32"/>
        </w:rPr>
        <w:t xml:space="preserve"> </w:t>
      </w:r>
      <w:proofErr w:type="spellStart"/>
      <w:r w:rsidRPr="000255E4">
        <w:rPr>
          <w:rFonts w:cstheme="majorHAnsi"/>
          <w:i w:val="0"/>
          <w:iCs w:val="0"/>
          <w:sz w:val="32"/>
          <w:szCs w:val="32"/>
        </w:rPr>
        <w:t>Hadiya</w:t>
      </w:r>
      <w:proofErr w:type="spellEnd"/>
      <w:r w:rsidRPr="000255E4">
        <w:rPr>
          <w:rFonts w:cstheme="majorHAnsi"/>
          <w:i w:val="0"/>
          <w:iCs w:val="0"/>
          <w:sz w:val="32"/>
          <w:szCs w:val="32"/>
        </w:rPr>
        <w:t xml:space="preserve"> </w:t>
      </w:r>
      <w:proofErr w:type="gramStart"/>
      <w:r w:rsidRPr="000255E4">
        <w:rPr>
          <w:rFonts w:cstheme="majorHAnsi"/>
          <w:i w:val="0"/>
          <w:iCs w:val="0"/>
          <w:sz w:val="32"/>
          <w:szCs w:val="32"/>
        </w:rPr>
        <w:t>( 176530307017</w:t>
      </w:r>
      <w:proofErr w:type="gramEnd"/>
      <w:r w:rsidRPr="000255E4">
        <w:rPr>
          <w:rFonts w:cstheme="majorHAnsi"/>
          <w:i w:val="0"/>
          <w:iCs w:val="0"/>
          <w:sz w:val="32"/>
          <w:szCs w:val="32"/>
        </w:rPr>
        <w:t xml:space="preserve">)     </w:t>
      </w:r>
    </w:p>
    <w:p w:rsidR="00F63A6A" w:rsidRPr="000255E4" w:rsidRDefault="00F63A6A"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p>
    <w:p w:rsidR="00F63A6A" w:rsidRPr="000255E4" w:rsidRDefault="00280554"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r w:rsidR="00F63A6A" w:rsidRPr="000255E4">
        <w:rPr>
          <w:rFonts w:cstheme="majorHAnsi"/>
          <w:i w:val="0"/>
          <w:iCs w:val="0"/>
          <w:sz w:val="32"/>
          <w:szCs w:val="32"/>
        </w:rPr>
        <w:t xml:space="preserve">Guide </w:t>
      </w:r>
      <w:proofErr w:type="gramStart"/>
      <w:r w:rsidR="00F63A6A" w:rsidRPr="000255E4">
        <w:rPr>
          <w:rFonts w:cstheme="majorHAnsi"/>
          <w:i w:val="0"/>
          <w:iCs w:val="0"/>
          <w:sz w:val="32"/>
          <w:szCs w:val="32"/>
        </w:rPr>
        <w:t>Name :</w:t>
      </w:r>
      <w:proofErr w:type="gramEnd"/>
      <w:r w:rsidR="00F63A6A" w:rsidRPr="000255E4">
        <w:rPr>
          <w:rFonts w:cstheme="majorHAnsi"/>
          <w:i w:val="0"/>
          <w:iCs w:val="0"/>
          <w:sz w:val="32"/>
          <w:szCs w:val="32"/>
        </w:rPr>
        <w:t xml:space="preserve">   Ms. Honey </w:t>
      </w:r>
      <w:proofErr w:type="spellStart"/>
      <w:r w:rsidR="00F63A6A" w:rsidRPr="000255E4">
        <w:rPr>
          <w:rFonts w:cstheme="majorHAnsi"/>
          <w:i w:val="0"/>
          <w:iCs w:val="0"/>
          <w:sz w:val="32"/>
          <w:szCs w:val="32"/>
        </w:rPr>
        <w:t>Gur</w:t>
      </w:r>
      <w:r w:rsidR="00A37D98" w:rsidRPr="000255E4">
        <w:rPr>
          <w:rFonts w:cstheme="majorHAnsi"/>
          <w:i w:val="0"/>
          <w:iCs w:val="0"/>
          <w:sz w:val="32"/>
          <w:szCs w:val="32"/>
        </w:rPr>
        <w:t>n</w:t>
      </w:r>
      <w:r w:rsidR="00F63A6A" w:rsidRPr="000255E4">
        <w:rPr>
          <w:rFonts w:cstheme="majorHAnsi"/>
          <w:i w:val="0"/>
          <w:iCs w:val="0"/>
          <w:sz w:val="32"/>
          <w:szCs w:val="32"/>
        </w:rPr>
        <w:t>ani</w:t>
      </w:r>
      <w:proofErr w:type="spellEnd"/>
    </w:p>
    <w:p w:rsidR="00280554" w:rsidRPr="000255E4" w:rsidRDefault="00280554"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p>
    <w:p w:rsidR="00F63A6A" w:rsidRPr="000255E4" w:rsidRDefault="00280554" w:rsidP="00280554">
      <w:pPr>
        <w:pStyle w:val="Level3"/>
        <w:spacing w:line="360" w:lineRule="auto"/>
        <w:ind w:left="0"/>
        <w:rPr>
          <w:rFonts w:cstheme="majorHAnsi"/>
          <w:i w:val="0"/>
          <w:iCs w:val="0"/>
          <w:sz w:val="32"/>
          <w:szCs w:val="32"/>
        </w:rPr>
      </w:pPr>
      <w:r w:rsidRPr="000255E4">
        <w:rPr>
          <w:rFonts w:cstheme="majorHAnsi"/>
          <w:i w:val="0"/>
          <w:iCs w:val="0"/>
          <w:sz w:val="32"/>
          <w:szCs w:val="32"/>
        </w:rPr>
        <w:t xml:space="preserve">                     </w:t>
      </w:r>
      <w:proofErr w:type="gramStart"/>
      <w:r w:rsidR="00F63A6A" w:rsidRPr="000255E4">
        <w:rPr>
          <w:rFonts w:cstheme="majorHAnsi"/>
          <w:i w:val="0"/>
          <w:iCs w:val="0"/>
          <w:sz w:val="32"/>
          <w:szCs w:val="32"/>
        </w:rPr>
        <w:t>Submitted :</w:t>
      </w:r>
      <w:proofErr w:type="gramEnd"/>
      <w:r w:rsidR="00F63A6A" w:rsidRPr="000255E4">
        <w:rPr>
          <w:rFonts w:cstheme="majorHAnsi"/>
          <w:i w:val="0"/>
          <w:iCs w:val="0"/>
          <w:sz w:val="32"/>
          <w:szCs w:val="32"/>
        </w:rPr>
        <w:t xml:space="preserve">       Head , Computer Department.</w:t>
      </w:r>
    </w:p>
    <w:p w:rsidR="00280554" w:rsidRPr="000255E4" w:rsidRDefault="00F63A6A" w:rsidP="00280554">
      <w:pPr>
        <w:pStyle w:val="Level3"/>
        <w:ind w:left="0"/>
        <w:rPr>
          <w:rFonts w:cstheme="majorHAnsi"/>
          <w:i w:val="0"/>
          <w:iCs w:val="0"/>
          <w:sz w:val="32"/>
          <w:szCs w:val="32"/>
        </w:rPr>
      </w:pPr>
      <w:r w:rsidRPr="000255E4">
        <w:rPr>
          <w:rFonts w:cstheme="majorHAnsi"/>
          <w:i w:val="0"/>
          <w:iCs w:val="0"/>
          <w:sz w:val="32"/>
          <w:szCs w:val="32"/>
        </w:rPr>
        <w:t xml:space="preserve">                     </w:t>
      </w:r>
    </w:p>
    <w:p w:rsidR="00280554" w:rsidRPr="000255E4" w:rsidRDefault="00280554" w:rsidP="00280554">
      <w:pPr>
        <w:pStyle w:val="Level3"/>
        <w:ind w:left="0"/>
        <w:rPr>
          <w:rFonts w:cstheme="majorHAnsi"/>
          <w:i w:val="0"/>
          <w:iCs w:val="0"/>
          <w:sz w:val="32"/>
          <w:szCs w:val="32"/>
        </w:rPr>
      </w:pPr>
      <w:r w:rsidRPr="000255E4">
        <w:rPr>
          <w:rFonts w:cstheme="majorHAnsi"/>
          <w:i w:val="0"/>
          <w:iCs w:val="0"/>
          <w:sz w:val="32"/>
          <w:szCs w:val="32"/>
        </w:rPr>
        <w:t xml:space="preserve">                     </w:t>
      </w:r>
      <w:proofErr w:type="gramStart"/>
      <w:r w:rsidR="00F63A6A" w:rsidRPr="000255E4">
        <w:rPr>
          <w:rFonts w:cstheme="majorHAnsi"/>
          <w:i w:val="0"/>
          <w:iCs w:val="0"/>
          <w:sz w:val="32"/>
          <w:szCs w:val="32"/>
        </w:rPr>
        <w:t>Affiliated :</w:t>
      </w:r>
      <w:proofErr w:type="gramEnd"/>
      <w:r w:rsidR="00F63A6A" w:rsidRPr="000255E4">
        <w:rPr>
          <w:rFonts w:cstheme="majorHAnsi"/>
          <w:i w:val="0"/>
          <w:iCs w:val="0"/>
          <w:sz w:val="32"/>
          <w:szCs w:val="32"/>
        </w:rPr>
        <w:t xml:space="preserve">       TFGP </w:t>
      </w:r>
      <w:proofErr w:type="spellStart"/>
      <w:r w:rsidR="00F63A6A" w:rsidRPr="000255E4">
        <w:rPr>
          <w:rFonts w:cstheme="majorHAnsi"/>
          <w:i w:val="0"/>
          <w:iCs w:val="0"/>
          <w:sz w:val="32"/>
          <w:szCs w:val="32"/>
        </w:rPr>
        <w:t>Tolani</w:t>
      </w:r>
      <w:proofErr w:type="spellEnd"/>
      <w:r w:rsidR="00F63A6A" w:rsidRPr="000255E4">
        <w:rPr>
          <w:rFonts w:cstheme="majorHAnsi"/>
          <w:i w:val="0"/>
          <w:iCs w:val="0"/>
          <w:sz w:val="32"/>
          <w:szCs w:val="32"/>
        </w:rPr>
        <w:t xml:space="preserve"> Foundation </w:t>
      </w:r>
      <w:proofErr w:type="spellStart"/>
      <w:r w:rsidR="00F63A6A" w:rsidRPr="000255E4">
        <w:rPr>
          <w:rFonts w:cstheme="majorHAnsi"/>
          <w:i w:val="0"/>
          <w:iCs w:val="0"/>
          <w:sz w:val="32"/>
          <w:szCs w:val="32"/>
        </w:rPr>
        <w:t>Gandhidham</w:t>
      </w:r>
      <w:proofErr w:type="spellEnd"/>
      <w:r w:rsidRPr="000255E4">
        <w:rPr>
          <w:rFonts w:cstheme="majorHAnsi"/>
          <w:i w:val="0"/>
          <w:iCs w:val="0"/>
          <w:sz w:val="32"/>
          <w:szCs w:val="32"/>
        </w:rPr>
        <w:t xml:space="preserve"> </w:t>
      </w:r>
    </w:p>
    <w:p w:rsidR="007A51C6" w:rsidRPr="000255E4" w:rsidRDefault="00280554" w:rsidP="00280554">
      <w:pPr>
        <w:pStyle w:val="Level3"/>
        <w:ind w:left="0"/>
        <w:rPr>
          <w:rFonts w:cstheme="majorHAnsi"/>
          <w:i w:val="0"/>
          <w:iCs w:val="0"/>
          <w:sz w:val="32"/>
          <w:szCs w:val="32"/>
        </w:rPr>
      </w:pPr>
      <w:r w:rsidRPr="000255E4">
        <w:rPr>
          <w:rFonts w:cstheme="majorHAnsi"/>
          <w:i w:val="0"/>
          <w:iCs w:val="0"/>
          <w:sz w:val="32"/>
          <w:szCs w:val="32"/>
        </w:rPr>
        <w:t xml:space="preserve">                                             </w:t>
      </w:r>
      <w:r w:rsidR="00F63A6A" w:rsidRPr="000255E4">
        <w:rPr>
          <w:rFonts w:cstheme="majorHAnsi"/>
          <w:i w:val="0"/>
          <w:iCs w:val="0"/>
          <w:sz w:val="32"/>
          <w:szCs w:val="32"/>
        </w:rPr>
        <w:t xml:space="preserve"> Polytechnic</w:t>
      </w:r>
      <w:r w:rsidRPr="000255E4">
        <w:rPr>
          <w:rFonts w:cstheme="majorHAnsi"/>
          <w:i w:val="0"/>
          <w:iCs w:val="0"/>
          <w:sz w:val="32"/>
          <w:szCs w:val="32"/>
        </w:rPr>
        <w:t xml:space="preserve"> </w:t>
      </w:r>
      <w:proofErr w:type="spellStart"/>
      <w:r w:rsidR="00F63A6A" w:rsidRPr="000255E4">
        <w:rPr>
          <w:rFonts w:cstheme="majorHAnsi"/>
          <w:i w:val="0"/>
          <w:iCs w:val="0"/>
          <w:sz w:val="32"/>
          <w:szCs w:val="32"/>
        </w:rPr>
        <w:t>Adipur</w:t>
      </w:r>
      <w:proofErr w:type="spellEnd"/>
      <w:r w:rsidR="00F63A6A" w:rsidRPr="000255E4">
        <w:rPr>
          <w:rFonts w:cstheme="majorHAnsi"/>
          <w:i w:val="0"/>
          <w:iCs w:val="0"/>
          <w:sz w:val="32"/>
          <w:szCs w:val="32"/>
        </w:rPr>
        <w:t xml:space="preserve"> </w:t>
      </w:r>
      <w:proofErr w:type="gramStart"/>
      <w:r w:rsidR="00F63A6A" w:rsidRPr="000255E4">
        <w:rPr>
          <w:rFonts w:cstheme="majorHAnsi"/>
          <w:i w:val="0"/>
          <w:iCs w:val="0"/>
          <w:sz w:val="32"/>
          <w:szCs w:val="32"/>
        </w:rPr>
        <w:t>( Kutch</w:t>
      </w:r>
      <w:proofErr w:type="gramEnd"/>
      <w:r w:rsidR="00F63A6A" w:rsidRPr="000255E4">
        <w:rPr>
          <w:rFonts w:cstheme="majorHAnsi"/>
          <w:i w:val="0"/>
          <w:iCs w:val="0"/>
          <w:sz w:val="32"/>
          <w:szCs w:val="32"/>
        </w:rPr>
        <w:t xml:space="preserve"> ).</w:t>
      </w:r>
      <w:r w:rsidR="00F63A6A" w:rsidRPr="000255E4">
        <w:rPr>
          <w:rFonts w:cstheme="majorHAnsi"/>
          <w:i w:val="0"/>
          <w:iCs w:val="0"/>
          <w:sz w:val="28"/>
          <w:szCs w:val="28"/>
        </w:rPr>
        <w:t xml:space="preserve">                                             </w:t>
      </w:r>
    </w:p>
    <w:p w:rsidR="007A51C6" w:rsidRPr="000255E4" w:rsidRDefault="007A51C6" w:rsidP="00F63A6A">
      <w:pPr>
        <w:pStyle w:val="Level3"/>
        <w:spacing w:line="360" w:lineRule="auto"/>
        <w:ind w:left="0"/>
        <w:jc w:val="both"/>
        <w:rPr>
          <w:rFonts w:cstheme="majorHAnsi"/>
          <w:i w:val="0"/>
          <w:iCs w:val="0"/>
          <w:sz w:val="28"/>
          <w:szCs w:val="28"/>
        </w:rPr>
      </w:pPr>
      <w:r w:rsidRPr="000255E4">
        <w:rPr>
          <w:rFonts w:cstheme="majorHAnsi"/>
          <w:i w:val="0"/>
          <w:iCs w:val="0"/>
          <w:sz w:val="28"/>
          <w:szCs w:val="28"/>
          <w:u w:val="double"/>
        </w:rPr>
        <w:t xml:space="preserve">          </w:t>
      </w: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7A51C6" w:rsidRPr="000255E4" w:rsidRDefault="007A51C6" w:rsidP="0098118F">
      <w:pPr>
        <w:pStyle w:val="Level3"/>
        <w:ind w:left="0"/>
        <w:jc w:val="both"/>
        <w:rPr>
          <w:rFonts w:cstheme="majorHAnsi"/>
          <w:i w:val="0"/>
          <w:iCs w:val="0"/>
          <w:sz w:val="28"/>
          <w:szCs w:val="28"/>
          <w:u w:val="double"/>
        </w:rPr>
      </w:pPr>
    </w:p>
    <w:p w:rsidR="00280554" w:rsidRPr="000255E4" w:rsidRDefault="00280554" w:rsidP="00D52F0C">
      <w:pPr>
        <w:shd w:val="clear" w:color="auto" w:fill="FFFFFF"/>
        <w:jc w:val="both"/>
        <w:rPr>
          <w:rFonts w:asciiTheme="majorHAnsi" w:hAnsiTheme="majorHAnsi" w:cstheme="majorHAnsi"/>
          <w:sz w:val="28"/>
          <w:szCs w:val="28"/>
        </w:rPr>
      </w:pPr>
    </w:p>
    <w:p w:rsidR="0001177E" w:rsidRPr="000255E4" w:rsidRDefault="00280554" w:rsidP="00D52F0C">
      <w:pPr>
        <w:shd w:val="clear" w:color="auto" w:fill="FFFFFF"/>
        <w:jc w:val="both"/>
        <w:rPr>
          <w:rFonts w:asciiTheme="majorHAnsi" w:hAnsiTheme="majorHAnsi" w:cstheme="majorHAnsi"/>
          <w:b/>
          <w:bCs/>
          <w:sz w:val="28"/>
          <w:szCs w:val="28"/>
        </w:rPr>
      </w:pPr>
      <w:r w:rsidRPr="000255E4">
        <w:rPr>
          <w:rFonts w:asciiTheme="majorHAnsi" w:hAnsiTheme="majorHAnsi" w:cstheme="majorHAnsi"/>
          <w:b/>
          <w:bCs/>
          <w:sz w:val="28"/>
          <w:szCs w:val="28"/>
        </w:rPr>
        <w:t xml:space="preserve">Date of </w:t>
      </w:r>
      <w:proofErr w:type="gramStart"/>
      <w:r w:rsidRPr="000255E4">
        <w:rPr>
          <w:rFonts w:asciiTheme="majorHAnsi" w:hAnsiTheme="majorHAnsi" w:cstheme="majorHAnsi"/>
          <w:b/>
          <w:bCs/>
          <w:sz w:val="28"/>
          <w:szCs w:val="28"/>
        </w:rPr>
        <w:t>Submission  :</w:t>
      </w:r>
      <w:proofErr w:type="gramEnd"/>
      <w:r w:rsidRPr="000255E4">
        <w:rPr>
          <w:rFonts w:asciiTheme="majorHAnsi" w:hAnsiTheme="majorHAnsi" w:cstheme="majorHAnsi"/>
          <w:b/>
          <w:bCs/>
          <w:sz w:val="28"/>
          <w:szCs w:val="28"/>
        </w:rPr>
        <w:t xml:space="preserve">  __/__/____</w:t>
      </w:r>
    </w:p>
    <w:p w:rsidR="00280554" w:rsidRPr="000255E4" w:rsidRDefault="00280554">
      <w:pPr>
        <w:rPr>
          <w:rFonts w:asciiTheme="majorHAnsi" w:hAnsiTheme="majorHAnsi" w:cstheme="majorHAnsi"/>
          <w:b/>
          <w:bCs/>
          <w:sz w:val="28"/>
          <w:szCs w:val="28"/>
        </w:rPr>
      </w:pPr>
      <w:r w:rsidRPr="000255E4">
        <w:rPr>
          <w:rFonts w:asciiTheme="majorHAnsi" w:hAnsiTheme="majorHAnsi" w:cstheme="majorHAnsi"/>
          <w:b/>
          <w:bCs/>
          <w:sz w:val="28"/>
          <w:szCs w:val="28"/>
        </w:rPr>
        <w:br w:type="page"/>
      </w:r>
    </w:p>
    <w:p w:rsidR="00280554" w:rsidRPr="000255E4" w:rsidRDefault="00280554" w:rsidP="00280554">
      <w:pPr>
        <w:pStyle w:val="TOCTitle"/>
        <w:rPr>
          <w:rFonts w:cstheme="majorHAnsi"/>
          <w:sz w:val="44"/>
          <w:szCs w:val="44"/>
          <w:u w:val="single"/>
        </w:rPr>
      </w:pPr>
      <w:r w:rsidRPr="000255E4">
        <w:rPr>
          <w:rFonts w:cstheme="majorHAnsi"/>
          <w:sz w:val="44"/>
          <w:szCs w:val="44"/>
          <w:u w:val="single"/>
        </w:rPr>
        <w:lastRenderedPageBreak/>
        <w:t>INDEX</w:t>
      </w:r>
    </w:p>
    <w:p w:rsidR="00E90AB6" w:rsidRPr="000255E4" w:rsidRDefault="004F6899">
      <w:pPr>
        <w:rPr>
          <w:rFonts w:asciiTheme="majorHAnsi" w:hAnsiTheme="majorHAnsi" w:cstheme="majorHAnsi"/>
          <w:b/>
          <w:bCs/>
          <w:sz w:val="48"/>
          <w:szCs w:val="48"/>
          <w:u w:val="double"/>
        </w:rPr>
      </w:pPr>
      <w:r w:rsidRPr="000255E4">
        <w:rPr>
          <w:rFonts w:asciiTheme="majorHAnsi" w:hAnsiTheme="majorHAnsi" w:cstheme="majorHAnsi"/>
          <w:b/>
          <w:bCs/>
          <w:sz w:val="48"/>
          <w:szCs w:val="48"/>
          <w:u w:val="double"/>
        </w:rPr>
        <w:t xml:space="preserve">   </w:t>
      </w:r>
      <w:proofErr w:type="gramStart"/>
      <w:r w:rsidRPr="000255E4">
        <w:rPr>
          <w:rFonts w:asciiTheme="majorHAnsi" w:hAnsiTheme="majorHAnsi" w:cstheme="majorHAnsi"/>
          <w:b/>
          <w:bCs/>
          <w:sz w:val="48"/>
          <w:szCs w:val="48"/>
          <w:u w:val="double"/>
        </w:rPr>
        <w:t>Name                                                   Page No.</w:t>
      </w:r>
      <w:proofErr w:type="gramEnd"/>
    </w:p>
    <w:p w:rsidR="00E90AB6" w:rsidRPr="000255E4" w:rsidRDefault="00E90AB6">
      <w:pPr>
        <w:rPr>
          <w:rFonts w:asciiTheme="majorHAnsi" w:hAnsiTheme="majorHAnsi" w:cstheme="majorHAnsi"/>
          <w:b/>
          <w:bCs/>
          <w:sz w:val="48"/>
          <w:szCs w:val="48"/>
        </w:rPr>
      </w:pPr>
    </w:p>
    <w:p w:rsidR="004F6899" w:rsidRPr="000255E4" w:rsidRDefault="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1.Introduction</w:t>
      </w:r>
      <w:proofErr w:type="gramEnd"/>
      <w:r w:rsidRPr="000255E4">
        <w:rPr>
          <w:rFonts w:asciiTheme="majorHAnsi" w:hAnsiTheme="majorHAnsi" w:cstheme="majorHAnsi"/>
          <w:b/>
          <w:bCs/>
          <w:sz w:val="36"/>
          <w:szCs w:val="36"/>
        </w:rPr>
        <w:t>…………………………………………6</w:t>
      </w:r>
    </w:p>
    <w:p w:rsidR="004F6899" w:rsidRPr="000255E4" w:rsidRDefault="004F6899" w:rsidP="004F6899">
      <w:pPr>
        <w:pStyle w:val="ListParagraph"/>
        <w:numPr>
          <w:ilvl w:val="0"/>
          <w:numId w:val="8"/>
        </w:numPr>
        <w:rPr>
          <w:rFonts w:asciiTheme="majorHAnsi" w:hAnsiTheme="majorHAnsi" w:cstheme="majorHAnsi"/>
          <w:sz w:val="28"/>
          <w:szCs w:val="28"/>
        </w:rPr>
      </w:pPr>
      <w:r w:rsidRPr="000255E4">
        <w:rPr>
          <w:rFonts w:asciiTheme="majorHAnsi" w:hAnsiTheme="majorHAnsi" w:cstheme="majorHAnsi"/>
          <w:sz w:val="28"/>
          <w:szCs w:val="28"/>
        </w:rPr>
        <w:t>Project Summary</w:t>
      </w:r>
    </w:p>
    <w:p w:rsidR="007E2555" w:rsidRPr="000255E4" w:rsidRDefault="007E2555" w:rsidP="007E2555">
      <w:pPr>
        <w:ind w:left="1080"/>
        <w:rPr>
          <w:rFonts w:asciiTheme="majorHAnsi" w:hAnsiTheme="majorHAnsi" w:cstheme="majorHAnsi"/>
          <w:sz w:val="28"/>
          <w:szCs w:val="28"/>
        </w:rPr>
      </w:pPr>
      <w:proofErr w:type="gramStart"/>
      <w:r w:rsidRPr="000255E4">
        <w:rPr>
          <w:rFonts w:asciiTheme="majorHAnsi" w:hAnsiTheme="majorHAnsi" w:cstheme="majorHAnsi"/>
          <w:sz w:val="28"/>
          <w:szCs w:val="28"/>
        </w:rPr>
        <w:t>1.1  Introduction</w:t>
      </w:r>
      <w:proofErr w:type="gramEnd"/>
    </w:p>
    <w:p w:rsidR="004F6899" w:rsidRPr="000255E4" w:rsidRDefault="007E2555" w:rsidP="007E2555">
      <w:pPr>
        <w:ind w:left="1080"/>
        <w:rPr>
          <w:rFonts w:asciiTheme="majorHAnsi" w:hAnsiTheme="majorHAnsi" w:cstheme="majorHAnsi"/>
          <w:sz w:val="28"/>
          <w:szCs w:val="28"/>
        </w:rPr>
      </w:pPr>
      <w:proofErr w:type="gramStart"/>
      <w:r w:rsidRPr="000255E4">
        <w:rPr>
          <w:rFonts w:asciiTheme="majorHAnsi" w:hAnsiTheme="majorHAnsi" w:cstheme="majorHAnsi"/>
          <w:sz w:val="28"/>
          <w:szCs w:val="28"/>
        </w:rPr>
        <w:t xml:space="preserve">1.2  </w:t>
      </w:r>
      <w:r w:rsidR="004F6899" w:rsidRPr="000255E4">
        <w:rPr>
          <w:rFonts w:asciiTheme="majorHAnsi" w:hAnsiTheme="majorHAnsi" w:cstheme="majorHAnsi"/>
          <w:sz w:val="28"/>
          <w:szCs w:val="28"/>
        </w:rPr>
        <w:t>Purpose</w:t>
      </w:r>
      <w:proofErr w:type="gramEnd"/>
    </w:p>
    <w:p w:rsidR="004F6899" w:rsidRPr="000255E4" w:rsidRDefault="007E2555" w:rsidP="007E2555">
      <w:pPr>
        <w:ind w:left="1080"/>
        <w:rPr>
          <w:rFonts w:asciiTheme="majorHAnsi" w:hAnsiTheme="majorHAnsi" w:cstheme="majorHAnsi"/>
          <w:sz w:val="28"/>
          <w:szCs w:val="28"/>
        </w:rPr>
      </w:pPr>
      <w:proofErr w:type="gramStart"/>
      <w:r w:rsidRPr="000255E4">
        <w:rPr>
          <w:rFonts w:asciiTheme="majorHAnsi" w:hAnsiTheme="majorHAnsi" w:cstheme="majorHAnsi"/>
          <w:sz w:val="28"/>
          <w:szCs w:val="28"/>
        </w:rPr>
        <w:t xml:space="preserve">1.3  </w:t>
      </w:r>
      <w:r w:rsidR="004F6899" w:rsidRPr="000255E4">
        <w:rPr>
          <w:rFonts w:asciiTheme="majorHAnsi" w:hAnsiTheme="majorHAnsi" w:cstheme="majorHAnsi"/>
          <w:sz w:val="28"/>
          <w:szCs w:val="28"/>
        </w:rPr>
        <w:t>Features</w:t>
      </w:r>
      <w:proofErr w:type="gramEnd"/>
    </w:p>
    <w:p w:rsidR="004F6899" w:rsidRPr="000255E4" w:rsidRDefault="007E2555" w:rsidP="007E2555">
      <w:pPr>
        <w:ind w:left="1080"/>
        <w:rPr>
          <w:rFonts w:asciiTheme="majorHAnsi" w:hAnsiTheme="majorHAnsi" w:cstheme="majorHAnsi"/>
          <w:sz w:val="28"/>
          <w:szCs w:val="28"/>
        </w:rPr>
      </w:pPr>
      <w:proofErr w:type="gramStart"/>
      <w:r w:rsidRPr="000255E4">
        <w:rPr>
          <w:rFonts w:asciiTheme="majorHAnsi" w:hAnsiTheme="majorHAnsi" w:cstheme="majorHAnsi"/>
          <w:sz w:val="28"/>
          <w:szCs w:val="28"/>
        </w:rPr>
        <w:t xml:space="preserve">1.4  </w:t>
      </w:r>
      <w:r w:rsidR="004F6899" w:rsidRPr="000255E4">
        <w:rPr>
          <w:rFonts w:asciiTheme="majorHAnsi" w:hAnsiTheme="majorHAnsi" w:cstheme="majorHAnsi"/>
          <w:sz w:val="28"/>
          <w:szCs w:val="28"/>
        </w:rPr>
        <w:t>Technology</w:t>
      </w:r>
      <w:proofErr w:type="gramEnd"/>
      <w:r w:rsidR="003536CC" w:rsidRPr="000255E4">
        <w:rPr>
          <w:rFonts w:asciiTheme="majorHAnsi" w:hAnsiTheme="majorHAnsi" w:cstheme="majorHAnsi"/>
          <w:sz w:val="28"/>
          <w:szCs w:val="28"/>
        </w:rPr>
        <w:t xml:space="preserve"> Stack</w:t>
      </w:r>
    </w:p>
    <w:p w:rsidR="00CB583D" w:rsidRPr="000255E4" w:rsidRDefault="00CB583D" w:rsidP="004F6899">
      <w:pPr>
        <w:rPr>
          <w:rFonts w:asciiTheme="majorHAnsi" w:hAnsiTheme="majorHAnsi" w:cstheme="majorHAnsi"/>
          <w:b/>
          <w:bCs/>
          <w:sz w:val="36"/>
          <w:szCs w:val="36"/>
        </w:rPr>
      </w:pPr>
    </w:p>
    <w:p w:rsidR="004F6899" w:rsidRPr="000255E4" w:rsidRDefault="004F6899" w:rsidP="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2.Project</w:t>
      </w:r>
      <w:proofErr w:type="gramEnd"/>
      <w:r w:rsidRPr="000255E4">
        <w:rPr>
          <w:rFonts w:asciiTheme="majorHAnsi" w:hAnsiTheme="majorHAnsi" w:cstheme="majorHAnsi"/>
          <w:b/>
          <w:bCs/>
          <w:sz w:val="36"/>
          <w:szCs w:val="36"/>
        </w:rPr>
        <w:t xml:space="preserve"> Management..………</w:t>
      </w:r>
      <w:r w:rsidR="00CB583D" w:rsidRPr="000255E4">
        <w:rPr>
          <w:rFonts w:asciiTheme="majorHAnsi" w:hAnsiTheme="majorHAnsi" w:cstheme="majorHAnsi"/>
          <w:b/>
          <w:bCs/>
          <w:sz w:val="36"/>
          <w:szCs w:val="36"/>
        </w:rPr>
        <w:t>………………………9</w:t>
      </w:r>
    </w:p>
    <w:p w:rsidR="00CB583D" w:rsidRPr="000255E4" w:rsidRDefault="00CB583D" w:rsidP="004F6899">
      <w:pPr>
        <w:rPr>
          <w:rFonts w:asciiTheme="majorHAnsi" w:hAnsiTheme="majorHAnsi" w:cstheme="majorHAnsi"/>
          <w:sz w:val="36"/>
          <w:szCs w:val="36"/>
        </w:rPr>
      </w:pPr>
      <w:r w:rsidRPr="000255E4">
        <w:rPr>
          <w:rFonts w:asciiTheme="majorHAnsi" w:hAnsiTheme="majorHAnsi" w:cstheme="majorHAnsi"/>
          <w:b/>
          <w:bCs/>
          <w:sz w:val="36"/>
          <w:szCs w:val="36"/>
        </w:rPr>
        <w:tab/>
      </w:r>
      <w:r w:rsidRPr="000255E4">
        <w:rPr>
          <w:rFonts w:asciiTheme="majorHAnsi" w:hAnsiTheme="majorHAnsi" w:cstheme="majorHAnsi"/>
          <w:sz w:val="28"/>
          <w:szCs w:val="28"/>
        </w:rPr>
        <w:t xml:space="preserve">    2.1 Project Planning</w:t>
      </w:r>
    </w:p>
    <w:p w:rsidR="00CB583D" w:rsidRPr="000255E4" w:rsidRDefault="00CB583D" w:rsidP="004F6899">
      <w:pPr>
        <w:rPr>
          <w:rFonts w:asciiTheme="majorHAnsi" w:hAnsiTheme="majorHAnsi" w:cstheme="majorHAnsi"/>
          <w:b/>
          <w:bCs/>
          <w:sz w:val="36"/>
          <w:szCs w:val="36"/>
        </w:rPr>
      </w:pPr>
    </w:p>
    <w:p w:rsidR="004F6899" w:rsidRPr="000255E4" w:rsidRDefault="004F6899" w:rsidP="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3.System</w:t>
      </w:r>
      <w:proofErr w:type="gramEnd"/>
      <w:r w:rsidRPr="000255E4">
        <w:rPr>
          <w:rFonts w:asciiTheme="majorHAnsi" w:hAnsiTheme="majorHAnsi" w:cstheme="majorHAnsi"/>
          <w:b/>
          <w:bCs/>
          <w:sz w:val="36"/>
          <w:szCs w:val="36"/>
        </w:rPr>
        <w:t xml:space="preserve"> Analysis…..…………</w:t>
      </w:r>
      <w:r w:rsidR="00CB583D" w:rsidRPr="000255E4">
        <w:rPr>
          <w:rFonts w:asciiTheme="majorHAnsi" w:hAnsiTheme="majorHAnsi" w:cstheme="majorHAnsi"/>
          <w:b/>
          <w:bCs/>
          <w:sz w:val="36"/>
          <w:szCs w:val="36"/>
        </w:rPr>
        <w:t>……………………....12</w:t>
      </w:r>
    </w:p>
    <w:p w:rsidR="00CB583D" w:rsidRPr="000255E4" w:rsidRDefault="000255E4" w:rsidP="004F6899">
      <w:pPr>
        <w:rPr>
          <w:rFonts w:asciiTheme="majorHAnsi" w:hAnsiTheme="majorHAnsi" w:cstheme="majorHAnsi"/>
          <w:sz w:val="28"/>
          <w:szCs w:val="28"/>
        </w:rPr>
      </w:pPr>
      <w:r w:rsidRPr="000255E4">
        <w:rPr>
          <w:rFonts w:asciiTheme="majorHAnsi" w:hAnsiTheme="majorHAnsi" w:cstheme="majorHAnsi"/>
          <w:b/>
          <w:bCs/>
          <w:sz w:val="36"/>
          <w:szCs w:val="36"/>
        </w:rPr>
        <w:t xml:space="preserve">  </w:t>
      </w:r>
      <w:r w:rsidR="00CB583D" w:rsidRPr="000255E4">
        <w:rPr>
          <w:rFonts w:asciiTheme="majorHAnsi" w:hAnsiTheme="majorHAnsi" w:cstheme="majorHAnsi"/>
          <w:b/>
          <w:bCs/>
          <w:sz w:val="36"/>
          <w:szCs w:val="36"/>
        </w:rPr>
        <w:tab/>
      </w:r>
      <w:r w:rsidR="00CB583D" w:rsidRPr="000255E4">
        <w:rPr>
          <w:rFonts w:asciiTheme="majorHAnsi" w:hAnsiTheme="majorHAnsi" w:cstheme="majorHAnsi"/>
          <w:sz w:val="28"/>
          <w:szCs w:val="28"/>
        </w:rPr>
        <w:t xml:space="preserve">  </w:t>
      </w:r>
      <w:r w:rsidRPr="000255E4">
        <w:rPr>
          <w:rFonts w:asciiTheme="majorHAnsi" w:hAnsiTheme="majorHAnsi" w:cstheme="majorHAnsi"/>
          <w:sz w:val="28"/>
          <w:szCs w:val="28"/>
        </w:rPr>
        <w:t xml:space="preserve"> </w:t>
      </w:r>
      <w:r w:rsidR="00CB583D" w:rsidRPr="000255E4">
        <w:rPr>
          <w:rFonts w:asciiTheme="majorHAnsi" w:hAnsiTheme="majorHAnsi" w:cstheme="majorHAnsi"/>
          <w:sz w:val="28"/>
          <w:szCs w:val="28"/>
        </w:rPr>
        <w:t xml:space="preserve"> 3.1 System Architecture</w:t>
      </w:r>
    </w:p>
    <w:p w:rsidR="00CB583D" w:rsidRPr="000255E4" w:rsidRDefault="000255E4" w:rsidP="004F6899">
      <w:pPr>
        <w:rPr>
          <w:rFonts w:asciiTheme="majorHAnsi" w:hAnsiTheme="majorHAnsi" w:cstheme="majorHAnsi"/>
          <w:sz w:val="28"/>
          <w:szCs w:val="28"/>
        </w:rPr>
      </w:pPr>
      <w:r w:rsidRPr="000255E4">
        <w:rPr>
          <w:rFonts w:asciiTheme="majorHAnsi" w:hAnsiTheme="majorHAnsi" w:cstheme="majorHAnsi"/>
          <w:sz w:val="28"/>
          <w:szCs w:val="28"/>
        </w:rPr>
        <w:t xml:space="preserve">    </w:t>
      </w:r>
      <w:r w:rsidR="00CB583D" w:rsidRPr="000255E4">
        <w:rPr>
          <w:rFonts w:asciiTheme="majorHAnsi" w:hAnsiTheme="majorHAnsi" w:cstheme="majorHAnsi"/>
          <w:sz w:val="28"/>
          <w:szCs w:val="28"/>
        </w:rPr>
        <w:t xml:space="preserve">          3.2 Zero level</w:t>
      </w:r>
    </w:p>
    <w:p w:rsidR="00CB583D" w:rsidRPr="000255E4" w:rsidRDefault="00CB583D" w:rsidP="004F6899">
      <w:pPr>
        <w:rPr>
          <w:rFonts w:asciiTheme="majorHAnsi" w:hAnsiTheme="majorHAnsi" w:cstheme="majorHAnsi"/>
          <w:sz w:val="28"/>
          <w:szCs w:val="28"/>
        </w:rPr>
      </w:pPr>
      <w:r w:rsidRPr="000255E4">
        <w:rPr>
          <w:rFonts w:asciiTheme="majorHAnsi" w:hAnsiTheme="majorHAnsi" w:cstheme="majorHAnsi"/>
          <w:sz w:val="28"/>
          <w:szCs w:val="28"/>
        </w:rPr>
        <w:t xml:space="preserve">          </w:t>
      </w:r>
      <w:r w:rsidR="000255E4" w:rsidRPr="000255E4">
        <w:rPr>
          <w:rFonts w:asciiTheme="majorHAnsi" w:hAnsiTheme="majorHAnsi" w:cstheme="majorHAnsi"/>
          <w:sz w:val="28"/>
          <w:szCs w:val="28"/>
        </w:rPr>
        <w:t xml:space="preserve">    </w:t>
      </w:r>
      <w:r w:rsidRPr="000255E4">
        <w:rPr>
          <w:rFonts w:asciiTheme="majorHAnsi" w:hAnsiTheme="majorHAnsi" w:cstheme="majorHAnsi"/>
          <w:sz w:val="28"/>
          <w:szCs w:val="28"/>
        </w:rPr>
        <w:t xml:space="preserve">3.3 ER </w:t>
      </w:r>
      <w:proofErr w:type="spellStart"/>
      <w:r w:rsidRPr="000255E4">
        <w:rPr>
          <w:rFonts w:asciiTheme="majorHAnsi" w:hAnsiTheme="majorHAnsi" w:cstheme="majorHAnsi"/>
          <w:sz w:val="28"/>
          <w:szCs w:val="28"/>
        </w:rPr>
        <w:t>Daigram</w:t>
      </w:r>
      <w:proofErr w:type="spellEnd"/>
    </w:p>
    <w:p w:rsidR="00CB583D" w:rsidRPr="000255E4" w:rsidRDefault="00CB583D" w:rsidP="004F6899">
      <w:pPr>
        <w:rPr>
          <w:rFonts w:asciiTheme="majorHAnsi" w:hAnsiTheme="majorHAnsi" w:cstheme="majorHAnsi"/>
          <w:sz w:val="28"/>
          <w:szCs w:val="28"/>
        </w:rPr>
      </w:pPr>
      <w:r w:rsidRPr="000255E4">
        <w:rPr>
          <w:rFonts w:asciiTheme="majorHAnsi" w:hAnsiTheme="majorHAnsi" w:cstheme="majorHAnsi"/>
          <w:sz w:val="28"/>
          <w:szCs w:val="28"/>
        </w:rPr>
        <w:tab/>
        <w:t xml:space="preserve">   </w:t>
      </w:r>
    </w:p>
    <w:p w:rsidR="004F6899" w:rsidRPr="000255E4" w:rsidRDefault="004F6899" w:rsidP="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4.System</w:t>
      </w:r>
      <w:proofErr w:type="gramEnd"/>
      <w:r w:rsidRPr="000255E4">
        <w:rPr>
          <w:rFonts w:asciiTheme="majorHAnsi" w:hAnsiTheme="majorHAnsi" w:cstheme="majorHAnsi"/>
          <w:b/>
          <w:bCs/>
          <w:sz w:val="36"/>
          <w:szCs w:val="36"/>
        </w:rPr>
        <w:t xml:space="preserve"> Design…….………………………………....</w:t>
      </w:r>
      <w:r w:rsidR="00CB583D" w:rsidRPr="000255E4">
        <w:rPr>
          <w:rFonts w:asciiTheme="majorHAnsi" w:hAnsiTheme="majorHAnsi" w:cstheme="majorHAnsi"/>
          <w:b/>
          <w:bCs/>
          <w:sz w:val="36"/>
          <w:szCs w:val="36"/>
        </w:rPr>
        <w:t>1</w:t>
      </w:r>
      <w:r w:rsidRPr="000255E4">
        <w:rPr>
          <w:rFonts w:asciiTheme="majorHAnsi" w:hAnsiTheme="majorHAnsi" w:cstheme="majorHAnsi"/>
          <w:b/>
          <w:bCs/>
          <w:sz w:val="36"/>
          <w:szCs w:val="36"/>
        </w:rPr>
        <w:t>6</w:t>
      </w:r>
    </w:p>
    <w:p w:rsidR="00CB583D" w:rsidRPr="000255E4" w:rsidRDefault="00CB583D" w:rsidP="004F6899">
      <w:pPr>
        <w:rPr>
          <w:rFonts w:asciiTheme="majorHAnsi" w:hAnsiTheme="majorHAnsi" w:cstheme="majorHAnsi"/>
          <w:b/>
          <w:bCs/>
          <w:sz w:val="36"/>
          <w:szCs w:val="36"/>
        </w:rPr>
      </w:pPr>
    </w:p>
    <w:p w:rsidR="004F6899" w:rsidRPr="000255E4" w:rsidRDefault="004F6899" w:rsidP="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5.Screen</w:t>
      </w:r>
      <w:proofErr w:type="gramEnd"/>
      <w:r w:rsidRPr="000255E4">
        <w:rPr>
          <w:rFonts w:asciiTheme="majorHAnsi" w:hAnsiTheme="majorHAnsi" w:cstheme="majorHAnsi"/>
          <w:b/>
          <w:bCs/>
          <w:sz w:val="36"/>
          <w:szCs w:val="36"/>
        </w:rPr>
        <w:t xml:space="preserve"> Layout…….…………</w:t>
      </w:r>
      <w:r w:rsidR="00CB583D" w:rsidRPr="000255E4">
        <w:rPr>
          <w:rFonts w:asciiTheme="majorHAnsi" w:hAnsiTheme="majorHAnsi" w:cstheme="majorHAnsi"/>
          <w:b/>
          <w:bCs/>
          <w:sz w:val="36"/>
          <w:szCs w:val="36"/>
        </w:rPr>
        <w:t>……………………....22</w:t>
      </w:r>
    </w:p>
    <w:p w:rsidR="00CB583D" w:rsidRPr="000255E4" w:rsidRDefault="00CB583D" w:rsidP="004F6899">
      <w:pPr>
        <w:rPr>
          <w:rFonts w:asciiTheme="majorHAnsi" w:hAnsiTheme="majorHAnsi" w:cstheme="majorHAnsi"/>
          <w:b/>
          <w:bCs/>
          <w:sz w:val="36"/>
          <w:szCs w:val="36"/>
        </w:rPr>
      </w:pPr>
    </w:p>
    <w:p w:rsidR="004F6899" w:rsidRPr="000255E4" w:rsidRDefault="004F6899" w:rsidP="004F6899">
      <w:pPr>
        <w:rPr>
          <w:rFonts w:asciiTheme="majorHAnsi" w:hAnsiTheme="majorHAnsi" w:cstheme="majorHAnsi"/>
          <w:b/>
          <w:bCs/>
          <w:sz w:val="36"/>
          <w:szCs w:val="36"/>
        </w:rPr>
      </w:pPr>
      <w:proofErr w:type="gramStart"/>
      <w:r w:rsidRPr="000255E4">
        <w:rPr>
          <w:rFonts w:asciiTheme="majorHAnsi" w:hAnsiTheme="majorHAnsi" w:cstheme="majorHAnsi"/>
          <w:b/>
          <w:bCs/>
          <w:sz w:val="36"/>
          <w:szCs w:val="36"/>
        </w:rPr>
        <w:t>6.Conclusion</w:t>
      </w:r>
      <w:proofErr w:type="gramEnd"/>
      <w:r w:rsidRPr="000255E4">
        <w:rPr>
          <w:rFonts w:asciiTheme="majorHAnsi" w:hAnsiTheme="majorHAnsi" w:cstheme="majorHAnsi"/>
          <w:b/>
          <w:bCs/>
          <w:sz w:val="36"/>
          <w:szCs w:val="36"/>
        </w:rPr>
        <w:t xml:space="preserve"> and Limitation…………………</w:t>
      </w:r>
      <w:r w:rsidR="008D1001">
        <w:rPr>
          <w:rFonts w:asciiTheme="majorHAnsi" w:hAnsiTheme="majorHAnsi" w:cstheme="majorHAnsi"/>
          <w:b/>
          <w:bCs/>
          <w:sz w:val="36"/>
          <w:szCs w:val="36"/>
        </w:rPr>
        <w:t>……....29</w:t>
      </w:r>
    </w:p>
    <w:p w:rsidR="00DF0AFA" w:rsidRPr="000255E4" w:rsidRDefault="00DF0AFA" w:rsidP="004F6899">
      <w:pPr>
        <w:rPr>
          <w:rFonts w:asciiTheme="majorHAnsi" w:hAnsiTheme="majorHAnsi" w:cstheme="majorHAnsi"/>
          <w:sz w:val="28"/>
          <w:szCs w:val="28"/>
        </w:rPr>
      </w:pPr>
      <w:r w:rsidRPr="000255E4">
        <w:rPr>
          <w:rFonts w:asciiTheme="majorHAnsi" w:hAnsiTheme="majorHAnsi" w:cstheme="majorHAnsi"/>
          <w:b/>
          <w:bCs/>
          <w:sz w:val="36"/>
          <w:szCs w:val="36"/>
        </w:rPr>
        <w:tab/>
        <w:t xml:space="preserve">  </w:t>
      </w:r>
      <w:r w:rsidRPr="000255E4">
        <w:rPr>
          <w:rFonts w:asciiTheme="majorHAnsi" w:hAnsiTheme="majorHAnsi" w:cstheme="majorHAnsi"/>
          <w:sz w:val="28"/>
          <w:szCs w:val="28"/>
        </w:rPr>
        <w:t xml:space="preserve"> 6.1 Conclusion</w:t>
      </w:r>
    </w:p>
    <w:p w:rsidR="00DF0AFA" w:rsidRPr="000255E4" w:rsidRDefault="00DF0AFA" w:rsidP="004F6899">
      <w:pPr>
        <w:rPr>
          <w:rFonts w:asciiTheme="majorHAnsi" w:hAnsiTheme="majorHAnsi" w:cstheme="majorHAnsi"/>
          <w:sz w:val="28"/>
          <w:szCs w:val="28"/>
        </w:rPr>
      </w:pPr>
      <w:r w:rsidRPr="000255E4">
        <w:rPr>
          <w:rFonts w:asciiTheme="majorHAnsi" w:hAnsiTheme="majorHAnsi" w:cstheme="majorHAnsi"/>
          <w:sz w:val="28"/>
          <w:szCs w:val="28"/>
        </w:rPr>
        <w:tab/>
        <w:t xml:space="preserve">   </w:t>
      </w:r>
      <w:r w:rsidR="000255E4" w:rsidRPr="000255E4">
        <w:rPr>
          <w:rFonts w:asciiTheme="majorHAnsi" w:hAnsiTheme="majorHAnsi" w:cstheme="majorHAnsi"/>
          <w:sz w:val="28"/>
          <w:szCs w:val="28"/>
        </w:rPr>
        <w:t xml:space="preserve"> </w:t>
      </w:r>
      <w:r w:rsidRPr="000255E4">
        <w:rPr>
          <w:rFonts w:asciiTheme="majorHAnsi" w:hAnsiTheme="majorHAnsi" w:cstheme="majorHAnsi"/>
          <w:sz w:val="28"/>
          <w:szCs w:val="28"/>
        </w:rPr>
        <w:t>6.2 Limitations</w:t>
      </w:r>
    </w:p>
    <w:p w:rsidR="00DF0AFA" w:rsidRPr="000255E4" w:rsidRDefault="00DF0AFA" w:rsidP="004F6899">
      <w:pPr>
        <w:rPr>
          <w:rFonts w:asciiTheme="majorHAnsi" w:hAnsiTheme="majorHAnsi" w:cstheme="majorHAnsi"/>
          <w:sz w:val="28"/>
          <w:szCs w:val="28"/>
        </w:rPr>
      </w:pPr>
      <w:r w:rsidRPr="000255E4">
        <w:rPr>
          <w:rFonts w:asciiTheme="majorHAnsi" w:hAnsiTheme="majorHAnsi" w:cstheme="majorHAnsi"/>
          <w:sz w:val="28"/>
          <w:szCs w:val="28"/>
        </w:rPr>
        <w:t xml:space="preserve">            </w:t>
      </w:r>
      <w:r w:rsidR="000255E4" w:rsidRPr="000255E4">
        <w:rPr>
          <w:rFonts w:asciiTheme="majorHAnsi" w:hAnsiTheme="majorHAnsi" w:cstheme="majorHAnsi"/>
          <w:sz w:val="28"/>
          <w:szCs w:val="28"/>
        </w:rPr>
        <w:t xml:space="preserve">  </w:t>
      </w:r>
      <w:r w:rsidRPr="000255E4">
        <w:rPr>
          <w:rFonts w:asciiTheme="majorHAnsi" w:hAnsiTheme="majorHAnsi" w:cstheme="majorHAnsi"/>
          <w:sz w:val="28"/>
          <w:szCs w:val="28"/>
        </w:rPr>
        <w:t>6.3 Future Scope</w:t>
      </w: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2"/>
          <w:szCs w:val="52"/>
        </w:rPr>
      </w:pPr>
    </w:p>
    <w:p w:rsidR="00E90AB6" w:rsidRPr="000255E4" w:rsidRDefault="00E90AB6">
      <w:pPr>
        <w:rPr>
          <w:rFonts w:asciiTheme="majorHAnsi" w:hAnsiTheme="majorHAnsi" w:cstheme="majorHAnsi"/>
          <w:b/>
          <w:bCs/>
          <w:sz w:val="56"/>
          <w:szCs w:val="56"/>
        </w:rPr>
      </w:pPr>
    </w:p>
    <w:p w:rsidR="004F6899" w:rsidRPr="000255E4" w:rsidRDefault="00E90AB6">
      <w:pPr>
        <w:rPr>
          <w:rFonts w:asciiTheme="majorHAnsi" w:hAnsiTheme="majorHAnsi" w:cstheme="majorHAnsi"/>
          <w:b/>
          <w:bCs/>
          <w:sz w:val="56"/>
          <w:szCs w:val="56"/>
        </w:rPr>
      </w:pPr>
      <w:r w:rsidRPr="000255E4">
        <w:rPr>
          <w:rFonts w:asciiTheme="majorHAnsi" w:hAnsiTheme="majorHAnsi" w:cstheme="majorHAnsi"/>
          <w:b/>
          <w:bCs/>
          <w:sz w:val="56"/>
          <w:szCs w:val="56"/>
        </w:rPr>
        <w:t xml:space="preserve">              </w:t>
      </w:r>
    </w:p>
    <w:p w:rsidR="004F6899" w:rsidRPr="000255E4" w:rsidRDefault="004F6899">
      <w:pPr>
        <w:rPr>
          <w:rFonts w:asciiTheme="majorHAnsi" w:hAnsiTheme="majorHAnsi" w:cstheme="majorHAnsi"/>
          <w:b/>
          <w:bCs/>
          <w:sz w:val="56"/>
          <w:szCs w:val="56"/>
        </w:rPr>
      </w:pPr>
    </w:p>
    <w:p w:rsidR="004F6899" w:rsidRPr="000255E4" w:rsidRDefault="004F6899">
      <w:pPr>
        <w:rPr>
          <w:rFonts w:asciiTheme="majorHAnsi" w:hAnsiTheme="majorHAnsi" w:cstheme="majorHAnsi"/>
          <w:b/>
          <w:bCs/>
          <w:sz w:val="56"/>
          <w:szCs w:val="56"/>
        </w:rPr>
      </w:pPr>
    </w:p>
    <w:p w:rsidR="004F6899" w:rsidRPr="000255E4" w:rsidRDefault="004F6899">
      <w:pPr>
        <w:rPr>
          <w:rFonts w:asciiTheme="majorHAnsi" w:hAnsiTheme="majorHAnsi" w:cstheme="majorHAnsi"/>
          <w:b/>
          <w:bCs/>
          <w:sz w:val="56"/>
          <w:szCs w:val="56"/>
        </w:rPr>
      </w:pPr>
    </w:p>
    <w:p w:rsidR="004F6899" w:rsidRPr="000255E4" w:rsidRDefault="004F6899">
      <w:pPr>
        <w:rPr>
          <w:rFonts w:asciiTheme="majorHAnsi" w:hAnsiTheme="majorHAnsi" w:cstheme="majorHAnsi"/>
          <w:b/>
          <w:bCs/>
          <w:sz w:val="56"/>
          <w:szCs w:val="56"/>
        </w:rPr>
      </w:pPr>
    </w:p>
    <w:p w:rsidR="004F6899" w:rsidRPr="000255E4" w:rsidRDefault="004F6899">
      <w:pPr>
        <w:rPr>
          <w:rFonts w:asciiTheme="majorHAnsi" w:hAnsiTheme="majorHAnsi" w:cstheme="majorHAnsi"/>
          <w:b/>
          <w:bCs/>
          <w:sz w:val="56"/>
          <w:szCs w:val="56"/>
        </w:rPr>
      </w:pPr>
    </w:p>
    <w:p w:rsidR="004F6899" w:rsidRPr="000255E4" w:rsidRDefault="004F6899">
      <w:pPr>
        <w:rPr>
          <w:rFonts w:asciiTheme="majorHAnsi" w:hAnsiTheme="majorHAnsi" w:cstheme="majorHAnsi"/>
          <w:b/>
          <w:bCs/>
          <w:sz w:val="56"/>
          <w:szCs w:val="56"/>
        </w:rPr>
      </w:pPr>
    </w:p>
    <w:p w:rsidR="00E90AB6" w:rsidRPr="000255E4" w:rsidRDefault="00CB583D" w:rsidP="00CB583D">
      <w:pPr>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E90AB6" w:rsidRPr="000255E4">
        <w:rPr>
          <w:rFonts w:asciiTheme="majorHAnsi" w:hAnsiTheme="majorHAnsi" w:cstheme="majorHAnsi"/>
          <w:b/>
          <w:bCs/>
          <w:sz w:val="56"/>
          <w:szCs w:val="56"/>
        </w:rPr>
        <w:t xml:space="preserve">   </w:t>
      </w:r>
      <w:r w:rsidR="00EC7C21" w:rsidRPr="000255E4">
        <w:rPr>
          <w:rFonts w:asciiTheme="majorHAnsi" w:hAnsiTheme="majorHAnsi" w:cstheme="majorHAnsi"/>
          <w:b/>
          <w:bCs/>
          <w:sz w:val="56"/>
          <w:szCs w:val="56"/>
        </w:rPr>
        <w:tab/>
        <w:t xml:space="preserve">     </w:t>
      </w:r>
      <w:r w:rsidR="008439EC" w:rsidRPr="000255E4">
        <w:rPr>
          <w:rFonts w:asciiTheme="majorHAnsi" w:hAnsiTheme="majorHAnsi" w:cstheme="majorHAnsi"/>
          <w:b/>
          <w:bCs/>
          <w:sz w:val="56"/>
          <w:szCs w:val="56"/>
        </w:rPr>
        <w:t xml:space="preserve"> </w:t>
      </w:r>
      <w:proofErr w:type="gramStart"/>
      <w:r w:rsidR="00E90AB6" w:rsidRPr="000255E4">
        <w:rPr>
          <w:rFonts w:asciiTheme="majorHAnsi" w:hAnsiTheme="majorHAnsi" w:cstheme="majorHAnsi"/>
          <w:b/>
          <w:bCs/>
          <w:sz w:val="56"/>
          <w:szCs w:val="56"/>
          <w:u w:val="double"/>
        </w:rPr>
        <w:t>Chapter :</w:t>
      </w:r>
      <w:proofErr w:type="gramEnd"/>
      <w:r w:rsidR="00E90AB6" w:rsidRPr="000255E4">
        <w:rPr>
          <w:rFonts w:asciiTheme="majorHAnsi" w:hAnsiTheme="majorHAnsi" w:cstheme="majorHAnsi"/>
          <w:b/>
          <w:bCs/>
          <w:sz w:val="56"/>
          <w:szCs w:val="56"/>
          <w:u w:val="double"/>
        </w:rPr>
        <w:t xml:space="preserve"> 1</w:t>
      </w:r>
      <w:r w:rsidR="00E90AB6" w:rsidRPr="000255E4">
        <w:rPr>
          <w:rFonts w:asciiTheme="majorHAnsi" w:hAnsiTheme="majorHAnsi" w:cstheme="majorHAnsi"/>
          <w:b/>
          <w:bCs/>
          <w:sz w:val="56"/>
          <w:szCs w:val="56"/>
        </w:rPr>
        <w:t xml:space="preserve">   </w:t>
      </w:r>
    </w:p>
    <w:p w:rsidR="00280554" w:rsidRPr="000255E4" w:rsidRDefault="00E90AB6">
      <w:pPr>
        <w:rPr>
          <w:rFonts w:asciiTheme="majorHAnsi" w:hAnsiTheme="majorHAnsi" w:cstheme="majorHAnsi"/>
          <w:b/>
          <w:bCs/>
          <w:sz w:val="56"/>
          <w:szCs w:val="56"/>
        </w:rPr>
      </w:pPr>
      <w:r w:rsidRPr="000255E4">
        <w:rPr>
          <w:rFonts w:asciiTheme="majorHAnsi" w:hAnsiTheme="majorHAnsi" w:cstheme="majorHAnsi"/>
          <w:b/>
          <w:bCs/>
          <w:sz w:val="56"/>
          <w:szCs w:val="56"/>
        </w:rPr>
        <w:tab/>
      </w:r>
      <w:r w:rsidRPr="000255E4">
        <w:rPr>
          <w:rFonts w:asciiTheme="majorHAnsi" w:hAnsiTheme="majorHAnsi" w:cstheme="majorHAnsi"/>
          <w:b/>
          <w:bCs/>
          <w:sz w:val="56"/>
          <w:szCs w:val="56"/>
        </w:rPr>
        <w:tab/>
        <w:t xml:space="preserve">    </w:t>
      </w:r>
      <w:r w:rsidR="00EC7C21" w:rsidRPr="000255E4">
        <w:rPr>
          <w:rFonts w:asciiTheme="majorHAnsi" w:hAnsiTheme="majorHAnsi" w:cstheme="majorHAnsi"/>
          <w:b/>
          <w:bCs/>
          <w:sz w:val="56"/>
          <w:szCs w:val="56"/>
        </w:rPr>
        <w:tab/>
      </w:r>
      <w:r w:rsidR="00EC7C21" w:rsidRPr="000255E4">
        <w:rPr>
          <w:rFonts w:asciiTheme="majorHAnsi" w:hAnsiTheme="majorHAnsi" w:cstheme="majorHAnsi"/>
          <w:b/>
          <w:bCs/>
          <w:sz w:val="56"/>
          <w:szCs w:val="56"/>
        </w:rPr>
        <w:tab/>
      </w:r>
      <w:r w:rsidRPr="000255E4">
        <w:rPr>
          <w:rFonts w:asciiTheme="majorHAnsi" w:hAnsiTheme="majorHAnsi" w:cstheme="majorHAnsi"/>
          <w:b/>
          <w:bCs/>
          <w:sz w:val="56"/>
          <w:szCs w:val="56"/>
        </w:rPr>
        <w:t>INTRODUCTION</w:t>
      </w:r>
      <w:r w:rsidR="00280554" w:rsidRPr="000255E4">
        <w:rPr>
          <w:rFonts w:asciiTheme="majorHAnsi" w:hAnsiTheme="majorHAnsi" w:cstheme="majorHAnsi"/>
          <w:b/>
          <w:bCs/>
          <w:sz w:val="52"/>
          <w:szCs w:val="52"/>
        </w:rPr>
        <w:br w:type="page"/>
      </w:r>
    </w:p>
    <w:p w:rsidR="00280554" w:rsidRPr="000255E4" w:rsidRDefault="008439EC" w:rsidP="00FA72A5">
      <w:pPr>
        <w:shd w:val="clear" w:color="auto" w:fill="FFFFFF"/>
        <w:jc w:val="both"/>
        <w:rPr>
          <w:rFonts w:asciiTheme="majorHAnsi" w:hAnsiTheme="majorHAnsi" w:cstheme="majorHAnsi"/>
          <w:b/>
          <w:bCs/>
          <w:i/>
          <w:iCs/>
          <w:sz w:val="52"/>
          <w:szCs w:val="52"/>
          <w:u w:val="double"/>
        </w:rPr>
      </w:pPr>
      <w:r w:rsidRPr="000255E4">
        <w:rPr>
          <w:rFonts w:asciiTheme="majorHAnsi" w:hAnsiTheme="majorHAnsi" w:cstheme="majorHAnsi"/>
          <w:b/>
          <w:bCs/>
          <w:i/>
          <w:iCs/>
          <w:sz w:val="52"/>
          <w:szCs w:val="52"/>
          <w:u w:val="double"/>
        </w:rPr>
        <w:lastRenderedPageBreak/>
        <w:t>PROJECT SUMMARY</w:t>
      </w:r>
    </w:p>
    <w:p w:rsidR="008439EC" w:rsidRPr="000255E4" w:rsidRDefault="008439EC" w:rsidP="008439EC">
      <w:pPr>
        <w:pStyle w:val="ListParagraph"/>
        <w:shd w:val="clear" w:color="auto" w:fill="FFFFFF"/>
        <w:ind w:left="864"/>
        <w:jc w:val="both"/>
        <w:rPr>
          <w:rFonts w:asciiTheme="majorHAnsi" w:hAnsiTheme="majorHAnsi" w:cstheme="majorHAnsi"/>
          <w:b/>
          <w:bCs/>
          <w:sz w:val="52"/>
          <w:szCs w:val="52"/>
        </w:rPr>
      </w:pPr>
    </w:p>
    <w:p w:rsidR="00301CCC" w:rsidRPr="000255E4" w:rsidRDefault="008439EC" w:rsidP="00FA72A5">
      <w:pPr>
        <w:shd w:val="clear" w:color="auto" w:fill="FFFFFF"/>
        <w:spacing w:line="360" w:lineRule="auto"/>
        <w:jc w:val="both"/>
        <w:rPr>
          <w:rFonts w:asciiTheme="majorHAnsi" w:hAnsiTheme="majorHAnsi" w:cstheme="majorHAnsi"/>
          <w:b/>
          <w:i/>
          <w:sz w:val="22"/>
          <w:szCs w:val="24"/>
        </w:rPr>
      </w:pPr>
      <w:r w:rsidRPr="000255E4">
        <w:rPr>
          <w:rFonts w:asciiTheme="majorHAnsi" w:hAnsiTheme="majorHAnsi" w:cstheme="majorHAnsi"/>
          <w:b/>
          <w:sz w:val="24"/>
          <w:szCs w:val="24"/>
        </w:rPr>
        <w:t xml:space="preserve">Abstract: </w:t>
      </w:r>
      <w:r w:rsidRPr="000255E4">
        <w:rPr>
          <w:rFonts w:asciiTheme="majorHAnsi" w:hAnsiTheme="majorHAnsi" w:cstheme="majorHAnsi"/>
          <w:b/>
          <w:i/>
          <w:sz w:val="22"/>
          <w:szCs w:val="24"/>
        </w:rPr>
        <w:t>Most colleges have number of different courses and each course has a number of subjects. Now there are limited faculties, each faculty teaching more than one subjects. So now the time table needed to schedule the faculty at provided time slots in such ways that their timings do not overlap and the time table schedule makes best use of all faculty subject d</w:t>
      </w:r>
      <w:r w:rsidR="00FA72A5" w:rsidRPr="000255E4">
        <w:rPr>
          <w:rFonts w:asciiTheme="majorHAnsi" w:hAnsiTheme="majorHAnsi" w:cstheme="majorHAnsi"/>
          <w:b/>
          <w:i/>
          <w:sz w:val="22"/>
          <w:szCs w:val="24"/>
        </w:rPr>
        <w:t xml:space="preserve">emands. We use genetic </w:t>
      </w:r>
      <w:proofErr w:type="spellStart"/>
      <w:r w:rsidR="00FA72A5" w:rsidRPr="000255E4">
        <w:rPr>
          <w:rFonts w:asciiTheme="majorHAnsi" w:hAnsiTheme="majorHAnsi" w:cstheme="majorHAnsi"/>
          <w:b/>
          <w:i/>
          <w:sz w:val="22"/>
          <w:szCs w:val="24"/>
        </w:rPr>
        <w:t>Velidations</w:t>
      </w:r>
      <w:proofErr w:type="spellEnd"/>
      <w:r w:rsidRPr="000255E4">
        <w:rPr>
          <w:rFonts w:asciiTheme="majorHAnsi" w:hAnsiTheme="majorHAnsi" w:cstheme="majorHAnsi"/>
          <w:b/>
          <w:i/>
          <w:sz w:val="22"/>
          <w:szCs w:val="24"/>
        </w:rPr>
        <w:t xml:space="preserve"> for this purpose. In our Timetable Generation </w:t>
      </w:r>
      <w:r w:rsidR="00301CCC" w:rsidRPr="000255E4">
        <w:rPr>
          <w:rFonts w:asciiTheme="majorHAnsi" w:hAnsiTheme="majorHAnsi" w:cstheme="majorHAnsi"/>
          <w:b/>
          <w:i/>
          <w:sz w:val="22"/>
          <w:szCs w:val="24"/>
        </w:rPr>
        <w:t xml:space="preserve">We used an </w:t>
      </w:r>
      <w:proofErr w:type="gramStart"/>
      <w:r w:rsidR="00301CCC" w:rsidRPr="000255E4">
        <w:rPr>
          <w:rFonts w:asciiTheme="majorHAnsi" w:hAnsiTheme="majorHAnsi" w:cstheme="majorHAnsi"/>
          <w:b/>
          <w:i/>
          <w:sz w:val="22"/>
          <w:szCs w:val="24"/>
        </w:rPr>
        <w:t>Slot  Where</w:t>
      </w:r>
      <w:proofErr w:type="gramEnd"/>
      <w:r w:rsidR="00301CCC" w:rsidRPr="000255E4">
        <w:rPr>
          <w:rFonts w:asciiTheme="majorHAnsi" w:hAnsiTheme="majorHAnsi" w:cstheme="majorHAnsi"/>
          <w:b/>
          <w:i/>
          <w:sz w:val="22"/>
          <w:szCs w:val="24"/>
        </w:rPr>
        <w:t xml:space="preserve"> User can fill all details and Preview</w:t>
      </w:r>
      <w:r w:rsidR="000255E4" w:rsidRPr="000255E4">
        <w:rPr>
          <w:rFonts w:asciiTheme="majorHAnsi" w:hAnsiTheme="majorHAnsi" w:cstheme="majorHAnsi"/>
          <w:b/>
          <w:i/>
          <w:sz w:val="22"/>
          <w:szCs w:val="24"/>
        </w:rPr>
        <w:t xml:space="preserve"> </w:t>
      </w:r>
      <w:r w:rsidR="00301CCC" w:rsidRPr="000255E4">
        <w:rPr>
          <w:rFonts w:asciiTheme="majorHAnsi" w:hAnsiTheme="majorHAnsi" w:cstheme="majorHAnsi"/>
          <w:b/>
          <w:i/>
          <w:sz w:val="22"/>
          <w:szCs w:val="24"/>
        </w:rPr>
        <w:t>The timetable and can change it.</w:t>
      </w:r>
    </w:p>
    <w:p w:rsidR="00FA72A5" w:rsidRPr="000255E4" w:rsidRDefault="00FA72A5" w:rsidP="00FA72A5">
      <w:pPr>
        <w:pStyle w:val="Heading1"/>
        <w:tabs>
          <w:tab w:val="center" w:pos="1014"/>
        </w:tabs>
        <w:rPr>
          <w:rFonts w:cstheme="majorHAnsi"/>
          <w:sz w:val="36"/>
          <w:szCs w:val="36"/>
        </w:rPr>
      </w:pPr>
      <w:r w:rsidRPr="000255E4">
        <w:rPr>
          <w:rFonts w:cstheme="majorHAnsi"/>
          <w:sz w:val="36"/>
          <w:szCs w:val="36"/>
        </w:rPr>
        <w:t>1.</w:t>
      </w:r>
      <w:r w:rsidRPr="000255E4">
        <w:rPr>
          <w:rFonts w:cstheme="majorHAnsi"/>
          <w:sz w:val="36"/>
          <w:szCs w:val="36"/>
        </w:rPr>
        <w:tab/>
      </w:r>
      <w:r w:rsidR="007E2555" w:rsidRPr="000255E4">
        <w:rPr>
          <w:rFonts w:cstheme="majorHAnsi"/>
          <w:sz w:val="36"/>
          <w:szCs w:val="36"/>
        </w:rPr>
        <w:t>1</w:t>
      </w:r>
      <w:r w:rsidRPr="000255E4">
        <w:rPr>
          <w:rFonts w:cstheme="majorHAnsi"/>
          <w:sz w:val="36"/>
          <w:szCs w:val="36"/>
        </w:rPr>
        <w:t xml:space="preserve"> </w:t>
      </w:r>
      <w:proofErr w:type="gramStart"/>
      <w:r w:rsidRPr="000255E4">
        <w:rPr>
          <w:rFonts w:cstheme="majorHAnsi"/>
          <w:sz w:val="36"/>
          <w:szCs w:val="36"/>
        </w:rPr>
        <w:t>Introduction :</w:t>
      </w:r>
      <w:proofErr w:type="gramEnd"/>
    </w:p>
    <w:p w:rsidR="007B065E" w:rsidRPr="000255E4" w:rsidRDefault="00FA72A5" w:rsidP="007B065E">
      <w:pPr>
        <w:spacing w:after="295" w:line="276" w:lineRule="auto"/>
        <w:rPr>
          <w:rFonts w:asciiTheme="majorHAnsi" w:hAnsiTheme="majorHAnsi" w:cstheme="majorHAnsi"/>
          <w:sz w:val="24"/>
          <w:szCs w:val="24"/>
        </w:rPr>
      </w:pPr>
      <w:r w:rsidRPr="000255E4">
        <w:rPr>
          <w:rFonts w:asciiTheme="majorHAnsi" w:hAnsiTheme="majorHAnsi" w:cstheme="majorHAnsi"/>
          <w:sz w:val="24"/>
          <w:szCs w:val="24"/>
        </w:rPr>
        <w:t xml:space="preserve">                                    </w:t>
      </w:r>
    </w:p>
    <w:p w:rsidR="00FA72A5" w:rsidRPr="000255E4" w:rsidRDefault="007B065E" w:rsidP="007B065E">
      <w:pPr>
        <w:spacing w:after="295" w:line="276" w:lineRule="auto"/>
        <w:jc w:val="both"/>
        <w:rPr>
          <w:rFonts w:asciiTheme="majorHAnsi" w:hAnsiTheme="majorHAnsi" w:cstheme="majorHAnsi"/>
          <w:sz w:val="24"/>
          <w:szCs w:val="24"/>
        </w:rPr>
      </w:pPr>
      <w:r w:rsidRPr="000255E4">
        <w:rPr>
          <w:rFonts w:asciiTheme="majorHAnsi" w:hAnsiTheme="majorHAnsi" w:cstheme="majorHAnsi"/>
          <w:sz w:val="24"/>
          <w:szCs w:val="24"/>
        </w:rPr>
        <w:t xml:space="preserve">                  </w:t>
      </w:r>
      <w:r w:rsidR="00FA72A5" w:rsidRPr="000255E4">
        <w:rPr>
          <w:rFonts w:asciiTheme="majorHAnsi" w:hAnsiTheme="majorHAnsi" w:cstheme="majorHAnsi"/>
          <w:sz w:val="24"/>
          <w:szCs w:val="24"/>
        </w:rPr>
        <w:t xml:space="preserve">         Time table scheduling has been in human requirements since all thought of managing time effectively</w:t>
      </w:r>
      <w:r w:rsidR="00301CCC" w:rsidRPr="000255E4">
        <w:rPr>
          <w:rFonts w:asciiTheme="majorHAnsi" w:hAnsiTheme="majorHAnsi" w:cstheme="majorHAnsi"/>
          <w:sz w:val="24"/>
          <w:szCs w:val="24"/>
        </w:rPr>
        <w:t xml:space="preserve">. It is widely used in schools, college </w:t>
      </w:r>
      <w:r w:rsidR="00FA72A5" w:rsidRPr="000255E4">
        <w:rPr>
          <w:rFonts w:asciiTheme="majorHAnsi" w:hAnsiTheme="majorHAnsi" w:cstheme="majorHAnsi"/>
          <w:sz w:val="24"/>
          <w:szCs w:val="24"/>
        </w:rPr>
        <w:t xml:space="preserve">and other fields of teaching and working like crash courses, coaching center, training programs etc. In early days, time table scheduling was done manually with one single person or some group involved in task of scheduling it with their hands, which takes a lot of effort and </w:t>
      </w:r>
      <w:proofErr w:type="spellStart"/>
      <w:r w:rsidR="00FA72A5" w:rsidRPr="000255E4">
        <w:rPr>
          <w:rFonts w:asciiTheme="majorHAnsi" w:hAnsiTheme="majorHAnsi" w:cstheme="majorHAnsi"/>
          <w:sz w:val="24"/>
          <w:szCs w:val="24"/>
        </w:rPr>
        <w:t>time.While</w:t>
      </w:r>
      <w:proofErr w:type="spellEnd"/>
      <w:r w:rsidR="00FA72A5" w:rsidRPr="000255E4">
        <w:rPr>
          <w:rFonts w:asciiTheme="majorHAnsi" w:hAnsiTheme="majorHAnsi" w:cstheme="majorHAnsi"/>
          <w:sz w:val="24"/>
          <w:szCs w:val="24"/>
        </w:rPr>
        <w:t xml:space="preserve"> scheduling even the smallest constraints can take a lot of time and the cases are even more worse when the number of constraints or the amount of data to deal with increases. In such cases perfectly designed time table is reused for the whole generation without any changes, proving to be dull in such situations. Other cases </w:t>
      </w:r>
      <w:proofErr w:type="spellStart"/>
      <w:r w:rsidR="00FA72A5" w:rsidRPr="000255E4">
        <w:rPr>
          <w:rFonts w:asciiTheme="majorHAnsi" w:hAnsiTheme="majorHAnsi" w:cstheme="majorHAnsi"/>
          <w:sz w:val="24"/>
          <w:szCs w:val="24"/>
        </w:rPr>
        <w:t>thatcause</w:t>
      </w:r>
      <w:proofErr w:type="spellEnd"/>
      <w:r w:rsidR="00FA72A5" w:rsidRPr="000255E4">
        <w:rPr>
          <w:rFonts w:asciiTheme="majorHAnsi" w:hAnsiTheme="majorHAnsi" w:cstheme="majorHAnsi"/>
          <w:sz w:val="24"/>
          <w:szCs w:val="24"/>
        </w:rPr>
        <w:t xml:space="preserve"> problem is when the number of employers/workers are weak, resulting in the rescheduling of time table or they need to fill on empty seats urgently. They need to schedule their course to meet the need of current duration and facilities that are available to them. However, their schedule should meet the requirements of the new course additions and newly enrolled students to fresh batches. This may result in rescheduling the entire time table once again for its entire batches and to be scheduled in shortest possible time before the batch courses start. </w:t>
      </w:r>
      <w:proofErr w:type="gramStart"/>
      <w:r w:rsidR="00FA72A5" w:rsidRPr="000255E4">
        <w:rPr>
          <w:rFonts w:asciiTheme="majorHAnsi" w:hAnsiTheme="majorHAnsi" w:cstheme="majorHAnsi"/>
          <w:sz w:val="24"/>
          <w:szCs w:val="24"/>
        </w:rPr>
        <w:t>Another problem that occur when scheduling time table for exams.</w:t>
      </w:r>
      <w:proofErr w:type="gramEnd"/>
      <w:r w:rsidR="00FA72A5" w:rsidRPr="000255E4">
        <w:rPr>
          <w:rFonts w:asciiTheme="majorHAnsi" w:hAnsiTheme="majorHAnsi" w:cstheme="majorHAnsi"/>
          <w:sz w:val="24"/>
          <w:szCs w:val="24"/>
        </w:rPr>
        <w:t xml:space="preserve"> When multiple batches have their exam on same day, they need to be schedules effectively taking into account all problems related to the facilities that are available to conduct these exams simultaneously</w:t>
      </w:r>
      <w:r w:rsidR="00EC7C21" w:rsidRPr="000255E4">
        <w:rPr>
          <w:rFonts w:asciiTheme="majorHAnsi" w:hAnsiTheme="majorHAnsi" w:cstheme="majorHAnsi"/>
          <w:sz w:val="24"/>
          <w:szCs w:val="24"/>
        </w:rPr>
        <w:t>.</w:t>
      </w:r>
    </w:p>
    <w:p w:rsidR="00FA72A5" w:rsidRPr="000255E4" w:rsidRDefault="00FA72A5" w:rsidP="007E2555">
      <w:pPr>
        <w:pStyle w:val="ListParagraph"/>
        <w:numPr>
          <w:ilvl w:val="1"/>
          <w:numId w:val="10"/>
        </w:num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t>Purpose</w:t>
      </w:r>
      <w:r w:rsidR="007B065E" w:rsidRPr="000255E4">
        <w:rPr>
          <w:rFonts w:asciiTheme="majorHAnsi" w:hAnsiTheme="majorHAnsi" w:cstheme="majorHAnsi"/>
          <w:b/>
          <w:bCs/>
          <w:sz w:val="32"/>
          <w:szCs w:val="32"/>
        </w:rPr>
        <w:t xml:space="preserve"> :</w:t>
      </w:r>
    </w:p>
    <w:p w:rsidR="007B065E" w:rsidRPr="000255E4" w:rsidRDefault="007B065E" w:rsidP="007B065E">
      <w:pPr>
        <w:shd w:val="clear" w:color="auto" w:fill="FFFFFF"/>
        <w:spacing w:line="360" w:lineRule="auto"/>
        <w:jc w:val="both"/>
        <w:rPr>
          <w:rFonts w:asciiTheme="majorHAnsi" w:hAnsiTheme="majorHAnsi" w:cstheme="majorHAnsi"/>
          <w:sz w:val="24"/>
          <w:szCs w:val="24"/>
        </w:rPr>
      </w:pPr>
    </w:p>
    <w:p w:rsidR="007B065E" w:rsidRPr="000255E4" w:rsidRDefault="00301CCC" w:rsidP="007B065E">
      <w:pPr>
        <w:pStyle w:val="ListParagraph"/>
        <w:numPr>
          <w:ilvl w:val="0"/>
          <w:numId w:val="6"/>
        </w:numPr>
        <w:shd w:val="clear" w:color="auto" w:fill="FFFFFF"/>
        <w:spacing w:line="360" w:lineRule="auto"/>
        <w:jc w:val="both"/>
        <w:rPr>
          <w:rFonts w:asciiTheme="majorHAnsi" w:hAnsiTheme="majorHAnsi" w:cstheme="majorHAnsi"/>
          <w:sz w:val="24"/>
          <w:szCs w:val="24"/>
        </w:rPr>
      </w:pPr>
      <w:r w:rsidRPr="000255E4">
        <w:rPr>
          <w:rFonts w:asciiTheme="majorHAnsi" w:hAnsiTheme="majorHAnsi" w:cstheme="majorHAnsi"/>
          <w:sz w:val="24"/>
          <w:szCs w:val="24"/>
        </w:rPr>
        <w:t>The Purpose of this Timetable Generator is to make work easy.</w:t>
      </w:r>
    </w:p>
    <w:p w:rsidR="007B065E" w:rsidRPr="000255E4" w:rsidRDefault="007B065E" w:rsidP="007B065E">
      <w:pPr>
        <w:pStyle w:val="ListParagraph"/>
        <w:numPr>
          <w:ilvl w:val="0"/>
          <w:numId w:val="6"/>
        </w:numPr>
        <w:shd w:val="clear" w:color="auto" w:fill="FFFFFF"/>
        <w:spacing w:line="360" w:lineRule="auto"/>
        <w:jc w:val="both"/>
        <w:rPr>
          <w:rFonts w:asciiTheme="majorHAnsi" w:hAnsiTheme="majorHAnsi" w:cstheme="majorHAnsi"/>
          <w:sz w:val="24"/>
          <w:szCs w:val="24"/>
        </w:rPr>
      </w:pPr>
      <w:r w:rsidRPr="000255E4">
        <w:rPr>
          <w:rFonts w:asciiTheme="majorHAnsi" w:hAnsiTheme="majorHAnsi" w:cstheme="majorHAnsi"/>
          <w:sz w:val="24"/>
          <w:szCs w:val="24"/>
        </w:rPr>
        <w:t xml:space="preserve">In this </w:t>
      </w:r>
      <w:r w:rsidR="00301CCC" w:rsidRPr="000255E4">
        <w:rPr>
          <w:rFonts w:asciiTheme="majorHAnsi" w:hAnsiTheme="majorHAnsi" w:cstheme="majorHAnsi"/>
          <w:sz w:val="24"/>
          <w:szCs w:val="24"/>
        </w:rPr>
        <w:t>Windows – Application we have added the Functionalities as per the Requirements.</w:t>
      </w:r>
    </w:p>
    <w:p w:rsidR="00301CCC" w:rsidRPr="000255E4" w:rsidRDefault="00301CCC" w:rsidP="007B065E">
      <w:pPr>
        <w:pStyle w:val="ListParagraph"/>
        <w:numPr>
          <w:ilvl w:val="0"/>
          <w:numId w:val="6"/>
        </w:numPr>
        <w:shd w:val="clear" w:color="auto" w:fill="FFFFFF"/>
        <w:spacing w:line="360" w:lineRule="auto"/>
        <w:jc w:val="both"/>
        <w:rPr>
          <w:rFonts w:asciiTheme="majorHAnsi" w:hAnsiTheme="majorHAnsi" w:cstheme="majorHAnsi"/>
          <w:sz w:val="24"/>
          <w:szCs w:val="24"/>
        </w:rPr>
      </w:pPr>
      <w:r w:rsidRPr="000255E4">
        <w:rPr>
          <w:rFonts w:asciiTheme="majorHAnsi" w:hAnsiTheme="majorHAnsi" w:cstheme="majorHAnsi"/>
          <w:sz w:val="24"/>
          <w:szCs w:val="24"/>
        </w:rPr>
        <w:t xml:space="preserve">The Work which was done </w:t>
      </w:r>
      <w:proofErr w:type="gramStart"/>
      <w:r w:rsidRPr="000255E4">
        <w:rPr>
          <w:rFonts w:asciiTheme="majorHAnsi" w:hAnsiTheme="majorHAnsi" w:cstheme="majorHAnsi"/>
          <w:b/>
          <w:bCs/>
          <w:sz w:val="24"/>
          <w:szCs w:val="24"/>
        </w:rPr>
        <w:t>Manually</w:t>
      </w:r>
      <w:proofErr w:type="gramEnd"/>
      <w:r w:rsidRPr="000255E4">
        <w:rPr>
          <w:rFonts w:asciiTheme="majorHAnsi" w:hAnsiTheme="majorHAnsi" w:cstheme="majorHAnsi"/>
          <w:sz w:val="24"/>
          <w:szCs w:val="24"/>
        </w:rPr>
        <w:t xml:space="preserve"> can be </w:t>
      </w:r>
      <w:r w:rsidR="007B065E" w:rsidRPr="000255E4">
        <w:rPr>
          <w:rFonts w:asciiTheme="majorHAnsi" w:hAnsiTheme="majorHAnsi" w:cstheme="majorHAnsi"/>
          <w:sz w:val="24"/>
          <w:szCs w:val="24"/>
        </w:rPr>
        <w:t xml:space="preserve">now done </w:t>
      </w:r>
      <w:r w:rsidR="007B065E" w:rsidRPr="000255E4">
        <w:rPr>
          <w:rFonts w:asciiTheme="majorHAnsi" w:hAnsiTheme="majorHAnsi" w:cstheme="majorHAnsi"/>
          <w:b/>
          <w:bCs/>
          <w:sz w:val="24"/>
          <w:szCs w:val="24"/>
        </w:rPr>
        <w:t>Digitally.</w:t>
      </w:r>
      <w:r w:rsidRPr="000255E4">
        <w:rPr>
          <w:rFonts w:asciiTheme="majorHAnsi" w:hAnsiTheme="majorHAnsi" w:cstheme="majorHAnsi"/>
          <w:b/>
          <w:bCs/>
          <w:sz w:val="24"/>
          <w:szCs w:val="24"/>
        </w:rPr>
        <w:t xml:space="preserve"> </w:t>
      </w:r>
    </w:p>
    <w:p w:rsidR="00280554" w:rsidRPr="000255E4" w:rsidRDefault="007B065E" w:rsidP="007E2555">
      <w:pPr>
        <w:pStyle w:val="ListParagraph"/>
        <w:numPr>
          <w:ilvl w:val="1"/>
          <w:numId w:val="10"/>
        </w:num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t>Features :</w:t>
      </w:r>
    </w:p>
    <w:p w:rsidR="007B065E" w:rsidRPr="000255E4" w:rsidRDefault="007B065E" w:rsidP="003536CC">
      <w:pPr>
        <w:pStyle w:val="ListParagraph"/>
        <w:shd w:val="clear" w:color="auto" w:fill="FFFFFF"/>
        <w:spacing w:line="480" w:lineRule="auto"/>
        <w:jc w:val="both"/>
        <w:rPr>
          <w:rFonts w:asciiTheme="majorHAnsi" w:hAnsiTheme="majorHAnsi" w:cstheme="majorHAnsi"/>
          <w:sz w:val="32"/>
          <w:szCs w:val="32"/>
        </w:rPr>
      </w:pPr>
    </w:p>
    <w:p w:rsidR="007B065E" w:rsidRPr="000255E4" w:rsidRDefault="007B065E" w:rsidP="003536CC">
      <w:pPr>
        <w:pStyle w:val="ListParagraph"/>
        <w:numPr>
          <w:ilvl w:val="0"/>
          <w:numId w:val="7"/>
        </w:numPr>
        <w:shd w:val="clear" w:color="auto" w:fill="FFFFFF"/>
        <w:spacing w:line="480" w:lineRule="auto"/>
        <w:jc w:val="both"/>
        <w:rPr>
          <w:rFonts w:asciiTheme="majorHAnsi" w:hAnsiTheme="majorHAnsi" w:cstheme="majorHAnsi"/>
          <w:sz w:val="24"/>
          <w:szCs w:val="24"/>
        </w:rPr>
      </w:pPr>
      <w:r w:rsidRPr="000255E4">
        <w:rPr>
          <w:rFonts w:asciiTheme="majorHAnsi" w:hAnsiTheme="majorHAnsi" w:cstheme="majorHAnsi"/>
          <w:sz w:val="24"/>
          <w:szCs w:val="24"/>
        </w:rPr>
        <w:t>The Login Form for the Security Purpose.</w:t>
      </w:r>
    </w:p>
    <w:p w:rsidR="007B065E" w:rsidRPr="000255E4" w:rsidRDefault="007B065E" w:rsidP="003536CC">
      <w:pPr>
        <w:pStyle w:val="ListParagraph"/>
        <w:numPr>
          <w:ilvl w:val="0"/>
          <w:numId w:val="7"/>
        </w:numPr>
        <w:shd w:val="clear" w:color="auto" w:fill="FFFFFF"/>
        <w:spacing w:line="480" w:lineRule="auto"/>
        <w:jc w:val="both"/>
        <w:rPr>
          <w:rFonts w:asciiTheme="majorHAnsi" w:hAnsiTheme="majorHAnsi" w:cstheme="majorHAnsi"/>
          <w:sz w:val="24"/>
          <w:szCs w:val="24"/>
        </w:rPr>
      </w:pPr>
      <w:r w:rsidRPr="000255E4">
        <w:rPr>
          <w:rFonts w:asciiTheme="majorHAnsi" w:hAnsiTheme="majorHAnsi" w:cstheme="majorHAnsi"/>
          <w:sz w:val="24"/>
          <w:szCs w:val="24"/>
        </w:rPr>
        <w:t>The Main Form.</w:t>
      </w:r>
    </w:p>
    <w:p w:rsidR="005D12AD" w:rsidRPr="000255E4" w:rsidRDefault="007B065E" w:rsidP="003536CC">
      <w:pPr>
        <w:pStyle w:val="ListParagraph"/>
        <w:numPr>
          <w:ilvl w:val="0"/>
          <w:numId w:val="7"/>
        </w:numPr>
        <w:shd w:val="clear" w:color="auto" w:fill="FFFFFF"/>
        <w:spacing w:line="480" w:lineRule="auto"/>
        <w:jc w:val="both"/>
        <w:rPr>
          <w:rFonts w:asciiTheme="majorHAnsi" w:hAnsiTheme="majorHAnsi" w:cstheme="majorHAnsi"/>
          <w:sz w:val="24"/>
          <w:szCs w:val="24"/>
        </w:rPr>
      </w:pPr>
      <w:r w:rsidRPr="000255E4">
        <w:rPr>
          <w:rFonts w:asciiTheme="majorHAnsi" w:hAnsiTheme="majorHAnsi" w:cstheme="majorHAnsi"/>
          <w:sz w:val="24"/>
          <w:szCs w:val="24"/>
        </w:rPr>
        <w:t xml:space="preserve">The Different forms for Data </w:t>
      </w:r>
      <w:proofErr w:type="spellStart"/>
      <w:r w:rsidRPr="000255E4">
        <w:rPr>
          <w:rFonts w:asciiTheme="majorHAnsi" w:hAnsiTheme="majorHAnsi" w:cstheme="majorHAnsi"/>
          <w:sz w:val="24"/>
          <w:szCs w:val="24"/>
        </w:rPr>
        <w:t>Entery</w:t>
      </w:r>
      <w:proofErr w:type="spellEnd"/>
      <w:r w:rsidR="005D12AD" w:rsidRPr="000255E4">
        <w:rPr>
          <w:rFonts w:asciiTheme="majorHAnsi" w:hAnsiTheme="majorHAnsi" w:cstheme="majorHAnsi"/>
          <w:sz w:val="24"/>
          <w:szCs w:val="24"/>
        </w:rPr>
        <w:t xml:space="preserve"> of </w:t>
      </w:r>
      <w:proofErr w:type="gramStart"/>
      <w:r w:rsidR="005D12AD" w:rsidRPr="000255E4">
        <w:rPr>
          <w:rFonts w:asciiTheme="majorHAnsi" w:hAnsiTheme="majorHAnsi" w:cstheme="majorHAnsi"/>
          <w:sz w:val="24"/>
          <w:szCs w:val="24"/>
        </w:rPr>
        <w:t>Department ,</w:t>
      </w:r>
      <w:proofErr w:type="gramEnd"/>
      <w:r w:rsidR="005D12AD" w:rsidRPr="000255E4">
        <w:rPr>
          <w:rFonts w:asciiTheme="majorHAnsi" w:hAnsiTheme="majorHAnsi" w:cstheme="majorHAnsi"/>
          <w:sz w:val="24"/>
          <w:szCs w:val="24"/>
        </w:rPr>
        <w:t xml:space="preserve"> Faculty</w:t>
      </w:r>
      <w:r w:rsidR="007E2555" w:rsidRPr="000255E4">
        <w:rPr>
          <w:rFonts w:asciiTheme="majorHAnsi" w:hAnsiTheme="majorHAnsi" w:cstheme="majorHAnsi"/>
          <w:sz w:val="24"/>
          <w:szCs w:val="24"/>
        </w:rPr>
        <w:t>,</w:t>
      </w:r>
      <w:r w:rsidR="005D12AD" w:rsidRPr="000255E4">
        <w:rPr>
          <w:rFonts w:asciiTheme="majorHAnsi" w:hAnsiTheme="majorHAnsi" w:cstheme="majorHAnsi"/>
          <w:sz w:val="24"/>
          <w:szCs w:val="24"/>
        </w:rPr>
        <w:t xml:space="preserve"> Subjects , Lab, Rooms etc.</w:t>
      </w:r>
    </w:p>
    <w:p w:rsidR="007B065E" w:rsidRPr="000255E4" w:rsidRDefault="005D12AD" w:rsidP="003536CC">
      <w:pPr>
        <w:pStyle w:val="ListParagraph"/>
        <w:shd w:val="clear" w:color="auto" w:fill="FFFFFF"/>
        <w:spacing w:line="480" w:lineRule="auto"/>
        <w:ind w:left="2160"/>
        <w:jc w:val="both"/>
        <w:rPr>
          <w:rFonts w:asciiTheme="majorHAnsi" w:hAnsiTheme="majorHAnsi" w:cstheme="majorHAnsi"/>
          <w:sz w:val="24"/>
          <w:szCs w:val="24"/>
        </w:rPr>
      </w:pPr>
      <w:r w:rsidRPr="000255E4">
        <w:rPr>
          <w:rFonts w:asciiTheme="majorHAnsi" w:hAnsiTheme="majorHAnsi" w:cstheme="majorHAnsi"/>
          <w:sz w:val="24"/>
          <w:szCs w:val="24"/>
        </w:rPr>
        <w:lastRenderedPageBreak/>
        <w:t xml:space="preserve">  </w:t>
      </w:r>
    </w:p>
    <w:p w:rsidR="00280554" w:rsidRPr="000255E4" w:rsidRDefault="005D12AD" w:rsidP="00D52F0C">
      <w:p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t>1.4   Technology Stack:</w:t>
      </w:r>
    </w:p>
    <w:p w:rsidR="00280554" w:rsidRPr="000255E4" w:rsidRDefault="006E4105" w:rsidP="00D52F0C">
      <w:pPr>
        <w:shd w:val="clear" w:color="auto" w:fill="FFFFFF"/>
        <w:jc w:val="both"/>
        <w:rPr>
          <w:rFonts w:asciiTheme="majorHAnsi" w:hAnsiTheme="majorHAnsi" w:cstheme="majorHAnsi"/>
          <w:b/>
          <w:bCs/>
          <w:sz w:val="52"/>
          <w:szCs w:val="52"/>
        </w:rPr>
      </w:pPr>
      <w:r w:rsidRPr="006E4105">
        <w:rPr>
          <w:rFonts w:asciiTheme="majorHAnsi" w:hAnsiTheme="majorHAnsi" w:cstheme="majorHAnsi"/>
          <w:b/>
          <w:bCs/>
          <w:noProof/>
          <w:sz w:val="32"/>
          <w:szCs w:val="32"/>
          <w:lang w:val="en-IN" w:eastAsia="en-IN" w:bidi="hi-IN"/>
        </w:rPr>
        <w:pict>
          <v:rect id="Rectangle 55" o:spid="_x0000_s1144" style="position:absolute;left:0;text-align:left;margin-left:15.45pt;margin-top:9.05pt;width:495.4pt;height:34.3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PYLmwIAAJIFAAAOAAAAZHJzL2Uyb0RvYy54bWysVF1v0zAUfUfiP1h+Z0n6tTZaOk0bQ0gD&#10;Jgri+dZxGgvHNrbbdPx6rm/W0jHxwEQeIl9/HJ977rm+uNx3mu2kD8qaihdnOWfSCFsrs6n41y+3&#10;b+achQimBm2NrPiDDPxy+frVRe9KObKt1bX0DEFMKHtX8TZGV2ZZEK3sIJxZJw0uNtZ3EDH0m6z2&#10;0CN6p7NRns+y3vraeStkCDh7MyzyJeE3jRTxU9MEGZmuOHKL9Pf0X6d/tryAcuPBtUo80oAXsOhA&#10;Gbz0CHUDEdjWq2dQnRLeBtvEM2G7zDaNEpJywGyK/I9sVi04SbmgOMEdZQr/D1Z83N17puqKj8Yz&#10;zgx0WKTPKBuYjZZsOk0K9S6UuHHl7n3KMbg7K74HZux1i9vklfe2byXUyKtI+7MnB1IQ8Chb9x9s&#10;jfCwjZbE2je+S4AoA9tTTR6ONZH7yAROzkaLYjrH0glcm4yns4KKlkF5OO18iO+k7VgaVNwjeUKH&#10;3V2IiQ2Uhy3E3mpV3yqtKUg+k9fasx2gQ0AIaeKUjutth3SH+SJP32AWnEdLDfMHKmTXBEO3hdMb&#10;tGF9xcdzhCDYJ4vHcwOcjsWzqxfTl97cqYitpVVX8fkJ/1Sot6Ym40dQehijSNokRSQ1DSpHhdki&#10;xKqte1arpO1oPl5gQ9cKO2g8z2f54pwz0BtsfRE9Z97Gbyq25NtUyX+QOKX5N4WhBO1aGEQ6bkTK&#10;R/1Id3tgS9FJIuTHZMHBynG/3j+6em3rB3Qm8ib74UOGg9b6n5z1+ChUPPzYgpec6fcG3b0oJpP0&#10;ilAwmZ6PMPCnK+vTFTACoSoeUSMaXsfh5dk6rzYt3jSU29gr7IhGkVlTtwysMIsUYONTPo+PVHpZ&#10;TmPa9fspXf4CAAD//wMAUEsDBBQABgAIAAAAIQDJBdGn4QAAAAkBAAAPAAAAZHJzL2Rvd25yZXYu&#10;eG1sTI/BbsIwEETvlfgHa5F6qYodKoUQ4iDUCtEeC1Wl3Ey8JBHxOo1NSPv1Naf2ODujmbfZejQt&#10;G7B3jSUJ0UwAQyqtbqiS8HHYPibAnFekVWsJJXyjg3U+uctUqu2V3nHY+4qFEnKpklB736Wcu7JG&#10;o9zMdkjBO9neKB9kX3Hdq2soNy2fCxFzoxoKC7Xq8LnG8ry/GAnDwRTV7rN4+yni1+Tla1huHs5e&#10;yvvpuFkB8zj6vzDc8AM65IHpaC+kHWslPIllSIZ7EgG7+WIeLYAdJSTxAnie8f8f5L8AAAD//wMA&#10;UEsBAi0AFAAGAAgAAAAhALaDOJL+AAAA4QEAABMAAAAAAAAAAAAAAAAAAAAAAFtDb250ZW50X1R5&#10;cGVzXS54bWxQSwECLQAUAAYACAAAACEAOP0h/9YAAACUAQAACwAAAAAAAAAAAAAAAAAvAQAAX3Jl&#10;bHMvLnJlbHNQSwECLQAUAAYACAAAACEA8xj2C5sCAACSBQAADgAAAAAAAAAAAAAAAAAuAgAAZHJz&#10;L2Uyb0RvYy54bWxQSwECLQAUAAYACAAAACEAyQXRp+EAAAAJAQAADwAAAAAAAAAAAAAAAAD1BAAA&#10;ZHJzL2Rvd25yZXYueG1sUEsFBgAAAAAEAAQA8wAAAAMGAAAAAA==&#10;" fillcolor="#4bacc6 [3208]" strokecolor="#f2f2f2 [3041]" strokeweight="3pt">
            <v:shadow on="t" color="#205867 [1608]" opacity=".5" offset="1pt"/>
            <v:textbox>
              <w:txbxContent>
                <w:p w:rsidR="00E42DEC" w:rsidRPr="00082824" w:rsidRDefault="00E42DEC">
                  <w:pPr>
                    <w:rPr>
                      <w:b/>
                      <w:bCs/>
                      <w:sz w:val="36"/>
                      <w:szCs w:val="36"/>
                    </w:rPr>
                  </w:pPr>
                  <w:r w:rsidRPr="00082824">
                    <w:rPr>
                      <w:b/>
                      <w:bCs/>
                      <w:sz w:val="36"/>
                      <w:szCs w:val="36"/>
                    </w:rPr>
                    <w:t>In</w:t>
                  </w:r>
                  <w:r>
                    <w:rPr>
                      <w:b/>
                      <w:bCs/>
                      <w:sz w:val="36"/>
                      <w:szCs w:val="36"/>
                    </w:rPr>
                    <w:t xml:space="preserve"> Context                                                     Tools &amp; Technology</w:t>
                  </w:r>
                </w:p>
              </w:txbxContent>
            </v:textbox>
          </v:rect>
        </w:pict>
      </w:r>
    </w:p>
    <w:p w:rsidR="00280554" w:rsidRPr="000255E4" w:rsidRDefault="006E4105" w:rsidP="00D52F0C">
      <w:pPr>
        <w:shd w:val="clear" w:color="auto" w:fill="FFFFFF"/>
        <w:jc w:val="both"/>
        <w:rPr>
          <w:rFonts w:asciiTheme="majorHAnsi" w:hAnsiTheme="majorHAnsi" w:cstheme="majorHAnsi"/>
          <w:b/>
          <w:bCs/>
          <w:sz w:val="52"/>
          <w:szCs w:val="52"/>
        </w:rPr>
      </w:pPr>
      <w:r w:rsidRPr="006E4105">
        <w:rPr>
          <w:rFonts w:asciiTheme="majorHAnsi" w:hAnsiTheme="majorHAnsi" w:cstheme="majorHAnsi"/>
          <w:b/>
          <w:bCs/>
          <w:noProof/>
          <w:sz w:val="32"/>
          <w:szCs w:val="32"/>
          <w:lang w:val="en-IN" w:eastAsia="en-IN" w:bidi="hi-IN"/>
        </w:rPr>
        <w:pict>
          <v:rect id="Rectangle 56" o:spid="_x0000_s1027" style="position:absolute;left:0;text-align:left;margin-left:15.55pt;margin-top:11.95pt;width:495.4pt;height:34.3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usDnQIAAJkFAAAOAAAAZHJzL2Uyb0RvYy54bWysVMtu2zAQvBfoPxC8N5L8ii1EDoKkKQqk&#10;bdC06HlNURZRimRJ2nLy9V2uYsdp0EOD6iBw+RjOzg737HzXabaVPihrKl6c5JxJI2ytzLri379d&#10;v5tzFiKYGrQ1suL3MvDz5ds3Z70r5ci2VtfSMwQxoexdxdsYXZllQbSyg3BinTS42FjfQcTQr7Pa&#10;Q4/onc5GeT7Leutr562QIeDs1bDIl4TfNFLEL00TZGS64sgt0t/Tf5X+2fIMyrUH1yrxSANewaID&#10;ZfDSA9QVRGAbr15AdUp4G2wTT4TtMts0SkjKAbMp8j+yuWvBScoFxQnuIFP4f7Di8/bWM1VXfDSe&#10;cmagwyJ9RdnArLVk01lSqHehxI137tanHIO7seJnYMZetrhNXnhv+1ZCjbyKtD97diAFAY+yVf/J&#10;1ggPm2hJrF3juwSIMrAd1eT+UBO5i0zg5Gy0KKZzLJ3Atcl4OiuoaBmU+9POh/hB2o6lQcU9kid0&#10;2N6EmNhAud9C7K1W9bXSmoLkM3mpPdsCOgSEkCbO6LjedEh3mC/y9A1mwXm01DC/p0J2TTB0Wzi+&#10;QRvWV3w8RwiCfbZ4ODfA6Vi8uHoxfe3NnYr4tLTqKj4/4p8K9d7UZPwISg9jFEmbpIikR4PKUWE2&#10;CHHX1j2rVdJ2NB8v8EHXCl/QeJ7P8sUpZ6DX+PRF9Jx5G3+o2JJvUyX/QeKU5t8UhhK0a2EQ6bAR&#10;KR/0I93tni1FR4mQH5MFByvH3WpHliezJnuubH2PBkX65ELsZzhorX/grMfeUPHwawNecqY/GjT5&#10;ophMUjOhYDI9HWHgj1dWxytgBEJVPKJUNLyMQwPaOK/WLd40VN3YC3wYjSLPPrHCZFKA75/SeuxV&#10;qcEcx7TrqaMufwMAAP//AwBQSwMEFAAGAAgAAAAhAIQ2C/jgAAAACQEAAA8AAABkcnMvZG93bnJl&#10;di54bWxMj81OwzAQhO9IvIO1SNyoE0cUGrKpEAiQEBL9AXF14iUJxOsodtvw9rgnuM1qRjPfFsvJ&#10;9mJPo+8cI6SzBARx7UzHDcLb9uHiGoQPmo3uHRPCD3lYlqcnhc6NO/Ca9pvQiFjCPtcIbQhDLqWv&#10;W7Laz9xAHL1PN1od4jk20oz6EMttL1WSzKXVHceFVg9011L9vdlZhKfqavhYvz+/VKv59j5Tq0fz&#10;9aoQz8+m2xsQgabwF4YjfkSHMjJVbsfGix4hS9OYRFDZAsTRT1QaVYWwUJcgy0L+/6D8BQAA//8D&#10;AFBLAQItABQABgAIAAAAIQC2gziS/gAAAOEBAAATAAAAAAAAAAAAAAAAAAAAAABbQ29udGVudF9U&#10;eXBlc10ueG1sUEsBAi0AFAAGAAgAAAAhADj9If/WAAAAlAEAAAsAAAAAAAAAAAAAAAAALwEAAF9y&#10;ZWxzLy5yZWxzUEsBAi0AFAAGAAgAAAAhAMey6wOdAgAAmQUAAA4AAAAAAAAAAAAAAAAALgIAAGRy&#10;cy9lMm9Eb2MueG1sUEsBAi0AFAAGAAgAAAAhAIQ2C/jgAAAACQEAAA8AAAAAAAAAAAAAAAAA9wQA&#10;AGRycy9kb3ducmV2LnhtbFBLBQYAAAAABAAEAPMAAAAEBgAAAAA=&#10;" fillcolor="#f79646 [3209]" strokecolor="#f2f2f2 [3041]" strokeweight="3pt">
            <v:shadow on="t" color="#974706 [1609]" opacity=".5" offset="1pt"/>
            <v:textbox>
              <w:txbxContent>
                <w:p w:rsidR="00E42DEC" w:rsidRPr="006F1471" w:rsidRDefault="00E42DEC">
                  <w:pPr>
                    <w:rPr>
                      <w:sz w:val="28"/>
                      <w:szCs w:val="28"/>
                    </w:rPr>
                  </w:pPr>
                  <w:r w:rsidRPr="00082824">
                    <w:rPr>
                      <w:sz w:val="28"/>
                      <w:szCs w:val="28"/>
                    </w:rPr>
                    <w:t>Front End</w:t>
                  </w:r>
                  <w:r>
                    <w:t xml:space="preserve">                                                                                                           </w:t>
                  </w:r>
                  <w:r w:rsidRPr="006F1471">
                    <w:rPr>
                      <w:sz w:val="28"/>
                      <w:szCs w:val="28"/>
                    </w:rPr>
                    <w:t>VB.Net</w:t>
                  </w:r>
                  <w:r>
                    <w:rPr>
                      <w:sz w:val="28"/>
                      <w:szCs w:val="28"/>
                    </w:rPr>
                    <w:t xml:space="preserve"> 2019</w:t>
                  </w:r>
                </w:p>
              </w:txbxContent>
            </v:textbox>
          </v:rect>
        </w:pict>
      </w:r>
    </w:p>
    <w:p w:rsidR="00280554" w:rsidRPr="000255E4" w:rsidRDefault="006E4105" w:rsidP="00D52F0C">
      <w:pPr>
        <w:shd w:val="clear" w:color="auto" w:fill="FFFFFF"/>
        <w:jc w:val="both"/>
        <w:rPr>
          <w:rFonts w:asciiTheme="majorHAnsi" w:hAnsiTheme="majorHAnsi" w:cstheme="majorHAnsi"/>
          <w:b/>
          <w:bCs/>
          <w:sz w:val="96"/>
          <w:szCs w:val="96"/>
        </w:rPr>
      </w:pPr>
      <w:r w:rsidRPr="006E4105">
        <w:rPr>
          <w:rFonts w:asciiTheme="majorHAnsi" w:hAnsiTheme="majorHAnsi" w:cstheme="majorHAnsi"/>
          <w:b/>
          <w:bCs/>
          <w:noProof/>
          <w:sz w:val="32"/>
          <w:szCs w:val="32"/>
          <w:lang w:val="en-IN" w:eastAsia="en-IN" w:bidi="hi-IN"/>
        </w:rPr>
        <w:pict>
          <v:rect id="Rectangle 58" o:spid="_x0000_s1028" style="position:absolute;left:0;text-align:left;margin-left:16.2pt;margin-top:50.5pt;width:495.4pt;height:58.7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tBlnQIAAJkFAAAOAAAAZHJzL2Uyb0RvYy54bWysVF1v0zAUfUfiP1h+Z2n6tTRaOk0bQ0gD&#10;Jgri+dZ2GgvHDrbbdPx6rm/W0jHxwEQeIl9/HJ977rm+uNy3hu2UD9rZiudnI86UFU5qu6n41y+3&#10;bwrOQgQrwTirKv6gAr9cvn510XelGrvGGak8QxAbyr6reBNjV2ZZEI1qIZy5TllcrJ1vIWLoN5n0&#10;0CN6a7LxaDTPeudl551QIeDszbDIl4Rf10rET3UdVGSm4sgt0t/Tf53+2fICyo2HrtHikQa8gEUL&#10;2uKlR6gbiMC2Xj+DarXwLrg6ngnXZq6utVCUA2aTj/7IZtVApygXFCd0R5nC/4MVH3f3nmlZ8fFk&#10;ypmFFov0GWUDuzGKzYqkUN+FEjeuunufcgzdnRPfA7PuusFt6sp71zcKJPLK0/7syYEUBDzK1v0H&#10;JxEettGRWPvatwkQZWB7qsnDsSZqH5nAyfl4kc8KLJ3AtfPpbLqgomVQHk53PsR3yrUsDSrukTyh&#10;w+4uxMQGysMWYu+MlrfaGAqSz9S18WwH6BAQQtk4p+Nm2yLdYT4fpW8wC86jpYb5AxWya4Kh28Lp&#10;DcayvuKTAiEI9sni8dwAZ2L+7OrF7KU3tzpiaxndVrw44Z8K9dZKMn4EbYYximRsUkRR06ByVJgt&#10;Qqwa2TOpk7bjYrLAhpYaO2hSjOajxTlnYDbY+iJ6zryL33RsyLepkv8gcUrzbwpDCaZrYBDpuBEp&#10;H/Uj3d2BLUUniZAfkwUHK8f9ej9Y/mDutZMPaFCkTy7E9wwHjfM/Oevxbah4+LEFrzgz7y2afJFP&#10;p+kxoWA6Ox9j4E9X1qcrYAVCVTyiVDS8jsMDtO283jR401B1666wMWpNnk1NM7DCZFKA/U9pPb5V&#10;6YE5jWnX7xd1+QsAAP//AwBQSwMEFAAGAAgAAAAhAAbVGFfhAAAACwEAAA8AAABkcnMvZG93bnJl&#10;di54bWxMj01PwzAMhu9I/IfISNxY2nQaU2k6IRAgIST2AeKaNqYtNE7VZFv593gnONp+9Pp5i9Xk&#10;enHAMXSeNKSzBARS7W1HjYa33cPVEkSIhqzpPaGGHwywKs/PCpNbf6QNHraxERxCITca2hiHXMpQ&#10;t+hMmPkBiW+ffnQm8jg20o7myOGulypJFtKZjvhDawa8a7H+3u6dhqfqevjYvD+/VOvF7j5T60f7&#10;9aq0vryYbm9ARJziHwwnfVaHkp0qvycbRK8hU3MmeZ+k3OkEJCpTICoNKl3OQZaF/N+h/AUAAP//&#10;AwBQSwECLQAUAAYACAAAACEAtoM4kv4AAADhAQAAEwAAAAAAAAAAAAAAAAAAAAAAW0NvbnRlbnRf&#10;VHlwZXNdLnhtbFBLAQItABQABgAIAAAAIQA4/SH/1gAAAJQBAAALAAAAAAAAAAAAAAAAAC8BAABf&#10;cmVscy8ucmVsc1BLAQItABQABgAIAAAAIQApItBlnQIAAJkFAAAOAAAAAAAAAAAAAAAAAC4CAABk&#10;cnMvZTJvRG9jLnhtbFBLAQItABQABgAIAAAAIQAG1RhX4QAAAAsBAAAPAAAAAAAAAAAAAAAAAPcE&#10;AABkcnMvZG93bnJldi54bWxQSwUGAAAAAAQABADzAAAABQYAAAAA&#10;" fillcolor="#f79646 [3209]" strokecolor="#f2f2f2 [3041]" strokeweight="3pt">
            <v:shadow on="t" color="#974706 [1609]" opacity=".5" offset="1pt"/>
            <v:textbox>
              <w:txbxContent>
                <w:p w:rsidR="00E42DEC" w:rsidRDefault="00E42DEC">
                  <w:pPr>
                    <w:rPr>
                      <w:sz w:val="28"/>
                      <w:szCs w:val="28"/>
                    </w:rPr>
                  </w:pPr>
                  <w:r w:rsidRPr="006F1471">
                    <w:rPr>
                      <w:sz w:val="28"/>
                      <w:szCs w:val="28"/>
                    </w:rPr>
                    <w:t xml:space="preserve">Database Design                                       </w:t>
                  </w:r>
                  <w:r>
                    <w:rPr>
                      <w:sz w:val="28"/>
                      <w:szCs w:val="28"/>
                    </w:rPr>
                    <w:t xml:space="preserve">                           </w:t>
                  </w:r>
                  <w:r w:rsidRPr="006F1471">
                    <w:rPr>
                      <w:sz w:val="28"/>
                      <w:szCs w:val="28"/>
                    </w:rPr>
                    <w:t xml:space="preserve">Microsoft </w:t>
                  </w:r>
                  <w:r>
                    <w:rPr>
                      <w:sz w:val="28"/>
                      <w:szCs w:val="28"/>
                    </w:rPr>
                    <w:t xml:space="preserve">SQL Server  </w:t>
                  </w:r>
                </w:p>
                <w:p w:rsidR="00E42DEC" w:rsidRPr="006F1471" w:rsidRDefault="00E42DEC">
                  <w:pPr>
                    <w:rPr>
                      <w:sz w:val="28"/>
                      <w:szCs w:val="28"/>
                    </w:rPr>
                  </w:pPr>
                  <w:r>
                    <w:rPr>
                      <w:sz w:val="28"/>
                      <w:szCs w:val="28"/>
                    </w:rPr>
                    <w:t xml:space="preserve">                                                                                             Management 2019                                                                  </w:t>
                  </w:r>
                </w:p>
              </w:txbxContent>
            </v:textbox>
          </v:rect>
        </w:pict>
      </w:r>
      <w:r w:rsidRPr="006E4105">
        <w:rPr>
          <w:rFonts w:asciiTheme="majorHAnsi" w:hAnsiTheme="majorHAnsi" w:cstheme="majorHAnsi"/>
          <w:b/>
          <w:bCs/>
          <w:noProof/>
          <w:sz w:val="32"/>
          <w:szCs w:val="32"/>
          <w:lang w:val="en-IN" w:eastAsia="en-IN" w:bidi="hi-IN"/>
        </w:rPr>
        <w:pict>
          <v:rect id="Rectangle 57" o:spid="_x0000_s1029" style="position:absolute;left:0;text-align:left;margin-left:15.6pt;margin-top:15.5pt;width:495.4pt;height:34.3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0oMngIAAJkFAAAOAAAAZHJzL2Uyb0RvYy54bWysVF1v0zAUfUfiP1h+Z2nSj7XR0mnaGEIa&#10;MFEQz7eO01g4trHdpuPXc32zlo6JBybyEPn64/jcc8/1xeW+02wnfVDWVDw/G3EmjbC1MpuKf/1y&#10;+2bOWYhgatDWyIo/yMAvl69fXfSulIVtra6lZwhiQtm7ircxujLLgmhlB+HMOmlwsbG+g4ih32S1&#10;hx7RO50Vo9Es662vnbdChoCzN8MiXxJ+00gRPzVNkJHpiiO3SH9P/3X6Z8sLKDceXKvEIw14AYsO&#10;lMFLj1A3EIFtvXoG1SnhbbBNPBO2y2zTKCEpB8wmH/2RzaoFJykXFCe4o0zh/8GKj7t7z1Rd8aKY&#10;cGagwyJ9RtnAbLRk0/OkUO9CiRtX7t6nHIO7s+J7YMZet7hNXnlv+1ZCjbzytD97ciAFAY+ydf/B&#10;1ggP22hJrH3juwSIMrA91eThWBO5j0zg5KxY5NM5lk7g2mQ8neVUtAzKw2nnQ3wnbcfSoOIeyRM6&#10;7O5CTGygPGwh9lar+lZpTUHymbzWnu0AHQJCSBOndFxvO6Q7zOej9A1mwXm01DB/oEJ2TTB0Wzi9&#10;QRvWV3w8RwiCfbJ4PDfA6Zg/u3oxfenNnYrYWlp1FZ+f8E+FemtqMn4EpYcxiqRNUkRS06ByVJgt&#10;Qqzaume1StoW8/ECG7pW2EHj+Wg2WpxzBnqDrS+i58zb+E3FlnybKvkPEqc0/6YwlKBdC4NIx41I&#10;+agf6W4PbCk6SYT8mCw4WDnu13uy/Phg7rWtH9CgSJ9ciO8ZDlrrf3LW49tQ8fBjC15ypt8bNPki&#10;n0zSY0LBZHpeYOBPV9anK2AEQlU8olQ0vI7DA7R1Xm1avGmourFX2BiNIs+mphlYYTIpwP6ntB7f&#10;qvTAnMa06/eLuvwFAAD//wMAUEsDBBQABgAIAAAAIQAXhJI43wAAAAkBAAAPAAAAZHJzL2Rvd25y&#10;ZXYueG1sTI9BS8NAEIXvgv9hGcGLtJtGCE2aTSmKqEdbEXLbZsckNDsbs9s0+uudnPQ0M7zHm+/l&#10;28l2YsTBt44UrJYRCKTKmZZqBe+Hp8UahA+ajO4coYJv9LAtrq9ynRl3oTcc96EWHEI+0wqaEPpM&#10;Sl81aLVfuh6JtU83WB34HGppBn3hcNvJOIoSaXVL/KHRPT40WJ32Z6tgPNiyfv4oX3/K5GX9+DWm&#10;u7tTUOr2ZtptQAScwp8ZZnxGh4KZju5MxotOwf0qZuc8udKsR3HM21FBmiYgi1z+b1D8AgAA//8D&#10;AFBLAQItABQABgAIAAAAIQC2gziS/gAAAOEBAAATAAAAAAAAAAAAAAAAAAAAAABbQ29udGVudF9U&#10;eXBlc10ueG1sUEsBAi0AFAAGAAgAAAAhADj9If/WAAAAlAEAAAsAAAAAAAAAAAAAAAAALwEAAF9y&#10;ZWxzLy5yZWxzUEsBAi0AFAAGAAgAAAAhALsnSgyeAgAAmQUAAA4AAAAAAAAAAAAAAAAALgIAAGRy&#10;cy9lMm9Eb2MueG1sUEsBAi0AFAAGAAgAAAAhABeEkjjfAAAACQEAAA8AAAAAAAAAAAAAAAAA+AQA&#10;AGRycy9kb3ducmV2LnhtbFBLBQYAAAAABAAEAPMAAAAEBgAAAAA=&#10;" fillcolor="#4bacc6 [3208]" strokecolor="#f2f2f2 [3041]" strokeweight="3pt">
            <v:shadow on="t" color="#205867 [1608]" opacity=".5" offset="1pt"/>
            <v:textbox>
              <w:txbxContent>
                <w:p w:rsidR="00E42DEC" w:rsidRPr="006F1471" w:rsidRDefault="00E42DEC">
                  <w:pPr>
                    <w:rPr>
                      <w:sz w:val="28"/>
                      <w:szCs w:val="28"/>
                    </w:rPr>
                  </w:pPr>
                  <w:r w:rsidRPr="006F1471">
                    <w:rPr>
                      <w:sz w:val="28"/>
                      <w:szCs w:val="28"/>
                    </w:rPr>
                    <w:t>Design and Components</w:t>
                  </w:r>
                  <w:r>
                    <w:rPr>
                      <w:sz w:val="28"/>
                      <w:szCs w:val="28"/>
                    </w:rPr>
                    <w:t xml:space="preserve">                                                     VB.Net 2019</w:t>
                  </w:r>
                </w:p>
              </w:txbxContent>
            </v:textbox>
          </v:rect>
        </w:pict>
      </w:r>
    </w:p>
    <w:p w:rsidR="003536CC" w:rsidRPr="000255E4" w:rsidRDefault="00280554" w:rsidP="00D52F0C">
      <w:pPr>
        <w:shd w:val="clear" w:color="auto" w:fill="FFFFFF"/>
        <w:jc w:val="both"/>
        <w:rPr>
          <w:rFonts w:asciiTheme="majorHAnsi" w:hAnsiTheme="majorHAnsi" w:cstheme="majorHAnsi"/>
          <w:webHidden/>
          <w:sz w:val="96"/>
          <w:szCs w:val="96"/>
        </w:rPr>
      </w:pPr>
      <w:r w:rsidRPr="000255E4">
        <w:rPr>
          <w:rFonts w:asciiTheme="majorHAnsi" w:hAnsiTheme="majorHAnsi" w:cstheme="majorHAnsi"/>
          <w:webHidden/>
          <w:sz w:val="96"/>
          <w:szCs w:val="96"/>
        </w:rPr>
        <w:t xml:space="preserve">      </w:t>
      </w:r>
    </w:p>
    <w:p w:rsidR="003536CC" w:rsidRPr="000255E4" w:rsidRDefault="003536CC">
      <w:pPr>
        <w:rPr>
          <w:rFonts w:asciiTheme="majorHAnsi" w:hAnsiTheme="majorHAnsi" w:cstheme="majorHAnsi"/>
          <w:webHidden/>
          <w:sz w:val="96"/>
          <w:szCs w:val="96"/>
        </w:rPr>
      </w:pPr>
      <w:r w:rsidRPr="000255E4">
        <w:rPr>
          <w:rFonts w:asciiTheme="majorHAnsi" w:hAnsiTheme="majorHAnsi" w:cstheme="majorHAnsi"/>
          <w:webHidden/>
          <w:sz w:val="96"/>
          <w:szCs w:val="96"/>
        </w:rPr>
        <w:br w:type="page"/>
      </w:r>
    </w:p>
    <w:p w:rsidR="003536CC" w:rsidRPr="000255E4" w:rsidRDefault="003536CC" w:rsidP="003536CC">
      <w:pPr>
        <w:rPr>
          <w:rFonts w:asciiTheme="majorHAnsi" w:hAnsiTheme="majorHAnsi" w:cstheme="majorHAnsi"/>
          <w:b/>
          <w:bCs/>
          <w:sz w:val="56"/>
          <w:szCs w:val="56"/>
        </w:rPr>
      </w:pPr>
    </w:p>
    <w:p w:rsidR="003536CC" w:rsidRPr="000255E4" w:rsidRDefault="003536CC" w:rsidP="003536CC">
      <w:pPr>
        <w:ind w:left="1440" w:firstLine="720"/>
        <w:rPr>
          <w:rFonts w:asciiTheme="majorHAnsi" w:hAnsiTheme="majorHAnsi" w:cstheme="majorHAnsi"/>
          <w:b/>
          <w:bCs/>
          <w:sz w:val="56"/>
          <w:szCs w:val="56"/>
        </w:rPr>
      </w:pPr>
      <w:r w:rsidRPr="000255E4">
        <w:rPr>
          <w:rFonts w:asciiTheme="majorHAnsi" w:hAnsiTheme="majorHAnsi" w:cstheme="majorHAnsi"/>
          <w:b/>
          <w:bCs/>
          <w:sz w:val="56"/>
          <w:szCs w:val="56"/>
        </w:rPr>
        <w:t xml:space="preserve">    </w:t>
      </w:r>
    </w:p>
    <w:p w:rsidR="003536CC" w:rsidRPr="000255E4" w:rsidRDefault="003536CC" w:rsidP="003536CC">
      <w:pPr>
        <w:ind w:left="1440" w:firstLine="720"/>
        <w:rPr>
          <w:rFonts w:asciiTheme="majorHAnsi" w:hAnsiTheme="majorHAnsi" w:cstheme="majorHAnsi"/>
          <w:b/>
          <w:bCs/>
          <w:sz w:val="56"/>
          <w:szCs w:val="56"/>
        </w:rPr>
      </w:pPr>
    </w:p>
    <w:p w:rsidR="003536CC" w:rsidRPr="000255E4" w:rsidRDefault="003536CC" w:rsidP="003536CC">
      <w:pPr>
        <w:ind w:left="1440" w:firstLine="720"/>
        <w:rPr>
          <w:rFonts w:asciiTheme="majorHAnsi" w:hAnsiTheme="majorHAnsi" w:cstheme="majorHAnsi"/>
          <w:b/>
          <w:bCs/>
          <w:sz w:val="56"/>
          <w:szCs w:val="56"/>
        </w:rPr>
      </w:pPr>
    </w:p>
    <w:p w:rsidR="003536CC" w:rsidRPr="000255E4" w:rsidRDefault="003536CC" w:rsidP="003536CC">
      <w:pPr>
        <w:ind w:left="1440" w:firstLine="720"/>
        <w:rPr>
          <w:rFonts w:asciiTheme="majorHAnsi" w:hAnsiTheme="majorHAnsi" w:cstheme="majorHAnsi"/>
          <w:b/>
          <w:bCs/>
          <w:sz w:val="56"/>
          <w:szCs w:val="56"/>
        </w:rPr>
      </w:pPr>
    </w:p>
    <w:p w:rsidR="003536CC" w:rsidRPr="000255E4" w:rsidRDefault="003536CC" w:rsidP="003536CC">
      <w:pPr>
        <w:ind w:left="1440" w:firstLine="720"/>
        <w:rPr>
          <w:rFonts w:asciiTheme="majorHAnsi" w:hAnsiTheme="majorHAnsi" w:cstheme="majorHAnsi"/>
          <w:b/>
          <w:bCs/>
          <w:sz w:val="56"/>
          <w:szCs w:val="56"/>
        </w:rPr>
      </w:pPr>
    </w:p>
    <w:p w:rsidR="003536CC" w:rsidRPr="000255E4" w:rsidRDefault="003536CC" w:rsidP="00686633">
      <w:pPr>
        <w:ind w:left="1440" w:firstLine="720"/>
        <w:jc w:val="center"/>
        <w:rPr>
          <w:rFonts w:asciiTheme="majorHAnsi" w:hAnsiTheme="majorHAnsi" w:cstheme="majorHAnsi"/>
          <w:b/>
          <w:bCs/>
          <w:sz w:val="56"/>
          <w:szCs w:val="56"/>
        </w:rPr>
      </w:pPr>
    </w:p>
    <w:p w:rsidR="003536CC" w:rsidRPr="000255E4" w:rsidRDefault="003536CC" w:rsidP="003536CC">
      <w:pPr>
        <w:ind w:left="1440" w:firstLine="720"/>
        <w:rPr>
          <w:rFonts w:asciiTheme="majorHAnsi" w:hAnsiTheme="majorHAnsi" w:cstheme="majorHAnsi"/>
          <w:b/>
          <w:bCs/>
          <w:sz w:val="56"/>
          <w:szCs w:val="56"/>
        </w:rPr>
      </w:pPr>
    </w:p>
    <w:p w:rsidR="003536CC" w:rsidRPr="000255E4" w:rsidRDefault="003536CC" w:rsidP="003536CC">
      <w:pPr>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EC7C21"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   </w:t>
      </w:r>
      <w:r w:rsidR="00EC7C21" w:rsidRPr="000255E4">
        <w:rPr>
          <w:rFonts w:asciiTheme="majorHAnsi" w:hAnsiTheme="majorHAnsi" w:cstheme="majorHAnsi"/>
          <w:b/>
          <w:bCs/>
          <w:sz w:val="56"/>
          <w:szCs w:val="56"/>
        </w:rPr>
        <w:tab/>
      </w:r>
      <w:r w:rsidR="00EC7C21" w:rsidRPr="000255E4">
        <w:rPr>
          <w:rFonts w:asciiTheme="majorHAnsi" w:hAnsiTheme="majorHAnsi" w:cstheme="majorHAnsi"/>
          <w:b/>
          <w:bCs/>
          <w:sz w:val="56"/>
          <w:szCs w:val="56"/>
        </w:rPr>
        <w:tab/>
      </w:r>
      <w:r w:rsidRPr="000255E4">
        <w:rPr>
          <w:rFonts w:asciiTheme="majorHAnsi" w:hAnsiTheme="majorHAnsi" w:cstheme="majorHAnsi"/>
          <w:b/>
          <w:bCs/>
          <w:sz w:val="56"/>
          <w:szCs w:val="56"/>
        </w:rPr>
        <w:t xml:space="preserve"> </w:t>
      </w:r>
      <w:proofErr w:type="gramStart"/>
      <w:r w:rsidRPr="000255E4">
        <w:rPr>
          <w:rFonts w:asciiTheme="majorHAnsi" w:hAnsiTheme="majorHAnsi" w:cstheme="majorHAnsi"/>
          <w:b/>
          <w:bCs/>
          <w:sz w:val="56"/>
          <w:szCs w:val="56"/>
          <w:u w:val="double"/>
        </w:rPr>
        <w:t>Chapter :</w:t>
      </w:r>
      <w:proofErr w:type="gramEnd"/>
      <w:r w:rsidRPr="000255E4">
        <w:rPr>
          <w:rFonts w:asciiTheme="majorHAnsi" w:hAnsiTheme="majorHAnsi" w:cstheme="majorHAnsi"/>
          <w:b/>
          <w:bCs/>
          <w:sz w:val="56"/>
          <w:szCs w:val="56"/>
          <w:u w:val="double"/>
        </w:rPr>
        <w:t xml:space="preserve"> 2</w:t>
      </w:r>
      <w:r w:rsidRPr="000255E4">
        <w:rPr>
          <w:rFonts w:asciiTheme="majorHAnsi" w:hAnsiTheme="majorHAnsi" w:cstheme="majorHAnsi"/>
          <w:b/>
          <w:bCs/>
          <w:sz w:val="56"/>
          <w:szCs w:val="56"/>
        </w:rPr>
        <w:t xml:space="preserve">  </w:t>
      </w:r>
    </w:p>
    <w:p w:rsidR="00280554" w:rsidRPr="000255E4" w:rsidRDefault="003536CC" w:rsidP="003536CC">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EC7C21"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PROJECT MANAGEMENT</w:t>
      </w:r>
    </w:p>
    <w:p w:rsidR="003536CC" w:rsidRPr="000255E4" w:rsidRDefault="003536CC">
      <w:pPr>
        <w:rPr>
          <w:rFonts w:asciiTheme="majorHAnsi" w:hAnsiTheme="majorHAnsi" w:cstheme="majorHAnsi"/>
          <w:b/>
          <w:bCs/>
          <w:sz w:val="56"/>
          <w:szCs w:val="56"/>
        </w:rPr>
      </w:pPr>
      <w:r w:rsidRPr="000255E4">
        <w:rPr>
          <w:rFonts w:asciiTheme="majorHAnsi" w:hAnsiTheme="majorHAnsi" w:cstheme="majorHAnsi"/>
          <w:b/>
          <w:bCs/>
          <w:sz w:val="56"/>
          <w:szCs w:val="56"/>
        </w:rPr>
        <w:br w:type="page"/>
      </w:r>
    </w:p>
    <w:p w:rsidR="003536CC" w:rsidRPr="000255E4" w:rsidRDefault="003536CC" w:rsidP="003536CC">
      <w:p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lastRenderedPageBreak/>
        <w:t>2.1   Project Planning:</w:t>
      </w:r>
    </w:p>
    <w:p w:rsidR="00686633" w:rsidRPr="000255E4" w:rsidRDefault="00686633" w:rsidP="003536CC">
      <w:pPr>
        <w:shd w:val="clear" w:color="auto" w:fill="FFFFFF"/>
        <w:jc w:val="both"/>
        <w:rPr>
          <w:rFonts w:asciiTheme="majorHAnsi" w:hAnsiTheme="majorHAnsi" w:cstheme="majorHAnsi"/>
          <w:b/>
          <w:bCs/>
          <w:sz w:val="44"/>
          <w:szCs w:val="44"/>
        </w:rPr>
      </w:pPr>
    </w:p>
    <w:p w:rsidR="00C50EDF" w:rsidRPr="000255E4" w:rsidRDefault="00DF0AFA" w:rsidP="003536CC">
      <w:pPr>
        <w:shd w:val="clear" w:color="auto" w:fill="FFFFFF"/>
        <w:jc w:val="both"/>
        <w:rPr>
          <w:rFonts w:asciiTheme="majorHAnsi" w:hAnsiTheme="majorHAnsi" w:cstheme="majorHAnsi"/>
          <w:color w:val="222222"/>
          <w:sz w:val="24"/>
          <w:szCs w:val="24"/>
          <w:shd w:val="clear" w:color="auto" w:fill="FFFFFF"/>
        </w:rPr>
      </w:pPr>
      <w:r w:rsidRPr="000255E4">
        <w:rPr>
          <w:rFonts w:asciiTheme="majorHAnsi" w:hAnsiTheme="majorHAnsi" w:cstheme="majorHAnsi"/>
          <w:b/>
          <w:bCs/>
          <w:sz w:val="44"/>
          <w:szCs w:val="44"/>
        </w:rPr>
        <w:t xml:space="preserve">        </w:t>
      </w:r>
      <w:r w:rsidR="00C50EDF" w:rsidRPr="000255E4">
        <w:rPr>
          <w:rFonts w:asciiTheme="majorHAnsi" w:hAnsiTheme="majorHAnsi" w:cstheme="majorHAnsi"/>
          <w:color w:val="222222"/>
          <w:sz w:val="24"/>
          <w:szCs w:val="24"/>
          <w:shd w:val="clear" w:color="auto" w:fill="FFFFFF"/>
        </w:rPr>
        <w:t>The road to the successful Windows Application</w:t>
      </w:r>
      <w:r w:rsidRPr="000255E4">
        <w:rPr>
          <w:rFonts w:asciiTheme="majorHAnsi" w:hAnsiTheme="majorHAnsi" w:cstheme="majorHAnsi"/>
          <w:color w:val="222222"/>
          <w:sz w:val="24"/>
          <w:szCs w:val="24"/>
          <w:shd w:val="clear" w:color="auto" w:fill="FFFFFF"/>
        </w:rPr>
        <w:t xml:space="preserve"> Development is the well-planned strategy for the best and optimal use of resources available Project management begins with a set of activities that are collectively called project planning The project planning in done in a way to get the maximum utilization of resources and on time completion of the project </w:t>
      </w:r>
      <w:proofErr w:type="spellStart"/>
      <w:r w:rsidRPr="000255E4">
        <w:rPr>
          <w:rFonts w:asciiTheme="majorHAnsi" w:hAnsiTheme="majorHAnsi" w:cstheme="majorHAnsi"/>
          <w:color w:val="222222"/>
          <w:sz w:val="24"/>
          <w:szCs w:val="24"/>
          <w:shd w:val="clear" w:color="auto" w:fill="FFFFFF"/>
        </w:rPr>
        <w:t>Project</w:t>
      </w:r>
      <w:proofErr w:type="spellEnd"/>
      <w:r w:rsidRPr="000255E4">
        <w:rPr>
          <w:rFonts w:asciiTheme="majorHAnsi" w:hAnsiTheme="majorHAnsi" w:cstheme="majorHAnsi"/>
          <w:color w:val="222222"/>
          <w:sz w:val="24"/>
          <w:szCs w:val="24"/>
          <w:shd w:val="clear" w:color="auto" w:fill="FFFFFF"/>
        </w:rPr>
        <w:t xml:space="preserve"> planning is concerned with identifying and measuring the activities, m</w:t>
      </w:r>
      <w:r w:rsidR="00C50EDF" w:rsidRPr="000255E4">
        <w:rPr>
          <w:rFonts w:asciiTheme="majorHAnsi" w:hAnsiTheme="majorHAnsi" w:cstheme="majorHAnsi"/>
          <w:color w:val="222222"/>
          <w:sz w:val="24"/>
          <w:szCs w:val="24"/>
          <w:shd w:val="clear" w:color="auto" w:fill="FFFFFF"/>
        </w:rPr>
        <w:t>i</w:t>
      </w:r>
      <w:r w:rsidRPr="000255E4">
        <w:rPr>
          <w:rFonts w:asciiTheme="majorHAnsi" w:hAnsiTheme="majorHAnsi" w:cstheme="majorHAnsi"/>
          <w:color w:val="222222"/>
          <w:sz w:val="24"/>
          <w:szCs w:val="24"/>
          <w:shd w:val="clear" w:color="auto" w:fill="FFFFFF"/>
        </w:rPr>
        <w:t>lestones and deliverables produced by a project</w:t>
      </w:r>
    </w:p>
    <w:p w:rsidR="00C50EDF" w:rsidRPr="000255E4" w:rsidRDefault="00C50EDF" w:rsidP="003536CC">
      <w:pPr>
        <w:shd w:val="clear" w:color="auto" w:fill="FFFFFF"/>
        <w:jc w:val="both"/>
        <w:rPr>
          <w:rFonts w:asciiTheme="majorHAnsi" w:hAnsiTheme="majorHAnsi" w:cstheme="majorHAnsi"/>
          <w:color w:val="222222"/>
          <w:sz w:val="24"/>
          <w:szCs w:val="24"/>
          <w:shd w:val="clear" w:color="auto" w:fill="FFFFFF"/>
        </w:rPr>
      </w:pPr>
    </w:p>
    <w:p w:rsidR="00C50EDF" w:rsidRPr="000255E4" w:rsidRDefault="00DF0AFA" w:rsidP="003536CC">
      <w:pPr>
        <w:shd w:val="clear" w:color="auto" w:fill="FFFFFF"/>
        <w:jc w:val="both"/>
        <w:rPr>
          <w:rFonts w:asciiTheme="majorHAnsi" w:hAnsiTheme="majorHAnsi" w:cstheme="majorHAnsi"/>
          <w:color w:val="222222"/>
          <w:sz w:val="24"/>
          <w:szCs w:val="24"/>
          <w:shd w:val="clear" w:color="auto" w:fill="FFFFFF"/>
        </w:rPr>
      </w:pPr>
      <w:r w:rsidRPr="000255E4">
        <w:rPr>
          <w:rFonts w:asciiTheme="majorHAnsi" w:hAnsiTheme="majorHAnsi" w:cstheme="majorHAnsi"/>
          <w:color w:val="222222"/>
          <w:sz w:val="24"/>
          <w:szCs w:val="24"/>
          <w:shd w:val="clear" w:color="auto" w:fill="FFFFFF"/>
        </w:rPr>
        <w:t xml:space="preserve"> </w:t>
      </w:r>
      <w:r w:rsidR="00C50EDF" w:rsidRPr="000255E4">
        <w:rPr>
          <w:rFonts w:asciiTheme="majorHAnsi" w:hAnsiTheme="majorHAnsi" w:cstheme="majorHAnsi"/>
          <w:color w:val="222222"/>
          <w:sz w:val="24"/>
          <w:szCs w:val="24"/>
          <w:shd w:val="clear" w:color="auto" w:fill="FFFFFF"/>
        </w:rPr>
        <w:tab/>
        <w:t xml:space="preserve">   </w:t>
      </w:r>
      <w:r w:rsidRPr="000255E4">
        <w:rPr>
          <w:rFonts w:asciiTheme="majorHAnsi" w:hAnsiTheme="majorHAnsi" w:cstheme="majorHAnsi"/>
          <w:color w:val="222222"/>
          <w:sz w:val="24"/>
          <w:szCs w:val="24"/>
          <w:shd w:val="clear" w:color="auto" w:fill="FFFFFF"/>
        </w:rPr>
        <w:t xml:space="preserve">In system the first step in project planning </w:t>
      </w:r>
      <w:r w:rsidR="00C50EDF" w:rsidRPr="000255E4">
        <w:rPr>
          <w:rFonts w:asciiTheme="majorHAnsi" w:hAnsiTheme="majorHAnsi" w:cstheme="majorHAnsi"/>
          <w:color w:val="222222"/>
          <w:sz w:val="24"/>
          <w:szCs w:val="24"/>
          <w:shd w:val="clear" w:color="auto" w:fill="FFFFFF"/>
        </w:rPr>
        <w:t xml:space="preserve">in which we decided the title of our project Timetable </w:t>
      </w:r>
      <w:proofErr w:type="spellStart"/>
      <w:r w:rsidR="00C50EDF" w:rsidRPr="000255E4">
        <w:rPr>
          <w:rFonts w:asciiTheme="majorHAnsi" w:hAnsiTheme="majorHAnsi" w:cstheme="majorHAnsi"/>
          <w:color w:val="222222"/>
          <w:sz w:val="24"/>
          <w:szCs w:val="24"/>
          <w:shd w:val="clear" w:color="auto" w:fill="FFFFFF"/>
        </w:rPr>
        <w:t>Geneartor</w:t>
      </w:r>
      <w:proofErr w:type="spellEnd"/>
      <w:r w:rsidR="00C50EDF" w:rsidRPr="000255E4">
        <w:rPr>
          <w:rFonts w:asciiTheme="majorHAnsi" w:hAnsiTheme="majorHAnsi" w:cstheme="majorHAnsi"/>
          <w:color w:val="222222"/>
          <w:sz w:val="24"/>
          <w:szCs w:val="24"/>
          <w:shd w:val="clear" w:color="auto" w:fill="FFFFFF"/>
        </w:rPr>
        <w:t xml:space="preserve"> System is the name of Windows-Application.</w:t>
      </w:r>
    </w:p>
    <w:p w:rsidR="00C50EDF" w:rsidRPr="000255E4" w:rsidRDefault="00C50EDF" w:rsidP="003536CC">
      <w:pPr>
        <w:shd w:val="clear" w:color="auto" w:fill="FFFFFF"/>
        <w:jc w:val="both"/>
        <w:rPr>
          <w:rFonts w:asciiTheme="majorHAnsi" w:hAnsiTheme="majorHAnsi" w:cstheme="majorHAnsi"/>
          <w:color w:val="222222"/>
          <w:sz w:val="24"/>
          <w:szCs w:val="24"/>
          <w:shd w:val="clear" w:color="auto" w:fill="FFFFFF"/>
        </w:rPr>
      </w:pPr>
    </w:p>
    <w:p w:rsidR="00686633" w:rsidRPr="000255E4" w:rsidRDefault="00DF0AFA" w:rsidP="00C50EDF">
      <w:pPr>
        <w:shd w:val="clear" w:color="auto" w:fill="FFFFFF"/>
        <w:ind w:firstLine="720"/>
        <w:jc w:val="both"/>
        <w:rPr>
          <w:rFonts w:asciiTheme="majorHAnsi" w:hAnsiTheme="majorHAnsi" w:cstheme="majorHAnsi"/>
          <w:b/>
          <w:bCs/>
          <w:sz w:val="44"/>
          <w:szCs w:val="44"/>
        </w:rPr>
      </w:pPr>
      <w:r w:rsidRPr="000255E4">
        <w:rPr>
          <w:rFonts w:asciiTheme="majorHAnsi" w:hAnsiTheme="majorHAnsi" w:cstheme="majorHAnsi"/>
          <w:color w:val="222222"/>
          <w:sz w:val="24"/>
          <w:szCs w:val="24"/>
          <w:shd w:val="clear" w:color="auto" w:fill="FFFFFF"/>
        </w:rPr>
        <w:t xml:space="preserve"> In project planning we decided the admin module which module will be design fist and </w:t>
      </w:r>
      <w:r w:rsidR="00C50EDF" w:rsidRPr="000255E4">
        <w:rPr>
          <w:rFonts w:asciiTheme="majorHAnsi" w:hAnsiTheme="majorHAnsi" w:cstheme="majorHAnsi"/>
          <w:color w:val="222222"/>
          <w:sz w:val="24"/>
          <w:szCs w:val="24"/>
          <w:shd w:val="clear" w:color="auto" w:fill="FFFFFF"/>
        </w:rPr>
        <w:t>then we think about other forms.</w:t>
      </w: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C50EDF" w:rsidRPr="000255E4" w:rsidRDefault="00C50EDF" w:rsidP="003536CC">
      <w:pPr>
        <w:shd w:val="clear" w:color="auto" w:fill="FFFFFF"/>
        <w:jc w:val="both"/>
        <w:rPr>
          <w:rFonts w:asciiTheme="majorHAnsi" w:hAnsiTheme="majorHAnsi" w:cstheme="majorHAnsi"/>
          <w:color w:val="222222"/>
          <w:sz w:val="24"/>
          <w:szCs w:val="24"/>
          <w:shd w:val="clear" w:color="auto" w:fill="FFFFFF"/>
        </w:rPr>
      </w:pPr>
      <w:r w:rsidRPr="000255E4">
        <w:rPr>
          <w:rFonts w:asciiTheme="majorHAnsi" w:hAnsiTheme="majorHAnsi" w:cstheme="majorHAnsi"/>
          <w:b/>
          <w:bCs/>
          <w:sz w:val="32"/>
          <w:szCs w:val="32"/>
        </w:rPr>
        <w:tab/>
      </w:r>
      <w:r w:rsidRPr="000255E4">
        <w:rPr>
          <w:rFonts w:asciiTheme="majorHAnsi" w:hAnsiTheme="majorHAnsi" w:cstheme="majorHAnsi"/>
          <w:color w:val="222222"/>
          <w:sz w:val="24"/>
          <w:szCs w:val="24"/>
          <w:shd w:val="clear" w:color="auto" w:fill="FFFFFF"/>
        </w:rPr>
        <w:t xml:space="preserve">Project planning consists of the following essential activities </w:t>
      </w:r>
    </w:p>
    <w:p w:rsidR="00C50EDF" w:rsidRPr="000255E4" w:rsidRDefault="00C50EDF" w:rsidP="003536CC">
      <w:pPr>
        <w:shd w:val="clear" w:color="auto" w:fill="FFFFFF"/>
        <w:jc w:val="both"/>
        <w:rPr>
          <w:rFonts w:asciiTheme="majorHAnsi" w:hAnsiTheme="majorHAnsi" w:cstheme="majorHAnsi"/>
          <w:color w:val="222222"/>
          <w:sz w:val="24"/>
          <w:szCs w:val="24"/>
          <w:shd w:val="clear" w:color="auto" w:fill="FFFFFF"/>
        </w:rPr>
      </w:pPr>
    </w:p>
    <w:p w:rsidR="00C50EDF" w:rsidRPr="000255E4" w:rsidRDefault="00C50EDF" w:rsidP="000A53B6">
      <w:pPr>
        <w:pStyle w:val="ListParagraph"/>
        <w:numPr>
          <w:ilvl w:val="0"/>
          <w:numId w:val="13"/>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 xml:space="preserve">Estimating some basic attributes of the project </w:t>
      </w:r>
    </w:p>
    <w:p w:rsidR="00C50EDF" w:rsidRPr="000255E4" w:rsidRDefault="00C50EDF" w:rsidP="000A53B6">
      <w:pPr>
        <w:pStyle w:val="ListParagraph"/>
        <w:numPr>
          <w:ilvl w:val="0"/>
          <w:numId w:val="14"/>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Duration: How long will it take to complete the development? Effort: How much effort would be required?</w:t>
      </w:r>
    </w:p>
    <w:p w:rsidR="00C50EDF" w:rsidRPr="000255E4" w:rsidRDefault="00C50EDF" w:rsidP="000A53B6">
      <w:pPr>
        <w:pStyle w:val="ListParagraph"/>
        <w:numPr>
          <w:ilvl w:val="0"/>
          <w:numId w:val="13"/>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 xml:space="preserve">The effectiveness of the subsequent planning activities is based on the accuracy of these estimations. </w:t>
      </w:r>
    </w:p>
    <w:p w:rsidR="00C50EDF" w:rsidRPr="000255E4" w:rsidRDefault="00C50EDF" w:rsidP="000A53B6">
      <w:pPr>
        <w:pStyle w:val="ListParagraph"/>
        <w:numPr>
          <w:ilvl w:val="0"/>
          <w:numId w:val="13"/>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Scheduling manpower and other resources.</w:t>
      </w:r>
    </w:p>
    <w:p w:rsidR="00C50EDF" w:rsidRPr="000255E4" w:rsidRDefault="00C50EDF" w:rsidP="000A53B6">
      <w:pPr>
        <w:pStyle w:val="ListParagraph"/>
        <w:numPr>
          <w:ilvl w:val="0"/>
          <w:numId w:val="13"/>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 xml:space="preserve"> Staff organization and staffing plans.</w:t>
      </w:r>
    </w:p>
    <w:p w:rsidR="00C50EDF" w:rsidRPr="000255E4" w:rsidRDefault="00C50EDF" w:rsidP="000A53B6">
      <w:pPr>
        <w:pStyle w:val="ListParagraph"/>
        <w:numPr>
          <w:ilvl w:val="0"/>
          <w:numId w:val="13"/>
        </w:numPr>
        <w:shd w:val="clear" w:color="auto" w:fill="FFFFFF"/>
        <w:spacing w:line="480" w:lineRule="auto"/>
        <w:jc w:val="both"/>
        <w:rPr>
          <w:rFonts w:asciiTheme="majorHAnsi" w:hAnsiTheme="majorHAnsi" w:cstheme="majorHAnsi"/>
          <w:b/>
          <w:bCs/>
          <w:sz w:val="32"/>
          <w:szCs w:val="32"/>
        </w:rPr>
      </w:pPr>
      <w:r w:rsidRPr="000255E4">
        <w:rPr>
          <w:rFonts w:asciiTheme="majorHAnsi" w:hAnsiTheme="majorHAnsi" w:cstheme="majorHAnsi"/>
          <w:color w:val="222222"/>
          <w:sz w:val="24"/>
          <w:szCs w:val="24"/>
          <w:shd w:val="clear" w:color="auto" w:fill="FFFFFF"/>
        </w:rPr>
        <w:t>Risk identification, analysis, and planning</w:t>
      </w:r>
      <w:r w:rsidR="00EC7C21" w:rsidRPr="000255E4">
        <w:rPr>
          <w:rFonts w:asciiTheme="majorHAnsi" w:hAnsiTheme="majorHAnsi" w:cstheme="majorHAnsi"/>
          <w:color w:val="222222"/>
          <w:sz w:val="24"/>
          <w:szCs w:val="24"/>
          <w:shd w:val="clear" w:color="auto" w:fill="FFFFFF"/>
        </w:rPr>
        <w:t>.</w:t>
      </w:r>
    </w:p>
    <w:p w:rsidR="00686633" w:rsidRPr="000255E4" w:rsidRDefault="00686633" w:rsidP="003536CC">
      <w:pPr>
        <w:shd w:val="clear" w:color="auto" w:fill="FFFFFF"/>
        <w:jc w:val="both"/>
        <w:rPr>
          <w:rFonts w:asciiTheme="majorHAnsi" w:hAnsiTheme="majorHAnsi" w:cstheme="majorHAnsi"/>
          <w:b/>
          <w:bCs/>
          <w:sz w:val="48"/>
          <w:szCs w:val="48"/>
        </w:rPr>
      </w:pPr>
    </w:p>
    <w:p w:rsidR="00872F8C" w:rsidRPr="000255E4" w:rsidRDefault="00872F8C" w:rsidP="003536CC">
      <w:pPr>
        <w:shd w:val="clear" w:color="auto" w:fill="FFFFFF"/>
        <w:jc w:val="both"/>
        <w:rPr>
          <w:rFonts w:asciiTheme="majorHAnsi" w:hAnsiTheme="majorHAnsi" w:cstheme="majorHAnsi"/>
          <w:b/>
          <w:bCs/>
          <w:color w:val="222222"/>
          <w:sz w:val="28"/>
          <w:szCs w:val="28"/>
          <w:shd w:val="clear" w:color="auto" w:fill="FFFFFF"/>
        </w:rPr>
      </w:pPr>
      <w:proofErr w:type="gramStart"/>
      <w:r w:rsidRPr="000255E4">
        <w:rPr>
          <w:rFonts w:asciiTheme="majorHAnsi" w:hAnsiTheme="majorHAnsi" w:cstheme="majorHAnsi"/>
          <w:b/>
          <w:bCs/>
          <w:color w:val="222222"/>
          <w:sz w:val="28"/>
          <w:szCs w:val="28"/>
          <w:shd w:val="clear" w:color="auto" w:fill="FFFFFF"/>
        </w:rPr>
        <w:t>1.Project</w:t>
      </w:r>
      <w:proofErr w:type="gramEnd"/>
      <w:r w:rsidRPr="000255E4">
        <w:rPr>
          <w:rFonts w:asciiTheme="majorHAnsi" w:hAnsiTheme="majorHAnsi" w:cstheme="majorHAnsi"/>
          <w:b/>
          <w:bCs/>
          <w:color w:val="222222"/>
          <w:sz w:val="28"/>
          <w:szCs w:val="28"/>
          <w:shd w:val="clear" w:color="auto" w:fill="FFFFFF"/>
        </w:rPr>
        <w:t xml:space="preserve"> Organization :</w:t>
      </w:r>
    </w:p>
    <w:p w:rsidR="00872F8C" w:rsidRPr="000255E4" w:rsidRDefault="00872F8C" w:rsidP="003536CC">
      <w:pPr>
        <w:shd w:val="clear" w:color="auto" w:fill="FFFFFF"/>
        <w:jc w:val="both"/>
        <w:rPr>
          <w:rFonts w:asciiTheme="majorHAnsi" w:hAnsiTheme="majorHAnsi" w:cstheme="majorHAnsi"/>
          <w:b/>
          <w:bCs/>
          <w:color w:val="222222"/>
          <w:sz w:val="28"/>
          <w:szCs w:val="28"/>
          <w:shd w:val="clear" w:color="auto" w:fill="FFFFFF"/>
        </w:rPr>
      </w:pPr>
    </w:p>
    <w:p w:rsidR="00872F8C" w:rsidRPr="000255E4" w:rsidRDefault="00872F8C" w:rsidP="003536CC">
      <w:pPr>
        <w:shd w:val="clear" w:color="auto" w:fill="FFFFFF"/>
        <w:jc w:val="both"/>
        <w:rPr>
          <w:rFonts w:asciiTheme="majorHAnsi" w:hAnsiTheme="majorHAnsi" w:cstheme="majorHAnsi"/>
          <w:color w:val="222222"/>
          <w:sz w:val="28"/>
          <w:szCs w:val="28"/>
          <w:shd w:val="clear" w:color="auto" w:fill="FFFFFF"/>
        </w:rPr>
      </w:pPr>
      <w:r w:rsidRPr="000255E4">
        <w:rPr>
          <w:rFonts w:asciiTheme="majorHAnsi" w:hAnsiTheme="majorHAnsi" w:cstheme="majorHAnsi"/>
          <w:color w:val="222222"/>
          <w:sz w:val="28"/>
          <w:szCs w:val="28"/>
          <w:shd w:val="clear" w:color="auto" w:fill="FFFFFF"/>
        </w:rPr>
        <w:t xml:space="preserve">          This describes the way in which the development team is organized the people involved and their roles in team.</w:t>
      </w:r>
    </w:p>
    <w:p w:rsidR="00872F8C" w:rsidRPr="000255E4" w:rsidRDefault="00872F8C" w:rsidP="003536CC">
      <w:pPr>
        <w:shd w:val="clear" w:color="auto" w:fill="FFFFFF"/>
        <w:jc w:val="both"/>
        <w:rPr>
          <w:rFonts w:asciiTheme="majorHAnsi" w:hAnsiTheme="majorHAnsi" w:cstheme="majorHAnsi"/>
          <w:color w:val="222222"/>
          <w:sz w:val="28"/>
          <w:szCs w:val="28"/>
          <w:shd w:val="clear" w:color="auto" w:fill="FFFFFF"/>
        </w:rPr>
      </w:pPr>
    </w:p>
    <w:p w:rsidR="00872F8C" w:rsidRPr="000255E4" w:rsidRDefault="00872F8C" w:rsidP="003536CC">
      <w:pPr>
        <w:shd w:val="clear" w:color="auto" w:fill="FFFFFF"/>
        <w:jc w:val="both"/>
        <w:rPr>
          <w:rFonts w:asciiTheme="majorHAnsi" w:hAnsiTheme="majorHAnsi" w:cstheme="majorHAnsi"/>
          <w:color w:val="222222"/>
          <w:sz w:val="28"/>
          <w:szCs w:val="28"/>
          <w:shd w:val="clear" w:color="auto" w:fill="FFFFFF"/>
        </w:rPr>
      </w:pPr>
      <w:r w:rsidRPr="000255E4">
        <w:rPr>
          <w:rFonts w:asciiTheme="majorHAnsi" w:hAnsiTheme="majorHAnsi" w:cstheme="majorHAnsi"/>
          <w:b/>
          <w:bCs/>
          <w:color w:val="222222"/>
          <w:sz w:val="28"/>
          <w:szCs w:val="28"/>
          <w:shd w:val="clear" w:color="auto" w:fill="FFFFFF"/>
        </w:rPr>
        <w:t xml:space="preserve"> 2. Risk </w:t>
      </w:r>
      <w:proofErr w:type="gramStart"/>
      <w:r w:rsidRPr="000255E4">
        <w:rPr>
          <w:rFonts w:asciiTheme="majorHAnsi" w:hAnsiTheme="majorHAnsi" w:cstheme="majorHAnsi"/>
          <w:b/>
          <w:bCs/>
          <w:color w:val="222222"/>
          <w:sz w:val="28"/>
          <w:szCs w:val="28"/>
          <w:shd w:val="clear" w:color="auto" w:fill="FFFFFF"/>
        </w:rPr>
        <w:t>Analysis :</w:t>
      </w:r>
      <w:proofErr w:type="gramEnd"/>
      <w:r w:rsidRPr="000255E4">
        <w:rPr>
          <w:rFonts w:asciiTheme="majorHAnsi" w:hAnsiTheme="majorHAnsi" w:cstheme="majorHAnsi"/>
          <w:color w:val="222222"/>
          <w:sz w:val="28"/>
          <w:szCs w:val="28"/>
          <w:shd w:val="clear" w:color="auto" w:fill="FFFFFF"/>
        </w:rPr>
        <w:t xml:space="preserve"> </w:t>
      </w:r>
    </w:p>
    <w:p w:rsidR="00872F8C" w:rsidRPr="000255E4" w:rsidRDefault="00872F8C" w:rsidP="003536CC">
      <w:pPr>
        <w:shd w:val="clear" w:color="auto" w:fill="FFFFFF"/>
        <w:jc w:val="both"/>
        <w:rPr>
          <w:rFonts w:asciiTheme="majorHAnsi" w:hAnsiTheme="majorHAnsi" w:cstheme="majorHAnsi"/>
          <w:color w:val="222222"/>
          <w:sz w:val="28"/>
          <w:szCs w:val="28"/>
          <w:shd w:val="clear" w:color="auto" w:fill="FFFFFF"/>
        </w:rPr>
      </w:pPr>
    </w:p>
    <w:p w:rsidR="00872F8C" w:rsidRPr="000255E4" w:rsidRDefault="00872F8C" w:rsidP="00872F8C">
      <w:pPr>
        <w:shd w:val="clear" w:color="auto" w:fill="FFFFFF"/>
        <w:ind w:firstLine="720"/>
        <w:jc w:val="both"/>
        <w:rPr>
          <w:rFonts w:asciiTheme="majorHAnsi" w:hAnsiTheme="majorHAnsi" w:cstheme="majorHAnsi"/>
          <w:color w:val="222222"/>
          <w:sz w:val="28"/>
          <w:szCs w:val="28"/>
          <w:shd w:val="clear" w:color="auto" w:fill="FFFFFF"/>
        </w:rPr>
      </w:pPr>
      <w:r w:rsidRPr="000255E4">
        <w:rPr>
          <w:rFonts w:asciiTheme="majorHAnsi" w:hAnsiTheme="majorHAnsi" w:cstheme="majorHAnsi"/>
          <w:color w:val="222222"/>
          <w:sz w:val="28"/>
          <w:szCs w:val="28"/>
          <w:shd w:val="clear" w:color="auto" w:fill="FFFFFF"/>
        </w:rPr>
        <w:t xml:space="preserve">This describes possible project risks like likelihood of those risks arising and the risk reduction stratifies, which are proposed. The significant risk in our website development is requirement error and omissions. Therefore, cost of fixing the requirement errors at later stages in process can be very high. Experiments have shown that SDLC reduces number of problems associated with the requirement specification. Furthermore, the overall development cost may be lower if a SDLC is developed. </w:t>
      </w:r>
    </w:p>
    <w:p w:rsidR="00872F8C" w:rsidRPr="000255E4" w:rsidRDefault="00872F8C" w:rsidP="00872F8C">
      <w:pPr>
        <w:shd w:val="clear" w:color="auto" w:fill="FFFFFF"/>
        <w:ind w:firstLine="720"/>
        <w:jc w:val="both"/>
        <w:rPr>
          <w:rFonts w:asciiTheme="majorHAnsi" w:hAnsiTheme="majorHAnsi" w:cstheme="majorHAnsi"/>
          <w:color w:val="222222"/>
          <w:sz w:val="28"/>
          <w:szCs w:val="28"/>
          <w:shd w:val="clear" w:color="auto" w:fill="FFFFFF"/>
        </w:rPr>
      </w:pPr>
    </w:p>
    <w:p w:rsidR="00872F8C" w:rsidRPr="000255E4" w:rsidRDefault="00872F8C" w:rsidP="00872F8C">
      <w:pPr>
        <w:shd w:val="clear" w:color="auto" w:fill="FFFFFF"/>
        <w:ind w:firstLine="720"/>
        <w:jc w:val="both"/>
        <w:rPr>
          <w:rFonts w:asciiTheme="majorHAnsi" w:hAnsiTheme="majorHAnsi" w:cstheme="majorHAnsi"/>
          <w:color w:val="222222"/>
          <w:sz w:val="28"/>
          <w:szCs w:val="28"/>
          <w:shd w:val="clear" w:color="auto" w:fill="FFFFFF"/>
        </w:rPr>
      </w:pPr>
      <w:r w:rsidRPr="000255E4">
        <w:rPr>
          <w:rFonts w:asciiTheme="majorHAnsi" w:hAnsiTheme="majorHAnsi" w:cstheme="majorHAnsi"/>
          <w:color w:val="222222"/>
          <w:sz w:val="28"/>
          <w:szCs w:val="28"/>
          <w:shd w:val="clear" w:color="auto" w:fill="FFFFFF"/>
        </w:rPr>
        <w:lastRenderedPageBreak/>
        <w:t>The risk of our system is that it will s</w:t>
      </w:r>
      <w:r w:rsidR="00B54C89" w:rsidRPr="000255E4">
        <w:rPr>
          <w:rFonts w:asciiTheme="majorHAnsi" w:hAnsiTheme="majorHAnsi" w:cstheme="majorHAnsi"/>
          <w:color w:val="222222"/>
          <w:sz w:val="28"/>
          <w:szCs w:val="28"/>
          <w:shd w:val="clear" w:color="auto" w:fill="FFFFFF"/>
        </w:rPr>
        <w:t xml:space="preserve">uccessfully run. All the Forms </w:t>
      </w:r>
      <w:r w:rsidRPr="000255E4">
        <w:rPr>
          <w:rFonts w:asciiTheme="majorHAnsi" w:hAnsiTheme="majorHAnsi" w:cstheme="majorHAnsi"/>
          <w:color w:val="222222"/>
          <w:sz w:val="28"/>
          <w:szCs w:val="28"/>
          <w:shd w:val="clear" w:color="auto" w:fill="FFFFFF"/>
        </w:rPr>
        <w:t>where perform the task in correct way, and for users it will attractive to the users so tha</w:t>
      </w:r>
      <w:r w:rsidR="00B54C89" w:rsidRPr="000255E4">
        <w:rPr>
          <w:rFonts w:asciiTheme="majorHAnsi" w:hAnsiTheme="majorHAnsi" w:cstheme="majorHAnsi"/>
          <w:color w:val="222222"/>
          <w:sz w:val="28"/>
          <w:szCs w:val="28"/>
          <w:shd w:val="clear" w:color="auto" w:fill="FFFFFF"/>
        </w:rPr>
        <w:t>t they will easily use the Application.</w:t>
      </w:r>
      <w:r w:rsidRPr="000255E4">
        <w:rPr>
          <w:rFonts w:asciiTheme="majorHAnsi" w:hAnsiTheme="majorHAnsi" w:cstheme="majorHAnsi"/>
          <w:color w:val="222222"/>
          <w:sz w:val="28"/>
          <w:szCs w:val="28"/>
          <w:shd w:val="clear" w:color="auto" w:fill="FFFFFF"/>
        </w:rPr>
        <w:t xml:space="preserve"> </w:t>
      </w:r>
    </w:p>
    <w:p w:rsidR="00872F8C" w:rsidRPr="000255E4" w:rsidRDefault="00872F8C" w:rsidP="00872F8C">
      <w:pPr>
        <w:shd w:val="clear" w:color="auto" w:fill="FFFFFF"/>
        <w:ind w:firstLine="720"/>
        <w:jc w:val="both"/>
        <w:rPr>
          <w:rFonts w:asciiTheme="majorHAnsi" w:hAnsiTheme="majorHAnsi" w:cstheme="majorHAnsi"/>
          <w:color w:val="222222"/>
          <w:sz w:val="28"/>
          <w:szCs w:val="28"/>
          <w:shd w:val="clear" w:color="auto" w:fill="FFFFFF"/>
        </w:rPr>
      </w:pPr>
    </w:p>
    <w:p w:rsidR="00872F8C" w:rsidRPr="000255E4" w:rsidRDefault="00872F8C" w:rsidP="00872F8C">
      <w:pPr>
        <w:shd w:val="clear" w:color="auto" w:fill="FFFFFF"/>
        <w:ind w:firstLine="720"/>
        <w:jc w:val="both"/>
        <w:rPr>
          <w:rFonts w:asciiTheme="majorHAnsi" w:hAnsiTheme="majorHAnsi" w:cstheme="majorHAnsi"/>
          <w:b/>
          <w:bCs/>
          <w:color w:val="222222"/>
          <w:sz w:val="28"/>
          <w:szCs w:val="28"/>
          <w:shd w:val="clear" w:color="auto" w:fill="FFFFFF"/>
        </w:rPr>
      </w:pPr>
    </w:p>
    <w:p w:rsidR="00872F8C" w:rsidRPr="000255E4" w:rsidRDefault="00872F8C" w:rsidP="00872F8C">
      <w:pPr>
        <w:shd w:val="clear" w:color="auto" w:fill="FFFFFF"/>
        <w:jc w:val="both"/>
        <w:rPr>
          <w:rFonts w:asciiTheme="majorHAnsi" w:hAnsiTheme="majorHAnsi" w:cstheme="majorHAnsi"/>
          <w:color w:val="222222"/>
          <w:sz w:val="28"/>
          <w:szCs w:val="28"/>
          <w:shd w:val="clear" w:color="auto" w:fill="FFFFFF"/>
        </w:rPr>
      </w:pPr>
      <w:r w:rsidRPr="000255E4">
        <w:rPr>
          <w:rFonts w:asciiTheme="majorHAnsi" w:hAnsiTheme="majorHAnsi" w:cstheme="majorHAnsi"/>
          <w:b/>
          <w:bCs/>
          <w:color w:val="222222"/>
          <w:sz w:val="28"/>
          <w:szCs w:val="28"/>
          <w:shd w:val="clear" w:color="auto" w:fill="FFFFFF"/>
        </w:rPr>
        <w:t>3. Hardware and Web-Application Requirements:</w:t>
      </w:r>
      <w:r w:rsidRPr="000255E4">
        <w:rPr>
          <w:rFonts w:asciiTheme="majorHAnsi" w:hAnsiTheme="majorHAnsi" w:cstheme="majorHAnsi"/>
          <w:color w:val="222222"/>
          <w:sz w:val="28"/>
          <w:szCs w:val="28"/>
          <w:shd w:val="clear" w:color="auto" w:fill="FFFFFF"/>
        </w:rPr>
        <w:t xml:space="preserve"> </w:t>
      </w:r>
    </w:p>
    <w:p w:rsidR="00872F8C" w:rsidRPr="000255E4" w:rsidRDefault="00872F8C" w:rsidP="00872F8C">
      <w:pPr>
        <w:shd w:val="clear" w:color="auto" w:fill="FFFFFF"/>
        <w:jc w:val="both"/>
        <w:rPr>
          <w:rFonts w:asciiTheme="majorHAnsi" w:hAnsiTheme="majorHAnsi" w:cstheme="majorHAnsi"/>
          <w:color w:val="222222"/>
          <w:sz w:val="28"/>
          <w:szCs w:val="28"/>
          <w:shd w:val="clear" w:color="auto" w:fill="FFFFFF"/>
        </w:rPr>
      </w:pPr>
    </w:p>
    <w:p w:rsidR="00872F8C" w:rsidRPr="000255E4" w:rsidRDefault="00872F8C" w:rsidP="00872F8C">
      <w:pPr>
        <w:shd w:val="clear" w:color="auto" w:fill="FFFFFF"/>
        <w:jc w:val="both"/>
        <w:rPr>
          <w:rFonts w:asciiTheme="majorHAnsi" w:hAnsiTheme="majorHAnsi" w:cstheme="majorHAnsi"/>
          <w:color w:val="222222"/>
          <w:sz w:val="28"/>
          <w:szCs w:val="28"/>
          <w:shd w:val="clear" w:color="auto" w:fill="FFFFFF"/>
        </w:rPr>
      </w:pPr>
      <w:r w:rsidRPr="000255E4">
        <w:rPr>
          <w:rFonts w:asciiTheme="majorHAnsi" w:hAnsiTheme="majorHAnsi" w:cstheme="majorHAnsi"/>
          <w:color w:val="222222"/>
          <w:sz w:val="28"/>
          <w:szCs w:val="28"/>
          <w:shd w:val="clear" w:color="auto" w:fill="FFFFFF"/>
        </w:rPr>
        <w:t xml:space="preserve">Hardware Requirement </w:t>
      </w:r>
    </w:p>
    <w:p w:rsidR="00686633" w:rsidRPr="000255E4" w:rsidRDefault="00872F8C" w:rsidP="00872F8C">
      <w:pPr>
        <w:shd w:val="clear" w:color="auto" w:fill="FFFFFF"/>
        <w:jc w:val="both"/>
        <w:rPr>
          <w:rFonts w:asciiTheme="majorHAnsi" w:hAnsiTheme="majorHAnsi" w:cstheme="majorHAnsi"/>
          <w:b/>
          <w:bCs/>
          <w:sz w:val="48"/>
          <w:szCs w:val="48"/>
        </w:rPr>
      </w:pPr>
      <w:r w:rsidRPr="000255E4">
        <w:rPr>
          <w:rFonts w:asciiTheme="majorHAnsi" w:hAnsiTheme="majorHAnsi" w:cstheme="majorHAnsi"/>
          <w:color w:val="222222"/>
          <w:sz w:val="28"/>
          <w:szCs w:val="28"/>
          <w:shd w:val="clear" w:color="auto" w:fill="FFFFFF"/>
        </w:rPr>
        <w:t>C2D Processor 4 GB RAM 4 GB free Space HDD drive </w:t>
      </w:r>
    </w:p>
    <w:p w:rsidR="00686633" w:rsidRPr="000255E4" w:rsidRDefault="006E4105" w:rsidP="003536CC">
      <w:pPr>
        <w:shd w:val="clear" w:color="auto" w:fill="FFFFFF"/>
        <w:jc w:val="both"/>
        <w:rPr>
          <w:rFonts w:asciiTheme="majorHAnsi" w:hAnsiTheme="majorHAnsi" w:cstheme="majorHAnsi"/>
          <w:b/>
          <w:bCs/>
          <w:sz w:val="48"/>
          <w:szCs w:val="48"/>
        </w:rPr>
      </w:pPr>
      <w:r w:rsidRPr="006E4105">
        <w:rPr>
          <w:rFonts w:asciiTheme="majorHAnsi" w:hAnsiTheme="majorHAnsi" w:cstheme="majorHAnsi"/>
          <w:b/>
          <w:bCs/>
          <w:noProof/>
          <w:sz w:val="48"/>
          <w:szCs w:val="48"/>
          <w:lang w:val="en-IN" w:eastAsia="en-IN" w:bidi="hi-IN"/>
        </w:rPr>
        <w:pict>
          <v:rect id="Rectangle 62" o:spid="_x0000_s1030" style="position:absolute;left:0;text-align:left;margin-left:18pt;margin-top:22.55pt;width:480pt;height:3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cSVngIAAJkFAAAOAAAAZHJzL2Uyb0RvYy54bWysVF1v0zAUfUfiP1h+Z0nTrGujpdPUMYQ0&#10;YKIgnm9tp7FwbGO7Tcev59pZQ8fHwxAvlq8/js89PvdeXh06RfbCeWl0TSdnOSVCM8Ol3tb086fb&#10;V3NKfADNQRktavogPL1avnxx2dtKFKY1igtHEET7qrc1bUOwVZZ51ooO/JmxQuNmY1wHAUO3zbiD&#10;HtE7lRV5Pst647h1hgnvcfVm2KTLhN80goUPTeNFIKqmyC2k0aVxE8dseQnV1oFtJXukAf/AogOp&#10;8dER6gYCkJ2Tv0F1kjnjTRPOmOky0zSSiZQDZjPJf8lm3YIVKRcUx9tRJv//YNn7/b0jkte0KApK&#10;NHT4SR9RNtBbJcisiAr11ld4cG3vXczR2zvDvnqizarFY+LaOdO3AjjymsTz2ZMLMfB4lWz6d4Yj&#10;POyCSWIdGtdFQJSBHNKfPIx/Ig6BMFyc5YtZnuPXMdwry/Ic5/EJqI63rfPhjTAdiZOaOiSf0GF/&#10;58Nw9HgksTdK8lupVAqiz8RKObIHdAgwJnSYpOtq1yHdYX2CDIZ3ocJ1tNSwfqSS7BphEjF/+oLS&#10;pK/pdI4QCfbJ5nhvgFN/eHqBCT/a9JkvdzJgaSnZ1XR+wj9+1GvNURioAkg1zFFPpeOSSEWDysXA&#10;7BBi3fKecBm1LebTBRY0l1hB03mOf3NBCagtlj4LjhJnwhcZ2uTb+JPPkDim+bc8oQJlWxhEGg8i&#10;5VG/pPvINkUniSQ/RgsOVg6HzSFZvjyae2P4AxoU6ScXYj/DSWvcd0p67A019d924AQl6q1Gky8m&#10;ZRmbSQrK84sCA3e6szndAc0QqqYBpUrTVRga0M46uW3xpcFw2lxjYTQyeTYWzcAKk4kB1n9K67FX&#10;xQZzGqdTPzvq8gcAAAD//wMAUEsDBBQABgAIAAAAIQDjvhcY3gAAAAkBAAAPAAAAZHJzL2Rvd25y&#10;ZXYueG1sTI/BTsMwEETvSPyDtUjcqBMoFQ1xKoQIIJULIRdudrwkUeN1FLtt4OvZnuC4M6PZN/lm&#10;doM44BR6TwrSRQICqfG2p1ZB/VFe3YEIUZPVgydU8I0BNsX5Wa4z64/0jocqtoJLKGRaQRfjmEkZ&#10;mg6dDgs/IrH35SenI59TK+2kj1zuBnmdJCvpdE/8odMjPnbY7Kq9U9C+VvPbk3+uf162pqzL5dZ8&#10;7oxSlxfzwz2IiHP8C8MJn9GhYCbj92SDGBTcrHhKVLC8TUGwv16fBMPBlBVZ5PL/guIXAAD//wMA&#10;UEsBAi0AFAAGAAgAAAAhALaDOJL+AAAA4QEAABMAAAAAAAAAAAAAAAAAAAAAAFtDb250ZW50X1R5&#10;cGVzXS54bWxQSwECLQAUAAYACAAAACEAOP0h/9YAAACUAQAACwAAAAAAAAAAAAAAAAAvAQAAX3Jl&#10;bHMvLnJlbHNQSwECLQAUAAYACAAAACEAbXnElZ4CAACZBQAADgAAAAAAAAAAAAAAAAAuAgAAZHJz&#10;L2Uyb0RvYy54bWxQSwECLQAUAAYACAAAACEA474XGN4AAAAJAQAADwAAAAAAAAAAAAAAAAD4BAAA&#10;ZHJzL2Rvd25yZXYueG1sUEsFBgAAAAAEAAQA8wAAAAMGAAAAAA==&#10;" fillcolor="#4f81bd [3204]" strokecolor="#f2f2f2 [3041]" strokeweight="3pt">
            <v:shadow on="t" color="#243f60 [1604]" opacity=".5" offset="1pt"/>
            <v:textbox>
              <w:txbxContent>
                <w:p w:rsidR="00E42DEC" w:rsidRPr="000B3817" w:rsidRDefault="00E42DEC">
                  <w:pPr>
                    <w:rPr>
                      <w:b/>
                      <w:bCs/>
                      <w:sz w:val="44"/>
                      <w:szCs w:val="44"/>
                    </w:rPr>
                  </w:pPr>
                  <w:r w:rsidRPr="000B3817">
                    <w:rPr>
                      <w:b/>
                      <w:bCs/>
                      <w:sz w:val="44"/>
                      <w:szCs w:val="44"/>
                    </w:rPr>
                    <w:t>Process</w:t>
                  </w:r>
                  <w:r>
                    <w:rPr>
                      <w:b/>
                      <w:bCs/>
                      <w:sz w:val="44"/>
                      <w:szCs w:val="44"/>
                    </w:rPr>
                    <w:t xml:space="preserve">or                        </w:t>
                  </w:r>
                  <w:r w:rsidRPr="000B3817">
                    <w:rPr>
                      <w:b/>
                      <w:bCs/>
                      <w:sz w:val="44"/>
                      <w:szCs w:val="44"/>
                    </w:rPr>
                    <w:t xml:space="preserve">             C2D Processor</w:t>
                  </w:r>
                </w:p>
              </w:txbxContent>
            </v:textbox>
          </v:rect>
        </w:pict>
      </w: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E4105" w:rsidP="00767332">
      <w:pPr>
        <w:shd w:val="clear" w:color="auto" w:fill="FFFFFF"/>
        <w:jc w:val="right"/>
        <w:rPr>
          <w:rFonts w:asciiTheme="majorHAnsi" w:hAnsiTheme="majorHAnsi" w:cstheme="majorHAnsi"/>
          <w:b/>
          <w:bCs/>
          <w:sz w:val="32"/>
          <w:szCs w:val="32"/>
        </w:rPr>
      </w:pPr>
      <w:r w:rsidRPr="006E4105">
        <w:rPr>
          <w:rFonts w:asciiTheme="majorHAnsi" w:hAnsiTheme="majorHAnsi" w:cstheme="majorHAnsi"/>
          <w:b/>
          <w:bCs/>
          <w:noProof/>
          <w:sz w:val="48"/>
          <w:szCs w:val="48"/>
          <w:lang w:val="en-IN" w:eastAsia="en-IN" w:bidi="hi-IN"/>
        </w:rPr>
        <w:pict>
          <v:rect id="Rectangle 63" o:spid="_x0000_s1031" style="position:absolute;left:0;text-align:left;margin-left:18pt;margin-top:7.95pt;width:480pt;height:3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fnAIAAJkFAAAOAAAAZHJzL2Uyb0RvYy54bWysVNtuEzEQfUfiHyy/091cmiarbKoqpQip&#10;QEVBPE9sb9bCN2wnm/L1jL3NknJ5KOLF8vhyfObM8SwvD1qRvfBBWlPT0VlJiTDMcmm2Nf386ebV&#10;nJIQwXBQ1oiaPohAL1cvXyw7V4mxba3iwhMEMaHqXE3bGF1VFIG1QkM4s04Y3Gys1xAx9NuCe+gQ&#10;XatiXJazorOeO2+ZCAFXr/tNusr4TSNY/NA0QUSiaorcYh59HjdpLFZLqLYeXCvZIw34BxYapMFH&#10;B6hriEB2Xv4GpSXzNtgmnjGrC9s0komcA2YzKn/J5r4FJ3IuKE5wg0zh/8Gy9/s7TySv6bjEUhnQ&#10;WKSPKBuYrRJkNkkKdS5UePDe3fmUY3C3ln0NxNh1i8fElfe2awVw5DVK54snF1IQ8CrZdO8sR3jY&#10;RZvFOjReJ0CUgRxyTR6GmohDJAwXZ+ViVpZYOoZ70+n0HOfpCaiOt50P8Y2wmqRJTT2Sz+iwvw2x&#10;P3o8ktlbJfmNVCoHyWdirTzZAzoEGBMmjvJ1tdNIt18fIYP+XahwHS3Vrx+pZLsmmEwsnL6gDOlq&#10;OpkjRIZ9sjnc6+HUH55eYMKPNn3my1pG/FpK6prOT/inQr02HIWBKoJU/Rz1VCYtifxpULkU2B1C&#10;3Le8I1wmbcfzyQJdwiX+oMm8xNpcUAJqi1+fRU+Jt/GLjG32barkMyROaf4tT6hAuRZ6kYaDSHnQ&#10;L+s+sM3RSSLZj8mCvZXjYXPIlj8/mntj+QMaFOlnF2I/w0lr/XdKOuwNNQ3fduAFJeqtQZMvRtNp&#10;aiY5mJ5fjDHwpzub0x0wDKFqGlGqPF3HvgHtnJfbFl/qDWfsFX6MRmbPpk/Ts8JkUoD/P6f12KtS&#10;gzmN86mfHXX1AwAA//8DAFBLAwQUAAYACAAAACEAsBeKFd4AAAAIAQAADwAAAGRycy9kb3ducmV2&#10;LnhtbEyPzU7DMBCE70i8g7VI3KjDX9WEOBVCBJDKhZALNztekqjxOordNvD0bE/0uN+MZmfy9ewG&#10;sccp9J4UXC8SEEiNtz21CurP8moFIkRNVg+eUMEPBlgX52e5zqw/0Afuq9gKDqGQaQVdjGMmZWg6&#10;dDos/IjE2refnI58Tq20kz5wuBvkTZIspdM98YdOj/jUYbOtdk5B+1bN78/+pf593ZiyLu825mtr&#10;lLq8mB8fQESc478ZjvW5OhTcyfgd2SAGBbdLnhKZ36cgWE/TIzAKVgxkkcvTAcUfAAAA//8DAFBL&#10;AQItABQABgAIAAAAIQC2gziS/gAAAOEBAAATAAAAAAAAAAAAAAAAAAAAAABbQ29udGVudF9UeXBl&#10;c10ueG1sUEsBAi0AFAAGAAgAAAAhADj9If/WAAAAlAEAAAsAAAAAAAAAAAAAAAAALwEAAF9yZWxz&#10;Ly5yZWxzUEsBAi0AFAAGAAgAAAAhABT/8N+cAgAAmQUAAA4AAAAAAAAAAAAAAAAALgIAAGRycy9l&#10;Mm9Eb2MueG1sUEsBAi0AFAAGAAgAAAAhALAXihXeAAAACAEAAA8AAAAAAAAAAAAAAAAA9gQAAGRy&#10;cy9kb3ducmV2LnhtbFBLBQYAAAAABAAEAPMAAAABBgAAAAA=&#10;" fillcolor="#4f81bd [3204]" strokecolor="#f2f2f2 [3041]" strokeweight="3pt">
            <v:shadow on="t" color="#243f60 [1604]" opacity=".5" offset="1pt"/>
            <v:textbox>
              <w:txbxContent>
                <w:p w:rsidR="00E42DEC" w:rsidRPr="000B3817" w:rsidRDefault="00E42DEC">
                  <w:pPr>
                    <w:rPr>
                      <w:b/>
                      <w:bCs/>
                      <w:sz w:val="44"/>
                      <w:szCs w:val="44"/>
                    </w:rPr>
                  </w:pPr>
                  <w:r w:rsidRPr="000B3817">
                    <w:rPr>
                      <w:b/>
                      <w:bCs/>
                      <w:sz w:val="44"/>
                      <w:szCs w:val="44"/>
                    </w:rPr>
                    <w:t xml:space="preserve">Ram                                            </w:t>
                  </w:r>
                  <w:r>
                    <w:rPr>
                      <w:b/>
                      <w:bCs/>
                      <w:sz w:val="44"/>
                      <w:szCs w:val="44"/>
                    </w:rPr>
                    <w:t xml:space="preserve"> </w:t>
                  </w:r>
                  <w:r w:rsidRPr="000B3817">
                    <w:rPr>
                      <w:b/>
                      <w:bCs/>
                      <w:sz w:val="44"/>
                      <w:szCs w:val="44"/>
                    </w:rPr>
                    <w:t>4GB</w:t>
                  </w:r>
                </w:p>
              </w:txbxContent>
            </v:textbox>
          </v:rect>
        </w:pict>
      </w: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E4105" w:rsidP="003536CC">
      <w:pPr>
        <w:shd w:val="clear" w:color="auto" w:fill="FFFFFF"/>
        <w:jc w:val="both"/>
        <w:rPr>
          <w:rFonts w:asciiTheme="majorHAnsi" w:hAnsiTheme="majorHAnsi" w:cstheme="majorHAnsi"/>
          <w:b/>
          <w:bCs/>
          <w:sz w:val="32"/>
          <w:szCs w:val="32"/>
        </w:rPr>
      </w:pPr>
      <w:r w:rsidRPr="006E4105">
        <w:rPr>
          <w:rFonts w:asciiTheme="majorHAnsi" w:hAnsiTheme="majorHAnsi" w:cstheme="majorHAnsi"/>
          <w:b/>
          <w:bCs/>
          <w:noProof/>
          <w:sz w:val="48"/>
          <w:szCs w:val="48"/>
          <w:lang w:val="en-IN" w:eastAsia="en-IN" w:bidi="hi-IN"/>
        </w:rPr>
        <w:pict>
          <v:rect id="Rectangle 64" o:spid="_x0000_s1032" style="position:absolute;left:0;text-align:left;margin-left:18pt;margin-top:1.55pt;width:480pt;height:3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Sr3nAIAAJgFAAAOAAAAZHJzL2Uyb0RvYy54bWysVNtuEzEQfUfiHyy/092k2zRZdVNVLUVI&#10;BSoC4nlie7MWvmE72ZSvZ+xtlpTLQxEvlseX4zPHZ+bicq8V2QkfpDUNnZyUlAjDLJdm09DPn25f&#10;zSkJEQwHZY1o6IMI9HL58sVF72oxtZ1VXHiCICbUvWtoF6OriyKwTmgIJ9YJg5ut9Roihn5TcA89&#10;omtVTMtyVvTWc+ctEyHg6s2wSZcZv20Fix/aNohIVEORW8yjz+M6jcXyAuqNB9dJ9kgD/oGFBmnw&#10;0RHqBiKQrZe/QWnJvA22jSfM6sK2rWQi54DZTMpfsll14ETOBcUJbpQp/D9Y9n5374nkDa1mlBjQ&#10;+EcfUTUwGyXIrEoC9S7UeG7l7n1KMbg7y74GYux1h8fElfe27wRwpDVJ54snF1IQ8CpZ9+8sR3jY&#10;Rpu12rdeJ0BUgezzlzyMXyL2kTBcnJWLWVnizzHcq6rqDOfpCagPt50P8Y2wmqRJQz2Sz+iwuwtx&#10;OHo4ktlbJfmtVCoHyWbiWnmyAzQIMCZMnOTraquR7rA+QQbDu1DjOjpqWD9QyW5NMJlYOH5BGdI3&#10;9HSOEBn2yeZ4b4BTf3h6gQk/uvSZL2sZsbKU1A2dH/FPH/XacBQG6ghSDXPUU5m0JHLNoHIpsFuE&#10;WHW8J1wmbafz0wXWM5dYQKfzEv/mnBJQG6x8Fj0l3sYvMnbZtuknnyFxSvNveUINynUwiDQeRMqj&#10;fln3kW2OjhLJfkwWHKwc9+t9dvzsYO615Q9oUKSfXYjtDCed9d8p6bE1NDR824IXlKi3Bk2+mFRV&#10;6iU5qM7Opxj445318Q4YhlANjShVnl7Hof9snZebDl8aDGfsFRZGK7NnU9EMrDCZFGD557QeW1Xq&#10;L8dxPvWzoS5/AAAA//8DAFBLAwQUAAYACAAAACEAUaWCbN0AAAAHAQAADwAAAGRycy9kb3ducmV2&#10;LnhtbEyPQU/DMAyF70j8h8hI3Fg6QIN1TSeEKCBtF0ovuyWNaas1TtVkW+HX453gZD0/6/l72Xpy&#10;vTjiGDpPCuazBARS7W1HjYLqs7h5BBGiJqt7T6jgGwOs88uLTKfWn+gDj2VsBIdQSLWCNsYhlTLU&#10;LTodZn5AYu/Lj05HlmMj7ahPHO56eZskC+l0R/yh1QM+t1jvy4NT0LyX0/bFv1Y/bxtTVMX9xuz2&#10;Rqnrq+lpBSLiFP+O4YzP6JAzk/EHskH0Cu4WXCXynINge7k8a6PggRcyz+R//vwXAAD//wMAUEsB&#10;Ai0AFAAGAAgAAAAhALaDOJL+AAAA4QEAABMAAAAAAAAAAAAAAAAAAAAAAFtDb250ZW50X1R5cGVz&#10;XS54bWxQSwECLQAUAAYACAAAACEAOP0h/9YAAACUAQAACwAAAAAAAAAAAAAAAAAvAQAAX3JlbHMv&#10;LnJlbHNQSwECLQAUAAYACAAAACEAEVkq95wCAACYBQAADgAAAAAAAAAAAAAAAAAuAgAAZHJzL2Uy&#10;b0RvYy54bWxQSwECLQAUAAYACAAAACEAUaWCbN0AAAAHAQAADwAAAAAAAAAAAAAAAAD2BAAAZHJz&#10;L2Rvd25yZXYueG1sUEsFBgAAAAAEAAQA8wAAAAAGAAAAAA==&#10;" fillcolor="#4f81bd [3204]" strokecolor="#f2f2f2 [3041]" strokeweight="3pt">
            <v:shadow on="t" color="#243f60 [1604]" opacity=".5" offset="1pt"/>
            <v:textbox>
              <w:txbxContent>
                <w:p w:rsidR="00E42DEC" w:rsidRPr="000B3817" w:rsidRDefault="00E42DEC">
                  <w:pPr>
                    <w:rPr>
                      <w:b/>
                      <w:bCs/>
                      <w:sz w:val="44"/>
                      <w:szCs w:val="44"/>
                    </w:rPr>
                  </w:pPr>
                  <w:r w:rsidRPr="000B3817">
                    <w:rPr>
                      <w:b/>
                      <w:bCs/>
                      <w:sz w:val="44"/>
                      <w:szCs w:val="44"/>
                    </w:rPr>
                    <w:t xml:space="preserve">HDD              </w:t>
                  </w:r>
                  <w:r>
                    <w:rPr>
                      <w:b/>
                      <w:bCs/>
                      <w:sz w:val="44"/>
                      <w:szCs w:val="44"/>
                    </w:rPr>
                    <w:t xml:space="preserve">                              </w:t>
                  </w:r>
                  <w:r w:rsidRPr="000B3817">
                    <w:rPr>
                      <w:b/>
                      <w:bCs/>
                      <w:sz w:val="44"/>
                      <w:szCs w:val="44"/>
                    </w:rPr>
                    <w:t>4GB Free Space</w:t>
                  </w:r>
                </w:p>
              </w:txbxContent>
            </v:textbox>
          </v:rect>
        </w:pict>
      </w: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197DF0" w:rsidRPr="000255E4" w:rsidRDefault="00197DF0">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197DF0" w:rsidP="00197DF0">
      <w:pPr>
        <w:rPr>
          <w:rFonts w:asciiTheme="majorHAnsi" w:hAnsiTheme="majorHAnsi" w:cstheme="majorHAnsi"/>
          <w:sz w:val="56"/>
          <w:szCs w:val="56"/>
        </w:rPr>
      </w:pPr>
    </w:p>
    <w:p w:rsidR="00197DF0" w:rsidRPr="000255E4" w:rsidRDefault="00EC7C21" w:rsidP="00197DF0">
      <w:pPr>
        <w:rPr>
          <w:rFonts w:asciiTheme="majorHAnsi" w:hAnsiTheme="majorHAnsi" w:cstheme="majorHAnsi"/>
          <w:b/>
          <w:bCs/>
          <w:sz w:val="56"/>
          <w:szCs w:val="56"/>
        </w:rPr>
      </w:pPr>
      <w:r w:rsidRPr="000255E4">
        <w:rPr>
          <w:rFonts w:asciiTheme="majorHAnsi" w:hAnsiTheme="majorHAnsi" w:cstheme="majorHAnsi"/>
          <w:sz w:val="56"/>
          <w:szCs w:val="56"/>
        </w:rPr>
        <w:t xml:space="preserve">          </w:t>
      </w:r>
      <w:r w:rsidR="00197DF0" w:rsidRPr="000255E4">
        <w:rPr>
          <w:rFonts w:asciiTheme="majorHAnsi" w:hAnsiTheme="majorHAnsi" w:cstheme="majorHAnsi"/>
          <w:sz w:val="56"/>
          <w:szCs w:val="56"/>
        </w:rPr>
        <w:t xml:space="preserve">                  </w:t>
      </w:r>
      <w:proofErr w:type="gramStart"/>
      <w:r w:rsidR="00197DF0" w:rsidRPr="000255E4">
        <w:rPr>
          <w:rFonts w:asciiTheme="majorHAnsi" w:hAnsiTheme="majorHAnsi" w:cstheme="majorHAnsi"/>
          <w:b/>
          <w:bCs/>
          <w:sz w:val="56"/>
          <w:szCs w:val="56"/>
          <w:u w:val="double"/>
        </w:rPr>
        <w:t>Chapter :</w:t>
      </w:r>
      <w:proofErr w:type="gramEnd"/>
      <w:r w:rsidR="00197DF0" w:rsidRPr="000255E4">
        <w:rPr>
          <w:rFonts w:asciiTheme="majorHAnsi" w:hAnsiTheme="majorHAnsi" w:cstheme="majorHAnsi"/>
          <w:b/>
          <w:bCs/>
          <w:sz w:val="56"/>
          <w:szCs w:val="56"/>
          <w:u w:val="double"/>
        </w:rPr>
        <w:t xml:space="preserve"> 3</w:t>
      </w:r>
      <w:r w:rsidR="00197DF0" w:rsidRPr="000255E4">
        <w:rPr>
          <w:rFonts w:asciiTheme="majorHAnsi" w:hAnsiTheme="majorHAnsi" w:cstheme="majorHAnsi"/>
          <w:b/>
          <w:bCs/>
          <w:sz w:val="56"/>
          <w:szCs w:val="56"/>
        </w:rPr>
        <w:t xml:space="preserve">  </w:t>
      </w:r>
    </w:p>
    <w:p w:rsidR="00197DF0" w:rsidRPr="000255E4" w:rsidRDefault="00197DF0" w:rsidP="00197DF0">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ab/>
        <w:t xml:space="preserve"> </w:t>
      </w:r>
      <w:r w:rsidR="00EC7C21" w:rsidRPr="000255E4">
        <w:rPr>
          <w:rFonts w:asciiTheme="majorHAnsi" w:hAnsiTheme="majorHAnsi" w:cstheme="majorHAnsi"/>
          <w:b/>
          <w:bCs/>
          <w:sz w:val="56"/>
          <w:szCs w:val="56"/>
        </w:rPr>
        <w:t xml:space="preserve">            </w:t>
      </w:r>
      <w:proofErr w:type="gramStart"/>
      <w:r w:rsidRPr="000255E4">
        <w:rPr>
          <w:rFonts w:asciiTheme="majorHAnsi" w:hAnsiTheme="majorHAnsi" w:cstheme="majorHAnsi"/>
          <w:b/>
          <w:bCs/>
          <w:sz w:val="56"/>
          <w:szCs w:val="56"/>
        </w:rPr>
        <w:t>SYSTEM  ANALYSIS</w:t>
      </w:r>
      <w:proofErr w:type="gramEnd"/>
    </w:p>
    <w:p w:rsidR="00197DF0" w:rsidRPr="000255E4" w:rsidRDefault="00197DF0">
      <w:pPr>
        <w:rPr>
          <w:rFonts w:asciiTheme="majorHAnsi" w:hAnsiTheme="majorHAnsi" w:cstheme="majorHAnsi"/>
          <w:b/>
          <w:bCs/>
          <w:sz w:val="56"/>
          <w:szCs w:val="56"/>
        </w:rPr>
      </w:pPr>
      <w:r w:rsidRPr="000255E4">
        <w:rPr>
          <w:rFonts w:asciiTheme="majorHAnsi" w:hAnsiTheme="majorHAnsi" w:cstheme="majorHAnsi"/>
          <w:b/>
          <w:bCs/>
          <w:sz w:val="56"/>
          <w:szCs w:val="56"/>
        </w:rPr>
        <w:br w:type="page"/>
      </w:r>
    </w:p>
    <w:p w:rsidR="00197DF0" w:rsidRPr="000255E4" w:rsidRDefault="00197DF0" w:rsidP="00197DF0">
      <w:pPr>
        <w:spacing w:before="295" w:after="107" w:line="259" w:lineRule="auto"/>
        <w:ind w:left="272"/>
        <w:rPr>
          <w:rFonts w:asciiTheme="majorHAnsi" w:hAnsiTheme="majorHAnsi" w:cstheme="majorHAnsi"/>
          <w:sz w:val="18"/>
          <w:szCs w:val="18"/>
        </w:rPr>
      </w:pPr>
    </w:p>
    <w:p w:rsidR="00197DF0" w:rsidRPr="000255E4" w:rsidRDefault="00CB583D" w:rsidP="00197DF0">
      <w:p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t>3.1</w:t>
      </w:r>
      <w:r w:rsidR="00197DF0" w:rsidRPr="000255E4">
        <w:rPr>
          <w:rFonts w:asciiTheme="majorHAnsi" w:hAnsiTheme="majorHAnsi" w:cstheme="majorHAnsi"/>
          <w:b/>
          <w:bCs/>
          <w:sz w:val="32"/>
          <w:szCs w:val="32"/>
        </w:rPr>
        <w:t>System Architecture:</w:t>
      </w:r>
    </w:p>
    <w:p w:rsidR="00CE0D48" w:rsidRPr="000255E4" w:rsidRDefault="00CE0D48" w:rsidP="00197DF0">
      <w:pPr>
        <w:shd w:val="clear" w:color="auto" w:fill="FFFFFF"/>
        <w:jc w:val="both"/>
        <w:rPr>
          <w:rFonts w:asciiTheme="majorHAnsi" w:hAnsiTheme="majorHAnsi" w:cstheme="majorHAnsi"/>
          <w:b/>
          <w:bCs/>
          <w:sz w:val="32"/>
          <w:szCs w:val="32"/>
        </w:rPr>
      </w:pPr>
    </w:p>
    <w:p w:rsidR="00CE0D48" w:rsidRPr="000255E4" w:rsidRDefault="00CE0D48" w:rsidP="00197DF0">
      <w:pPr>
        <w:shd w:val="clear" w:color="auto" w:fill="FFFFFF"/>
        <w:jc w:val="both"/>
        <w:rPr>
          <w:rFonts w:asciiTheme="majorHAnsi" w:hAnsiTheme="majorHAnsi" w:cstheme="majorHAnsi"/>
          <w:b/>
          <w:bCs/>
          <w:sz w:val="32"/>
          <w:szCs w:val="32"/>
        </w:rPr>
      </w:pPr>
    </w:p>
    <w:p w:rsidR="00CE0D48" w:rsidRPr="000255E4" w:rsidRDefault="006E4105" w:rsidP="00CE0D48">
      <w:pPr>
        <w:rPr>
          <w:rFonts w:asciiTheme="majorHAnsi" w:hAnsiTheme="majorHAnsi" w:cstheme="majorHAnsi"/>
          <w:sz w:val="18"/>
          <w:szCs w:val="18"/>
        </w:rPr>
      </w:pPr>
      <w:r>
        <w:rPr>
          <w:rFonts w:asciiTheme="majorHAnsi" w:hAnsiTheme="majorHAnsi" w:cstheme="majorHAnsi"/>
          <w:noProof/>
          <w:sz w:val="18"/>
          <w:szCs w:val="18"/>
        </w:rPr>
        <w:pict>
          <v:shape id="Straight Arrow Connector 33" o:spid="_x0000_s1143" type="#_x0000_t32" style="position:absolute;margin-left:205.7pt;margin-top:113.15pt;width:98.55pt;height:14.1pt;flip:y;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Nr77gEAACEEAAAOAAAAZHJzL2Uyb0RvYy54bWysU02P0zAQvSPxHyzfaZKWskvUdIW6wGUF&#10;1Ra4ex07sdZfGpsm/feMnTbLl/aAuFixZ96b92Ymm5vRaHIUEJSzDa0WJSXCctcq2zX065cPr64p&#10;CZHZlmlnRUNPItCb7csXm8HXYul6p1sBBElsqAff0D5GXxdF4L0wLCycFxaD0oFhEa/QFS2wAdmN&#10;LpZl+aYYHLQeHBch4OvtFKTbzC+l4PGzlEFEohuK2mI+IZ8P6Sy2G1Z3wHyv+FkG+wcVhimLRWeq&#10;WxYZ+Q7qDyqjOLjgZFxwZwonpeIie0A3Vfmbm0PPvMhesDnBz20K/4+Wfzrugai2oa/XlFhmcEaH&#10;CEx1fSTvANxAds5a7KMDslqlfg0+1Ajb2T0kx3y0B3/n+GPAWPFLMF2Cn9JGCYZIrfw3XJPcKjRP&#10;xjyJ0zwJMUbC8bFarqv1NSriGKuu3pZXeVQFqxNPKushxI/CGZI+GhrOmmexUw12vAsx6XoCJLC2&#10;6YxM6fe2JfHk0XUExWynRbKI6Sklu5kMZCvxpMUEvxcSm4ZCV9lKXlex00CODBetfaxmFsxMEKm0&#10;nkHl86BzboKJvMIzcPk8cM7OFZ2NM9Ao6+Bv4DhepMop/+J68ppsP7j2tIfLcHEPc3/O/0xa9J/v&#10;Gf70Z29/AAAA//8DAFBLAwQUAAYACAAAACEAIPgcBeIAAAALAQAADwAAAGRycy9kb3ducmV2Lnht&#10;bEyPy07DMBBF90j8gzVIbBB1EpIoCnGqgoSQYNXQBUsnduOofgTbbQNfz7Aqy5k5unNus16MJifp&#10;w+Qsg3SVAJF2cGKyI4Pdx8t9BSREbgXXzkoG3zLAur2+angt3Nlu5amLI8EQG2rOQMU415SGQUnD&#10;w8rN0uJt77zhEUc/UuH5GcONplmSlNTwyeIHxWf5rORw6I6GwWb56l7f9v3n7j1UfjnoJ/Vzt2Xs&#10;9mbZPAKJcokXGP70UR1adOrd0YpANIM8TXNEGWRZ+QAEiTKpCiA9boq8ANo29H+H9hcAAP//AwBQ&#10;SwECLQAUAAYACAAAACEAtoM4kv4AAADhAQAAEwAAAAAAAAAAAAAAAAAAAAAAW0NvbnRlbnRfVHlw&#10;ZXNdLnhtbFBLAQItABQABgAIAAAAIQA4/SH/1gAAAJQBAAALAAAAAAAAAAAAAAAAAC8BAABfcmVs&#10;cy8ucmVsc1BLAQItABQABgAIAAAAIQDt2Nr77gEAACEEAAAOAAAAAAAAAAAAAAAAAC4CAABkcnMv&#10;ZTJvRG9jLnhtbFBLAQItABQABgAIAAAAIQAg+BwF4gAAAAsBAAAPAAAAAAAAAAAAAAAAAEgEAABk&#10;cnMvZG93bnJldi54bWxQSwUGAAAAAAQABADzAAAAVwU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32" o:spid="_x0000_s1142" type="#_x0000_t32" style="position:absolute;margin-left:205.7pt;margin-top:128.55pt;width:106.3pt;height:60.4pt;flip:y;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QN7gEAACEEAAAOAAAAZHJzL2Uyb0RvYy54bWysU8tu2zAQvBfoPxC815LtNAkEy0HhtL0E&#10;rRG3uTMUKRHhC0vWkv6+S8pW+ghyKHohRO7O7MzuanMzGE2OAoJytqbLRUmJsNw1yrY1/f7t07tr&#10;SkJktmHaWVHTUQR6s337ZtP7Sqxc53QjgCCJDVXva9rF6KuiCLwThoWF88JiUDowLOIV2qIB1iO7&#10;0cWqLC+L3kHjwXERAr7eTkG6zfxSCh6/ShlEJLqmqC3mE/L5mM5iu2FVC8x3ip9ksH9QYZiyWHSm&#10;umWRkR+g/qIyioMLTsYFd6ZwUiousgd0syz/cHPomBfZCzYn+LlN4f/R8i/HPRDV1PTighLLDM7o&#10;EIGptovkA4Dryc5Zi310QNar1K/ehwphO7uH5JgP9uDvHH8KGCt+C6ZL8FPaIMEQqZV/wDXJrULz&#10;ZMiTGOdJiCESjo/L9fsS+0EJx9jV5VV5nUdVsCrxpLIeQvwsnCHpo6bhpHkWO9Vgx7sQk65nQAJr&#10;m87IlP5oGxJHj64jKGZbLZJFTE8p2c1kIFuJoxYT/F5IbBoKXWcreV3FTgM5Mly05mk5s2Bmgkil&#10;9QwqXwedchNM5BWegavXgXN2ruhsnIFGWQcvgeNwliqn/LPryWuy/eiacQ/n4eIe5v6c/pm06L/e&#10;M/z5z97+BAAA//8DAFBLAwQUAAYACAAAACEAuUlWWuMAAAALAQAADwAAAGRycy9kb3ducmV2Lnht&#10;bEyPy07DMBBF90j8gzVIbBB1EkJTQiZVQUJIZdW0iy6d2I2j+hFitzV8PWYFy9Ec3XtutQxakbOY&#10;3GANQjpLgAjTWT6YHmG3fbtfAHGeGc6UNQLhSzhY1tdXFSu5vZiNODe+JzHEuJIhSO/HklLXSaGZ&#10;m9lRmPg72EkzH8+pp3xilxiuFc2SZE41G0xskGwUr1J0x+akEVbhs3lfH9r97sMtpnBUL/L7boN4&#10;exNWz0C8CP4Phl/9qA51dGrtyXBHFEKepnlEEbLHIgUSiXmWx3UtwkNRPAGtK/p/Q/0DAAD//wMA&#10;UEsBAi0AFAAGAAgAAAAhALaDOJL+AAAA4QEAABMAAAAAAAAAAAAAAAAAAAAAAFtDb250ZW50X1R5&#10;cGVzXS54bWxQSwECLQAUAAYACAAAACEAOP0h/9YAAACUAQAACwAAAAAAAAAAAAAAAAAvAQAAX3Jl&#10;bHMvLnJlbHNQSwECLQAUAAYACAAAACEAo/w0De4BAAAhBAAADgAAAAAAAAAAAAAAAAAuAgAAZHJz&#10;L2Uyb0RvYy54bWxQSwECLQAUAAYACAAAACEAuUlWWuMAAAALAQAADwAAAAAAAAAAAAAAAABIBAAA&#10;ZHJzL2Rvd25yZXYueG1sUEsFBgAAAAAEAAQA8wAAAFg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31" o:spid="_x0000_s1141" type="#_x0000_t32" style="position:absolute;margin-left:205.7pt;margin-top:134.55pt;width:142.3pt;height:197.95pt;flip:y;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uLK8AEAACIEAAAOAAAAZHJzL2Uyb0RvYy54bWysU02P0zAQvSPxHyzfaZKWXZao6Qp1gcsK&#10;KgrcvY6dWOsvjU2T/HvGThs+tQfEZWR75s28NzPe3o5Gk5OAoJxtaLUqKRGWu1bZrqFfPr97cUNJ&#10;iMy2TDsrGjqJQG93z59tB1+LteudbgUQTGJDPfiG9jH6uigC74VhYeW8sOiUDgyLeIWuaIENmN3o&#10;Yl2W18XgoPXguAgBX+9mJ93l/FIKHj9KGUQkuqHILWYL2T4kW+y2rO6A+V7xMw32DywMUxaLLqnu&#10;WGTkG6g/UhnFwQUn44o7UzgpFRdZA6qpyt/UHHvmRdaCzQl+aVP4f2n5h9MBiGob+nJDiWUGZ3SM&#10;wFTXR/IGwA1k76zFPjogmyr1a/ChRtjeHiAp5qM9+nvHHwP6il+c6RL8HDZKMERq5b/imuRWoXgy&#10;5klMyyTEGAnHx+qmfLWucGAcfeuravP6+irVLlidEqW6HkJ8L5wh6dDQcCa9sJ2LsNN9iDPwAkhg&#10;bZONTOm3tiVx8ig7gmK20+JcJ4VkObOCrCVOWszwT0Ji15DpJmvJ+yr2GsiJ4aa1j7lTyFZbjEwQ&#10;qbReQOXToHNsgom8wwtw/TRwic4VnY0L0Cjr4G/gOF6oyjn+onrWmmQ/uHY6wGW6uIh5DudPkzb9&#10;53uG//jau+8AAAD//wMAUEsDBBQABgAIAAAAIQBEuXrf4gAAAAsBAAAPAAAAZHJzL2Rvd25yZXYu&#10;eG1sTI/LTsMwEEX3SPyDNUhsEHVSFasNcaqChJBg1dAFSyd246h+BNttDV/PsCq7Gc3RnXPrdbaG&#10;nFSIo3ccylkBRLney9ENHHYfL/dLIDEJJ4XxTnH4VhHWzfVVLSrpz26rTm0aCIa4WAkOOqWpojT2&#10;WlkRZ35SDm97H6xIuIaByiDOGG4NnRcFo1aMDj9oMalnrfpDe7QcNvmrfX3bd5+797gM+WCe9M/d&#10;lvPbm7x5BJJUThcY/vRRHRp06vzRyUgMh0VZLhDlMGerEggSbMWwXYcDeyiANjX936H5BQAA//8D&#10;AFBLAQItABQABgAIAAAAIQC2gziS/gAAAOEBAAATAAAAAAAAAAAAAAAAAAAAAABbQ29udGVudF9U&#10;eXBlc10ueG1sUEsBAi0AFAAGAAgAAAAhADj9If/WAAAAlAEAAAsAAAAAAAAAAAAAAAAALwEAAF9y&#10;ZWxzLy5yZWxzUEsBAi0AFAAGAAgAAAAhAAay4srwAQAAIgQAAA4AAAAAAAAAAAAAAAAALgIAAGRy&#10;cy9lMm9Eb2MueG1sUEsBAi0AFAAGAAgAAAAhAES5et/iAAAACwEAAA8AAAAAAAAAAAAAAAAASgQA&#10;AGRycy9kb3ducmV2LnhtbFBLBQYAAAAABAAEAPMAAABZBQ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30" o:spid="_x0000_s1140" type="#_x0000_t32" style="position:absolute;margin-left:205.7pt;margin-top:130.7pt;width:122.55pt;height:132.4pt;flip:y;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bbq7wEAACIEAAAOAAAAZHJzL2Uyb0RvYy54bWysU8tu2zAQvBfoPxC815Ls2DAEy0HhtL0E&#10;rVG3uTMUaRHhC0vWkv++S8pW+ghyKHpZiNyd2Z3hanM7GE1OAoJytqHVrKREWO5aZY8N/f7t47s1&#10;JSEy2zLtrGjoWQR6u337ZtP7Wsxd53QrgCCJDXXvG9rF6OuiCLwThoWZ88JiUjowLOIRjkULrEd2&#10;o4t5Wa6K3kHrwXERAt7ejUm6zfxSCh6/SBlEJLqhOFvMEXJ8TLHYblh9BOY7xS9jsH+YwjBlselE&#10;dcciIz9A/UVlFAcXnIwz7kzhpFRcZA2opir/UHPomBdZC5oT/GRT+H+0/PNpD0S1Db2ZU2KZwTc6&#10;RGDq2EXyHsD1ZOesRR8dkEX2q/ehRtjO7iEp5oM9+HvHnwJ6WfyWTIfgx7JBgiFSK/+Aa5KtQvFk&#10;yC9xnl5CDJFwvKyWy9VivaSEY65araubde5dsDoRpb4eQvwknCHpo6HhMvQ07diEne5DTIM9AxJY&#10;2xQjU/qDbUk8e5QdQTF71CLtBJankixnVJC1xLMWI/yrkOgaTrrIWvK+ip0GcmK4ae1TNbFgZYJI&#10;pfUEKl8HXWoTTOQdnoDz14FTde7obJyARlkHL4HjcB1VjvVX1aPWJPvRtec9XF8XFzH7c/lp0qb/&#10;es7w5197+xMAAP//AwBQSwMEFAAGAAgAAAAhAPp7s7jiAAAACwEAAA8AAABkcnMvZG93bnJldi54&#10;bWxMj8tOwzAQRfdI/IM1SGwQdRI1VhXiVAUJIcGqoQuWTjyNo/oRYrc1fD3uiu5mNEd3zq3X0Why&#10;wtmPznLIFxkQtL2Tox047D5fH1dAfBBWCu0scvhBD+vm9qYWlXRnu8VTGwaSQqyvBAcVwlRR6nuF&#10;RviFm9Cm297NRoS0zgOVszincKNpkWWMGjHa9EGJCV8U9of2aDhs4nf79r7vvnYffjXHg35Wvw9b&#10;zu/v4uYJSMAY/mG46Cd1aJJT545WeqI5LPN8mVAOBbsMiWAlK4F0HMqCFUCbml53aP4AAAD//wMA&#10;UEsBAi0AFAAGAAgAAAAhALaDOJL+AAAA4QEAABMAAAAAAAAAAAAAAAAAAAAAAFtDb250ZW50X1R5&#10;cGVzXS54bWxQSwECLQAUAAYACAAAACEAOP0h/9YAAACUAQAACwAAAAAAAAAAAAAAAAAvAQAAX3Jl&#10;bHMvLnJlbHNQSwECLQAUAAYACAAAACEAAZW26u8BAAAiBAAADgAAAAAAAAAAAAAAAAAuAgAAZHJz&#10;L2Uyb0RvYy54bWxQSwECLQAUAAYACAAAACEA+nuzuOIAAAALAQAADwAAAAAAAAAAAAAAAABJBAAA&#10;ZHJzL2Rvd25yZXYueG1sUEsFBgAAAAAEAAQA8wAAAFg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29" o:spid="_x0000_s1139" type="#_x0000_t32" style="position:absolute;margin-left:205.7pt;margin-top:133.7pt;width:176.55pt;height:270.85pt;flip:y;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GEz7wEAACIEAAAOAAAAZHJzL2Uyb0RvYy54bWysU02P0zAQvSPxHyzfadK0C9uo6Qp1gcsK&#10;qu3C3evYjbX+0tg06b9n7LSBBbQHxGVke+a9mTczXt8MRpOjgKCcbeh8VlIiLHetsoeGfn34+Oaa&#10;khCZbZl2VjT0JAK92bx+te59LSrXOd0KIEhiQ937hnYx+rooAu+EYWHmvLDolA4Mi3iFQ9EC65Hd&#10;6KIqy7dF76D14LgIAV9vRyfdZH4pBY9fpAwiEt1QrC1mC9k+Jlts1qw+APOd4ucy2D9UYZiymHSi&#10;umWRke+g/qAyioMLTsYZd6ZwUiousgZUMy9/U7PvmBdZCzYn+KlN4f/R8s/HHRDVNnQ5p8QygzPa&#10;R2Dq0EXyHsD1ZOusxT46INUq9av3oUbY1u4gKeaD3fs7x58C+opnznQJfgwbJBgitfLfcE1yq1A8&#10;GfIkTtMkxBAJx8eqWlbz6ytKOPoWy8Xq3eoq5S5YnYhSXg8hfhLOkHRoaDgXPVU7JmHHuxBH4AWQ&#10;wNomG5nSH2xL4smj7AiK2YMW5zwpJMsZFWQt8aTFCL8XEruGlS6ylryvYquBHBluWvs0n1gwMkGk&#10;0noClS+DzrEJJvIOT8DqZeAUnTM6GyegUdbB38BxuJQqx/iL6lFrkv3o2tMOLtPFRcxzOH+atOm/&#10;3jP859fe/AAAAP//AwBQSwMEFAAGAAgAAAAhAIAi7WbjAAAACwEAAA8AAABkcnMvZG93bnJldi54&#10;bWxMj8tOwzAQRfdI/IM1SGwQdVKFNIQ4VUFCSLBq6IKlE7txVD+C7baGr2dYwW5Gc3Tn3GadjCYn&#10;6cPkLIN8kQGRdnBisiOD3fvzbQUkRG4F185KBl8ywLq9vGh4LdzZbuWpiyPBEBtqzkDFONeUhkFJ&#10;w8PCzdLibe+84RFXP1Lh+RnDjabLLCup4ZPFD4rP8knJ4dAdDYNN+uxeXvf9x+4tVD4d9KP6vtky&#10;dn2VNg9AokzxD4ZffVSHFp16d7QiEM2gyPMCUQbLcoUDEquyuAPSM6iy+xxo29D/HdofAAAA//8D&#10;AFBLAQItABQABgAIAAAAIQC2gziS/gAAAOEBAAATAAAAAAAAAAAAAAAAAAAAAABbQ29udGVudF9U&#10;eXBlc10ueG1sUEsBAi0AFAAGAAgAAAAhADj9If/WAAAAlAEAAAsAAAAAAAAAAAAAAAAALwEAAF9y&#10;ZWxzLy5yZWxzUEsBAi0AFAAGAAgAAAAhABSUYTPvAQAAIgQAAA4AAAAAAAAAAAAAAAAALgIAAGRy&#10;cy9lMm9Eb2MueG1sUEsBAi0AFAAGAAgAAAAhAIAi7WbjAAAACwEAAA8AAAAAAAAAAAAAAAAASQQA&#10;AGRycy9kb3ducmV2LnhtbFBLBQYAAAAABAAEAPMAAABZBQ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28" o:spid="_x0000_s1138" type="#_x0000_t32" style="position:absolute;margin-left:204pt;margin-top:134.55pt;width:202.3pt;height:363.45pt;flip:y;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SBN7QEAACIEAAAOAAAAZHJzL2Uyb0RvYy54bWysU02P0zAQvSPxHyzfaZqwrUrUdIW6wGUF&#10;1Ra4ex27sdZfGpsm/feMnTR8ag+IixV75r15b2ayvR2MJmcBQTnb0HKxpERY7lplTw398vn9qw0l&#10;ITLbMu2saOhFBHq7e/li2/taVK5zuhVAkMSGuvcN7WL0dVEE3gnDwsJ5YTEoHRgW8QqnogXWI7vR&#10;RbVcroveQevBcRECvt6NQbrL/FIKHj9JGUQkuqGoLeYT8vmYzmK3ZfUJmO8Un2Swf1BhmLJYdKa6&#10;Y5GRb6D+oDKKgwtOxgV3pnBSKi6yB3RTLn9zc+yYF9kLNif4uU3h/9Hyj+cDENU29AbbY5nBGR0j&#10;MHXqInkL4Hqyd9ZiHx2QapP61ftQI2xvD5Ac88Ee/b3jTwFjxS/BdAl+TBskGCK18l9xTXKr0DwZ&#10;8iQu8yTEEAnHx2q1flOVqIhj7GZdrjblKtUuWJ2IUl0PIX4QzpD00dAwiZ7VjkXY+T7EEXgFJLC2&#10;6YxM6Xe2JfHi0XYExexJi6lOSsl2RgfZS7xoMcIfhMSuodLX2UveV7HXQM4MN619KmcWzEwQqbSe&#10;QcvnQVNugom8wzOweh44Z+eKzsYZaJR18DdwHK5S5Zh/dT16TbYfXXs5wHW6uIh5DtNPkzb953uG&#10;//i1d98BAAD//wMAUEsDBBQABgAIAAAAIQAO/SJW4gAAAAsBAAAPAAAAZHJzL2Rvd25yZXYueG1s&#10;TI8xT8MwFIR3JP6D9ZBYELUToSgJcaqChJBgaujA6MRuHNV+DrHbGn49ZqLj6U533zXraA05qcVP&#10;DjlkKwZE4eDkhCOH3cfLfQnEB4FSGIeKw7fysG6vrxpRS3fGrTp1YSSpBH0tOOgQ5ppSP2hlhV+5&#10;WWHy9m6xIiS5jFQu4pzKraE5YwW1YsK0oMWsnrUaDt3RctjEr+71bd9/7t59ucSDedI/d1vOb2/i&#10;5hFIUDH8h+EPP6FDm5h6d0TpieHwwMr0JXDIiyoDkhJllhdAeg5VVTCgbUMvP7S/AAAA//8DAFBL&#10;AQItABQABgAIAAAAIQC2gziS/gAAAOEBAAATAAAAAAAAAAAAAAAAAAAAAABbQ29udGVudF9UeXBl&#10;c10ueG1sUEsBAi0AFAAGAAgAAAAhADj9If/WAAAAlAEAAAsAAAAAAAAAAAAAAAAALwEAAF9yZWxz&#10;Ly5yZWxzUEsBAi0AFAAGAAgAAAAhAOIVIE3tAQAAIgQAAA4AAAAAAAAAAAAAAAAALgIAAGRycy9l&#10;Mm9Eb2MueG1sUEsBAi0AFAAGAAgAAAAhAA79IlbiAAAACwEAAA8AAAAAAAAAAAAAAAAARwQAAGRy&#10;cy9kb3ducmV2LnhtbFBLBQYAAAAABAAEAPMAAABWBQ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7" o:spid="_x0000_s1033" type="#_x0000_t22" style="position:absolute;margin-left:310.3pt;margin-top:37.7pt;width:140.55pt;height:92.5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06jbAIAADEFAAAOAAAAZHJzL2Uyb0RvYy54bWysVEtPGzEQvlfqf7B8L5sNoYEVGxQFUVWK&#10;ICpUnB2vTVbYHtd2spv++o69DyhFPVS9WB7PN+9vfHnVakUOwvkaTEnzkwklwnCoavNU0u8PN5/O&#10;KfGBmYopMKKkR+Hp1eLjh8vGFmIKO1CVcASdGF80tqS7EGyRZZ7vhGb+BKwwqJTgNAsouqescqxB&#10;71pl08nkc9aAq6wDLrzH1+tOSRfJv5SChzspvQhElRRzC+l06dzGM1tcsuLJMbureZ8G+4csNKsN&#10;Bh1dXbPAyN7Vf7jSNXfgQYYTDjoDKWsuUg1YTT55U839jlmRasHmeDu2yf8/t/z2sHGkrkp6ekaJ&#10;YRpntGKGTOexNY31BSLu7cbF4rxdA3/2qMh+00TB95hWOh2xWBppU5+PY59FGwjHx3x+Prs4x3gc&#10;dXk+PztFIXplxWBunQ9fBGgSLyXlrGsvO6x96JADok+mi58yCUclYgrKfBMSa8OI0zScxCqxUo4c&#10;GPKhes77qAkZTWSt1GiUv2ekwmDUY6OZSEwbDSfvGb5EG9EpIpgwGuragPu7sezwQ9VdrbHs0G7b&#10;NMhxcluojjhcBx3rveU3NXZzzXzYMIc0x4XA1Q13eEgFTUmhv1GyA/fzvfeIR/ahlpIG16ak/see&#10;OUGJ+mqQlxf5bBb3LAmzs/kUBfdas32tMXu9ApxEjp+E5eka8UENV+lAP+KGL2NUVDHDMTbyIbhB&#10;WIVunfGP4GK5TDDcLcvC2txbHp3HPke6PLSPzNmeUgHZeAvDirHiDbU6bLQ0sNwHkHXiXex019d+&#10;AriXibj9HxIX/7WcUC8/3eIXAAAA//8DAFBLAwQUAAYACAAAACEAI6pjqt8AAAAKAQAADwAAAGRy&#10;cy9kb3ducmV2LnhtbEyPwU7DMBBE70j8g7VI3KjdiKQQsqkAAUdaWtSzG5s4wl6nsdMGvh5zguNq&#10;nmbeVsvJWXbUQ+g8IcxnApimxquOWoT37fPVDbAQJSlpPWmELx1gWZ+fVbJU/kRv+riJLUslFEqJ&#10;YGLsS85DY7STYeZ7TSn78IOTMZ1Dy9UgT6ncWZ4JUXAnO0oLRvb60ejmczM6hN3DYTTuhVb5q3lq&#10;D9+79VbZNeLlxXR/ByzqKf7B8Kuf1KFOTns/kgrMIhSZKBKKsMivgSXgVswXwPYIWSFy4HXF/79Q&#10;/wAAAP//AwBQSwECLQAUAAYACAAAACEAtoM4kv4AAADhAQAAEwAAAAAAAAAAAAAAAAAAAAAAW0Nv&#10;bnRlbnRfVHlwZXNdLnhtbFBLAQItABQABgAIAAAAIQA4/SH/1gAAAJQBAAALAAAAAAAAAAAAAAAA&#10;AC8BAABfcmVscy8ucmVsc1BLAQItABQABgAIAAAAIQCnC06jbAIAADEFAAAOAAAAAAAAAAAAAAAA&#10;AC4CAABkcnMvZTJvRG9jLnhtbFBLAQItABQABgAIAAAAIQAjqmOq3wAAAAoBAAAPAAAAAAAAAAAA&#10;AAAAAMYEAABkcnMvZG93bnJldi54bWxQSwUGAAAAAAQABADzAAAA0gUAAAAA&#10;" fillcolor="white [3201]" strokecolor="black [3200]" strokeweight="2pt">
            <v:path arrowok="t"/>
            <v:textbox>
              <w:txbxContent>
                <w:p w:rsidR="00E42DEC" w:rsidRDefault="00E42DEC" w:rsidP="00CE0D48">
                  <w:pPr>
                    <w:jc w:val="center"/>
                  </w:pPr>
                  <w:r>
                    <w:t>Insert Details info</w:t>
                  </w:r>
                </w:p>
                <w:p w:rsidR="00E42DEC" w:rsidRPr="00760457" w:rsidRDefault="00E42DEC" w:rsidP="00CE0D48">
                  <w:pPr>
                    <w:jc w:val="center"/>
                  </w:pPr>
                  <w:proofErr w:type="gramStart"/>
                  <w:r>
                    <w:t>database</w:t>
                  </w:r>
                  <w:proofErr w:type="gramEnd"/>
                </w:p>
              </w:txbxContent>
            </v:textbox>
          </v:shape>
        </w:pict>
      </w:r>
      <w:r>
        <w:rPr>
          <w:rFonts w:asciiTheme="majorHAnsi" w:hAnsiTheme="majorHAnsi" w:cstheme="majorHAnsi"/>
          <w:noProof/>
          <w:sz w:val="18"/>
          <w:szCs w:val="18"/>
        </w:rPr>
        <w:pict>
          <v:shape id="Straight Arrow Connector 26" o:spid="_x0000_s1137" type="#_x0000_t32" style="position:absolute;margin-left:46.3pt;margin-top:44.55pt;width:71.15pt;height:.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KoY5QEAABUEAAAOAAAAZHJzL2Uyb0RvYy54bWysU9tu2zAMfR+wfxD0vthJ1mw14hRDuu2l&#10;2IKm+wBVlmyhuoHSYvvvR8mJdyv6MOyFkEQe8hyS2t4MRpOTgKCcrelyUVIiLHeNsm1Nvz18evOe&#10;khCZbZh2VtR0FIHe7F6/2va+EivXOd0IIJjEhqr3Ne1i9FVRBN4Jw8LCeWHRKR0YFvEKbdEA6zG7&#10;0cWqLDdF76Dx4LgIAV9vJyfd5fxSCh6/ShlEJLqmyC1mC9k+JlvstqxqgflO8TMN9g8sDFMWi86p&#10;bllk5Duov1IZxcEFJ+OCO1M4KRUXWQOqWZZ/qDl2zIusBZsT/Nym8P/S8i+nAxDV1HT9lhLLDM7o&#10;GIGptovkA4Dryd5Zi310QFab1K/ehwphe3uApJgP9ujvHH8K6Ct+c6ZL8FPYIMGkcJRMhtz/ce6/&#10;GCLh+HhdrjflFSUcXcvy3fVVKlew6oL1EOJn4QxJh5qGM8+Z4DKPgJ3uQpyAF0AqrG2ykSn90TYk&#10;jh6VRlDMtlqc66SQrGAinenHUYsJfi8kNgpprnOZvKJir4GcGC5X87Scs2Bkgkil9QwqXwadYxNM&#10;5LWdgauXgXN0ruhsnIFGWQfPgeNwoSqn+IvqSWuS/eia8QCXgeLu5Tmc/0la7l/vGf7zN+9+AAAA&#10;//8DAFBLAwQUAAYACAAAACEAMBwRp98AAAAIAQAADwAAAGRycy9kb3ducmV2LnhtbEyPQU+DQBCF&#10;7yb+h82YeLMLWCsgS6PWnqqJUg96W2AEUnaWsEuL/97xpMfJ9/LeN9l6Nr044ug6SwrCRQACqbJ1&#10;R42C9/32KgbhvKZa95ZQwTc6WOfnZ5lOa3uiNzwWvhFcQi7VClrvh1RKV7VotFvYAYnZlx2N9nyO&#10;jaxHfeJy08soCFbS6I54odUDPrZYHYrJKCim162+edk/fB4+lpsnH5a7zfOtUpcX8/0dCI+z/wvD&#10;rz6rQ85OpZ2odqJXkEQrTiqIkxAE8+h6mYAoGQQxyDyT/x/IfwAAAP//AwBQSwECLQAUAAYACAAA&#10;ACEAtoM4kv4AAADhAQAAEwAAAAAAAAAAAAAAAAAAAAAAW0NvbnRlbnRfVHlwZXNdLnhtbFBLAQIt&#10;ABQABgAIAAAAIQA4/SH/1gAAAJQBAAALAAAAAAAAAAAAAAAAAC8BAABfcmVscy8ucmVsc1BLAQIt&#10;ABQABgAIAAAAIQDzqKoY5QEAABUEAAAOAAAAAAAAAAAAAAAAAC4CAABkcnMvZTJvRG9jLnhtbFBL&#10;AQItABQABgAIAAAAIQAwHBGn3wAAAAgBAAAPAAAAAAAAAAAAAAAAAD8EAABkcnMvZG93bnJldi54&#10;bWxQSwUGAAAAAAQABADzAAAASwU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line id="Straight Connector 25" o:spid="_x0000_s1136" style="position:absolute;flip:y;z-index:25167820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6.3pt,44.55pt" to="46.3pt,5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97uzAEAAN8DAAAOAAAAZHJzL2Uyb0RvYy54bWysU02P2yAQvVfqf0DcGzuJ+mXF2UNW7WXV&#10;Rs22dxZDjBYYNNDY+fcdcOLtl/ZQ9YIMM+/NezPjzc3oLDspjAZ8y5eLmjPlJXTGH1v+9f7Dq3ec&#10;xSR8Jyx41fKzivxm+/LFZgiNWkEPtlPIiMTHZggt71MKTVVF2Ssn4gKC8hTUgE4kuuKx6lAMxO5s&#10;tarrN9UA2AUEqWKk19spyLeFX2sl02eto0rMtpy0pXJiOR/yWW03ojmiCL2RFxniH1Q4YTwVnalu&#10;RRLsO5o/qJyRCBF0WkhwFWhtpCoeyM2y/s3NoRdBFS/UnBjmNsX/Rys/nfbITNfy9ZozLxzN6JBQ&#10;mGOf2A68pw4CstXr3KkhxIYAO7/H7FWO/hDuQD5GilW/BPMlhilt1OiYtiZ8owUpTSLbbCwzOM8z&#10;UGNicnqU9Pq2Xi2X70vVSjSZIlcMGNNHBY7lj5Zb43N7RCNOdzFlEU8pF0WTiCInna3KydZ/UZos&#10;U7F1QZdlUzuL7CRoTbrHZTZLXCUzQ7SxdgbVz4MuuRmmygLOwNXzwDm7VASfZqAzHvBv4DRepeop&#10;/+p68pptP0B33uN1QLRFxdll4/Oa/nwv8Kf/cvsDAAD//wMAUEsDBBQABgAIAAAAIQDdbJv33QAA&#10;AAkBAAAPAAAAZHJzL2Rvd25yZXYueG1sTI/LTsMwEEX3SPyDNUjsqJ1QRXGIU0UFJFY8Ch/gxkNi&#10;NR5HsduGv8ewgeXVPbpzpt4sbmQnnIP1pCBbCWBInTeWegUf7483JbAQNRk9ekIFXxhg01xe1Loy&#10;/kxveNrFnqURCpVWMMQ4VZyHbkCnw8pPSKn79LPTMcW552bW5zTuRp4LUXCnLaULg55wO2B32B2d&#10;gm0rc/H0IF9u76233boQ7fPrQanrq6W9AxZxiX8w/OgndWiS094fyQQ2KpB5kUgFpcyApf437xOX&#10;yXUJvKn5/w+abwAAAP//AwBQSwECLQAUAAYACAAAACEAtoM4kv4AAADhAQAAEwAAAAAAAAAAAAAA&#10;AAAAAAAAW0NvbnRlbnRfVHlwZXNdLnhtbFBLAQItABQABgAIAAAAIQA4/SH/1gAAAJQBAAALAAAA&#10;AAAAAAAAAAAAAC8BAABfcmVscy8ucmVsc1BLAQItABQABgAIAAAAIQAGU97uzAEAAN8DAAAOAAAA&#10;AAAAAAAAAAAAAC4CAABkcnMvZTJvRG9jLnhtbFBLAQItABQABgAIAAAAIQDdbJv33QAAAAkBAAAP&#10;AAAAAAAAAAAAAAAAACYEAABkcnMvZG93bnJldi54bWxQSwUGAAAAAAQABADzAAAAMAU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24" o:spid="_x0000_s1135" style="position:absolute;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3pt,597.45pt" to="115.75pt,59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e9ygEAANgDAAAOAAAAZHJzL2Uyb0RvYy54bWysU01v2zAMvQ/YfxB0X5y465AZcXpIsV2K&#10;LVi6H6DKUixUEgVKi51/P0pOvE/0MOwiWOJ7j3wkvbkbnWUnhdGAb/lqseRMeQmd8ceWf3388GbN&#10;WUzCd8KCVy0/q8jvtq9fbYbQqBp6sJ1CRiI+NkNoeZ9SaKoqyl45ERcQlKegBnQi0RWPVYdiIHVn&#10;q3q5fFcNgF1AkCpGer2fgnxb9LVWMn3WOqrEbMuptlROLOdTPqvtRjRHFKE38lKG+IcqnDCeks5S&#10;9yIJ9g3NH1LOSIQIOi0kuAq0NlIVD+RmtfzNzaEXQRUv1JwY5jbF/ycrP532yEzX8puaMy8czeiQ&#10;UJhjn9gOvKcOArL6be7UEGJDhJ3fY/YqR38IDyCfI8WqX4L5EsMEGzW6DCezbCydP8+dV2Nikh7X&#10;a7J/y5mkUL26fV8GU4nmyg0Y00cFjuWPllvjc19EI04PMeXsorlCLqVM2Usd6WxVBlv/RWnySvlu&#10;CrtsmdpZZCdB+9E9r7JL0irITNHG2pm0fJl0wWaaKps3E+uXiTO6ZASfZqIzHvBv5DReS9UT/up6&#10;8pptP0F33uN1MrQ+xdll1fN+/nwv9B8/5PY7AAAA//8DAFBLAwQUAAYACAAAACEAjLjC0OEAAAAM&#10;AQAADwAAAGRycy9kb3ducmV2LnhtbEyPy07DMBBF90j8gzVI7KjjtERJiFMhJGBLUyTEzo0nD4jt&#10;KHba0K9nYAPLuXN050yxXczAjjj53lkJYhUBQ1s73dtWwuv+8SYF5oOyWg3OooQv9LAtLy8KlWt3&#10;sjs8VqFlVGJ9riR0IYw5577u0Ci/ciNa2jVuMirQOLVcT+pE5WbgcRQl3Kje0oVOjfjQYf1ZzUZC&#10;kiZvotlU8VnMT83Le7p/3n2cpby+Wu7vgAVcwh8MP/qkDiU5HdxstWeDhCxOiKRcZJsMGBHxWtwC&#10;O/xG6Rp4WfD/T5TfAAAA//8DAFBLAQItABQABgAIAAAAIQC2gziS/gAAAOEBAAATAAAAAAAAAAAA&#10;AAAAAAAAAABbQ29udGVudF9UeXBlc10ueG1sUEsBAi0AFAAGAAgAAAAhADj9If/WAAAAlAEAAAsA&#10;AAAAAAAAAAAAAAAALwEAAF9yZWxzLy5yZWxzUEsBAi0AFAAGAAgAAAAhAOfg973KAQAA2AMAAA4A&#10;AAAAAAAAAAAAAAAALgIAAGRycy9lMm9Eb2MueG1sUEsBAi0AFAAGAAgAAAAhAIy4wtDhAAAADAEA&#10;AA8AAAAAAAAAAAAAAAAAJAQAAGRycy9kb3ducmV2LnhtbFBLBQYAAAAABAAEAPMAAAAyBQAAAAA=&#10;" strokecolor="black [3200]" strokeweight="3pt">
            <v:shadow on="t" color="black" opacity="22937f" origin=",.5" offset="0,.63889mm"/>
            <o:lock v:ext="edit" shapetype="f"/>
          </v:line>
        </w:pict>
      </w:r>
      <w:r>
        <w:rPr>
          <w:rFonts w:asciiTheme="majorHAnsi" w:hAnsiTheme="majorHAnsi" w:cstheme="majorHAnsi"/>
          <w:noProof/>
          <w:sz w:val="18"/>
          <w:szCs w:val="18"/>
        </w:rPr>
        <w:pict>
          <v:rect id="Rectangle 50" o:spid="_x0000_s1034" style="position:absolute;margin-left:115.65pt;margin-top:579.25pt;width:90pt;height:39pt;z-index:25166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20bwIAADcFAAAOAAAAZHJzL2Uyb0RvYy54bWysVEtPGzEQvlfqf7B8L7sbQgsrNigCUVWK&#10;AAEVZ8drJytsj2s72U1/fcfeB5SiHqpeLI/nm/c3Pr/otCJ74XwDpqLFUU6JMBzqxmwq+v3x+tMp&#10;JT4wUzMFRlT0IDy9WHz8cN7aUsxgC6oWjqAT48vWVnQbgi2zzPOt0MwfgRUGlRKcZgFFt8lqx1r0&#10;rlU2y/PPWQuutg648B5fr3olXST/UgoebqX0IhBVUcwtpNOlcx3PbHHOyo1jdtvwIQ32D1lo1hgM&#10;Orm6YoGRnWv+cKUb7sCDDEccdAZSNlykGrCaIn9TzcOWWZFqweZ4O7XJ/z+3/GZ/50hTV/S4oMQw&#10;jTO6x64xs1GCnKQGtdaXiHuwdy6W6O0K+LPHzmW/aaLgB0wnnY5YLJB0qduHqduiC4TjY1HMj/Mc&#10;h8JRNz87QSGOI2PlaG2dD18FaBIvFXWYV2oy26986KEjZEimj58yCQclYgrK3AuJFWLEWbJO3BKX&#10;ypE9Q1bUz8UQNiGjiWyUmoyK94xUGI0GbDQTiW+TYf6e4Uu0CZ0iggmToW4MuL8byx4/Vt3XGssO&#10;3bpL4zyNRcWXNdQHHLGDnvve8usG27liPtwxh2THCeACh1s8pIK2ojDcKNmC+/nee8QjB1FLSYvL&#10;U1H/Y8ecoER9M8jOs2I+j9uWhPnJlxkK7rVm/VpjdvoScBJIQMwuXSM+qPEqHegn3PNljIoqZjjG&#10;rigPbhQuQ7/U+FNwsVwmGG6YZWFlHiyPzmOfI10euyfm7MCpgGy8gXHRWPmGWj02WhpY7gLIJvHu&#10;pa/DBHA7E3OHnySu/2s5oV7+u8UvAAAA//8DAFBLAwQUAAYACAAAACEAIIMsfOAAAAANAQAADwAA&#10;AGRycy9kb3ducmV2LnhtbEyPzU7DMBCE70i8g7VI3KjzQ6IS4lRVRY+oECpxdWKTRI3XVuym4e3Z&#10;nuhxZz7NzpSbxYxs1pMfLAqIVxEwja1VA3YCjl/7pzUwHyQqOVrUAn61h011f1fKQtkLfuq5Dh2j&#10;EPSFFNCH4ArOfdtrI/3KOo3k/djJyEDn1HE1yQuFm5EnUZRzIwekD710etfr9lSfjQCXbZu6eV++&#10;P4447w/54eRedm9CPD4s21dgQS/hH4ZrfaoOFXVq7BmVZ6OAJI1TQsmIs3UGjJDn+Co1JCVpngGv&#10;Sn67ovoDAAD//wMAUEsBAi0AFAAGAAgAAAAhALaDOJL+AAAA4QEAABMAAAAAAAAAAAAAAAAAAAAA&#10;AFtDb250ZW50X1R5cGVzXS54bWxQSwECLQAUAAYACAAAACEAOP0h/9YAAACUAQAACwAAAAAAAAAA&#10;AAAAAAAvAQAAX3JlbHMvLnJlbHNQSwECLQAUAAYACAAAACEADBQNtG8CAAA3BQAADgAAAAAAAAAA&#10;AAAAAAAuAgAAZHJzL2Uyb0RvYy54bWxQSwECLQAUAAYACAAAACEAIIMsfOAAAAANAQAADwAAAAAA&#10;AAAAAAAAAADJBAAAZHJzL2Rvd25yZXYueG1sUEsFBgAAAAAEAAQA8wAAANYFAAAAAA==&#10;" fillcolor="white [3201]" strokecolor="black [3200]" strokeweight="2pt">
            <v:path arrowok="t"/>
            <v:textbox>
              <w:txbxContent>
                <w:p w:rsidR="00E42DEC" w:rsidRPr="00760457" w:rsidRDefault="00E42DEC" w:rsidP="00CE0D48">
                  <w:pPr>
                    <w:jc w:val="center"/>
                  </w:pPr>
                  <w:r>
                    <w:t>Logout</w:t>
                  </w:r>
                </w:p>
              </w:txbxContent>
            </v:textbox>
            <w10:wrap anchorx="margin"/>
          </v:rect>
        </w:pict>
      </w:r>
      <w:r>
        <w:rPr>
          <w:rFonts w:asciiTheme="majorHAnsi" w:hAnsiTheme="majorHAnsi" w:cstheme="majorHAnsi"/>
          <w:noProof/>
          <w:sz w:val="18"/>
          <w:szCs w:val="18"/>
        </w:rPr>
        <w:pict>
          <v:shape id="Straight Arrow Connector 21" o:spid="_x0000_s1134" type="#_x0000_t32" style="position:absolute;margin-left:157.7pt;margin-top:543.45pt;width:0;height:29.15pt;z-index:251676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zMP4AEAABEEAAAOAAAAZHJzL2Uyb0RvYy54bWysU8uO2zAMvBfoPwi6N3YS9AEjzqLItr0s&#10;2qBpP0ArS7GwkihQauz8fSk5cV+LPSx6ISyRQ86M6M3N6Cw7KYwGfMuXi5oz5SV0xh9b/v3bx1fv&#10;OItJ+E5Y8KrlZxX5zfbli80QGrWCHmynkFETH5shtLxPKTRVFWWvnIgLCMpTUgM6keiIx6pDMVB3&#10;Z6tVXb+pBsAuIEgVI93eTkm+Lf21VjJ90TqqxGzLiVsqEUu8z7HabkRzRBF6Iy80xDNYOGE8DZ1b&#10;3Yok2A80/7RyRiJE0GkhwVWgtZGqaCA1y/ovNYdeBFW0kDkxzDbF/9dWfj7tkZmu5WuyxwtHb3RI&#10;KMyxT+w9IgxsB96Tj4Bstcx+DSE2BNv5PWbFcvSHcAfyIVKu+iOZDzFMZaNGl8tJMhuL/+fZfzUm&#10;JqdLSbfrt/Wqfp1HVaK54gLG9EmBY/mj5fHCcSa3LPaL011ME/AKyEOtzzEJYz/4jqVzIJUJjfBH&#10;qy5zcklhPxEu1NPZqgn+VWkyiSiuy5iynmpnkZ0ELVb3UIwhttZTZYZoY+0Mqp8GXWozTJWVnYGr&#10;p4FzdZkIPs1AZzzgY+A0Xqnqqf6qetKaZd9Dd97j9TFp78o7XP6RvNi/nwv815+8/QkAAP//AwBQ&#10;SwMEFAAGAAgAAAAhAB3Tok3hAAAADQEAAA8AAABkcnMvZG93bnJldi54bWxMj0FPg0AQhe8m/ofN&#10;mHizCxXaiiyNWntSE0s96G2BEUjZWcIuLf57x3jQ47z35c176XoynTji4FpLCsJZAAKptFVLtYK3&#10;/fZqBcJ5TZXuLKGCL3Swzs7PUp1U9kQ7POa+FhxCLtEKGu/7REpXNmi0m9keib1POxjt+RxqWQ36&#10;xOGmk/MgWEijW+IPje7xocHykI9GQT6+bnX8sr//OLxHm0cfFk+b56VSlxfT3S0Ij5P/g+GnPleH&#10;jDsVdqTKiU7BdRhHjLIRrBY3IBj5lQqWwiieg8xS+X9F9g0AAP//AwBQSwECLQAUAAYACAAAACEA&#10;toM4kv4AAADhAQAAEwAAAAAAAAAAAAAAAAAAAAAAW0NvbnRlbnRfVHlwZXNdLnhtbFBLAQItABQA&#10;BgAIAAAAIQA4/SH/1gAAAJQBAAALAAAAAAAAAAAAAAAAAC8BAABfcmVscy8ucmVsc1BLAQItABQA&#10;BgAIAAAAIQDmZzMP4AEAABEEAAAOAAAAAAAAAAAAAAAAAC4CAABkcnMvZTJvRG9jLnhtbFBLAQIt&#10;ABQABgAIAAAAIQAd06JN4QAAAA0BAAAPAAAAAAAAAAAAAAAAADoEAABkcnMvZG93bnJldi54bWxQ&#10;SwUGAAAAAAQABADzAAAASAU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line id="Straight Connector 51" o:spid="_x0000_s1133" style="position:absolute;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55pt,544.15pt" to="244.2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zTDygEAANkDAAAOAAAAZHJzL2Uyb0RvYy54bWysU01v2zAMvQ/YfxB0X+x46NoYcXpIsV2K&#10;LVi2H6DKUixUEgVKS5x/P0pOvE/0MOwiWOJ7JN8jvb4fnWVHhdGA7/hyUXOmvITe+EPHv355/+aO&#10;s5iE74UFrzp+VpHfb16/Wp9CqxoYwPYKGSXxsT2Fjg8phbaqohyUE3EBQXkKakAnEl3xUPUoTpTd&#10;2aqp63fVCbAPCFLFSK8PU5BvSn6tlUyftI4qMdtx6i2VE8v5lM9qsxbtAUUYjLy0If6hCyeMp6Jz&#10;qgeRBPuG5o9UzkiECDotJLgKtDZSFQ2kZln/pmY/iKCKFjInhtmm+P/Syo/HHTLTd7xZceaFoxnt&#10;EwpzGBLbgvfkICC7WWanTiG2RNj6HWatcvT78AjyOVKs+iWYLzFMsFGjy3ASy8bi/Hl2Xo2JSXps&#10;6tu71YoGJCm2rG9XN7leJdorOWBMHxQ4lj86bo3PxohWHB9jmqBXyKWXqXxpJJ2tymDrPytNYqng&#10;28Iua6a2FtlR0IL0z0UmlS3ITNHG2plUv0y6YDNNldWbic3LxBldKoJPM9EZD/g3chqvreoJf1U9&#10;ac2yn6A/7/A6GtqfYuhl1/OC/nwv9B9/5OY7AAAA//8DAFBLAwQUAAYACAAAACEAwwEzXeEAAAAN&#10;AQAADwAAAGRycy9kb3ducmV2LnhtbEyPzU7DMBCE70i8g7VI3Kid0kYmxKkQEnClKRLi5sabH4jt&#10;KHba0Kfv9gS3nd3R7Df5ZrY9O+AYOu8UJAsBDF3lTecaBR+7lzsJLETtjO69QwW/GGBTXF/lOjP+&#10;6LZ4KGPDKMSFTCtoYxwyzkPVotVh4Qd0dKv9aHUkOTbcjPpI4bbnSyFSbnXn6EOrB3xusfopJ6sg&#10;lelnUq/K5SmZXuv3L7l7236flLq9mZ8egUWc458ZLviEDgUx7f3kTGA96TRJyEqDkPIeGFlWUq6B&#10;7S+rByGAFzn/36I4AwAA//8DAFBLAQItABQABgAIAAAAIQC2gziS/gAAAOEBAAATAAAAAAAAAAAA&#10;AAAAAAAAAABbQ29udGVudF9UeXBlc10ueG1sUEsBAi0AFAAGAAgAAAAhADj9If/WAAAAlAEAAAsA&#10;AAAAAAAAAAAAAAAALwEAAF9yZWxzLy5yZWxzUEsBAi0AFAAGAAgAAAAhAEhbNMPKAQAA2QMAAA4A&#10;AAAAAAAAAAAAAAAALgIAAGRycy9lMm9Eb2MueG1sUEsBAi0AFAAGAAgAAAAhAMMBM13hAAAADQEA&#10;AA8AAAAAAAAAAAAAAAAAJAQAAGRycy9kb3ducmV2LnhtbFBLBQYAAAAABAAEAPMAAAAyBQAAAAA=&#10;" strokecolor="black [3200]" strokeweight="3pt">
            <v:shadow on="t" color="black" opacity="22937f" origin=",.5" offset="0,.63889mm"/>
            <o:lock v:ext="edit" shapetype="f"/>
          </v:line>
        </w:pict>
      </w:r>
      <w:r>
        <w:rPr>
          <w:rFonts w:asciiTheme="majorHAnsi" w:hAnsiTheme="majorHAnsi" w:cstheme="majorHAnsi"/>
          <w:noProof/>
          <w:sz w:val="18"/>
          <w:szCs w:val="18"/>
        </w:rPr>
        <w:pict>
          <v:shape id="Straight Arrow Connector 52" o:spid="_x0000_s1132" type="#_x0000_t32" style="position:absolute;margin-left:156.8pt;margin-top:516pt;width:0;height:29.15pt;z-index:2516751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RWU3wEAABEEAAAOAAAAZHJzL2Uyb0RvYy54bWysU02P0zAQvSPxHyzfadKsFlDUdIW6wGUF&#10;Kwo/wOvYjbW2xxqbJv33jJ02LB/aA+Iyij3zZt57nmxuJmfZUWE04Du+XtWcKS+hN/7Q8W9fP7x6&#10;y1lMwvfCglcdP6nIb7YvX2zG0KoGBrC9QkZNfGzH0PEhpdBWVZSDciKuIChPSQ3oRKIjHqoexUjd&#10;na2aun5djYB9QJAqRrq9nZN8W/prrWT6rHVUidmOE7dUIpb4kGO13Yj2gCIMRp5piH9g4YTxNHRp&#10;dSuSYN/R/NHKGYkQQaeVBFeB1kaqooHUrOvf1OwHEVTRQubEsNgU/19b+el4j8z0HW/opbxw9Eb7&#10;hMIchsTeIcLIduA9+QjIrpvs1xhiS7Cdv8esWE5+H+5APkbKVb8k8yGGuWzS6HI5SWZT8f+0+K+m&#10;xOR8Ken26k3d1Nd5VCXaCy5gTB8VOJY/Oh7PHBdy62K/ON7FNAMvgDzU+hyTMPa971k6BVKZ0Ah/&#10;sOo8J5cU9jPhQj2drJrhX5Qmk4jiVRlT1lPtLLKjoMXqH9dLF6rMEG2sXUD186BzbYapsrILsHke&#10;uFSXieDTAnTGA/4NnKYLVT3XX1TPWrPsB+hP93h5TNq78g7nfyQv9tNzgf/8k7c/AAAA//8DAFBL&#10;AwQUAAYACAAAACEAB7hcJOAAAAANAQAADwAAAGRycy9kb3ducmV2LnhtbEyPwU7DMBBE70j8g7VI&#10;3KiTBgqEOBVQeipIkHKA2yY2SdR4HcVOG/6erTjAcWeeZmey5WQ7sTeDbx0piGcRCEOV0y3VCt63&#10;64sbED4gaewcGQXfxsMyPz3JMNXuQG9mX4RacAj5FBU0IfSplL5qjEU/c70h9r7cYDHwOdRSD3jg&#10;cNvJeRQtpMWW+EODvXlsTLUrRqugGF/XePWyffjcfVyunkJcblbP10qdn033dyCCmcIfDMf6XB1y&#10;7lS6kbQXnYIkThaMshElc17FyK9UHqXbKAGZZ/L/ivwHAAD//wMAUEsBAi0AFAAGAAgAAAAhALaD&#10;OJL+AAAA4QEAABMAAAAAAAAAAAAAAAAAAAAAAFtDb250ZW50X1R5cGVzXS54bWxQSwECLQAUAAYA&#10;CAAAACEAOP0h/9YAAACUAQAACwAAAAAAAAAAAAAAAAAvAQAAX3JlbHMvLnJlbHNQSwECLQAUAAYA&#10;CAAAACEAF/EVlN8BAAARBAAADgAAAAAAAAAAAAAAAAAuAgAAZHJzL2Uyb0RvYy54bWxQSwECLQAU&#10;AAYACAAAACEAB7hcJOAAAAANAQAADwAAAAAAAAAAAAAAAAA5BAAAZHJzL2Rvd25yZXYueG1sUEsF&#10;BgAAAAAEAAQA8wAAAEY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3" o:spid="_x0000_s1131" type="#_x0000_t32" style="position:absolute;margin-left:160.25pt;margin-top:432.8pt;width:0;height:29.15pt;z-index:25167411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fIN3wEAABEEAAAOAAAAZHJzL2Uyb0RvYy54bWysU02P0zAQvSPxHyzfadJWy6Ko6Qp1gcsK&#10;Kgo/wOvYjbW2xxqbJv33jJ02fGoPiMso9sybee95srkbnWUnhdGAb/lyUXOmvITO+GPLv355/+oN&#10;ZzEJ3wkLXrX8rCK/2758sRlCo1bQg+0UMmriYzOElvcphaaqouyVE3EBQXlKakAnEh3xWHUoBuru&#10;bLWq69fVANgFBKlipNv7Kcm3pb/WSqZPWkeVmG05cUslYomPOVbbjWiOKEJv5IWG+AcWThhPQ+dW&#10;9yIJ9g3NH62ckQgRdFpIcBVobaQqGkjNsv5NzaEXQRUtZE4Ms03x/7WVH097ZKZr+eqWMy8cvdEh&#10;oTDHPrG3iDCwHXhPPgKym3X2awixIdjO7zErlqM/hAeQT5Fy1S/JfIhhKhs1ulxOktlY/D/P/qsx&#10;MTldSrpd39ar+iaPqkRzxQWM6YMCx/JHy+OF40xuWewXp4eYJuAVkIdan2MSxr7zHUvnQCoTGuGP&#10;Vl3m5JLCfiJcqKezVRP8s9JkElFclzFlPdXOIjsJWqzuaTl3ocoM0cbaGVQ/D7rUZpgqKzsDV88D&#10;5+oyEXyagc54wL+B03ilqqf6q+pJa5b9CN15j9fHpL0r73D5R/Ji/3wu8B9/8vY7AAAA//8DAFBL&#10;AwQUAAYACAAAACEAQc6OauEAAAALAQAADwAAAGRycy9kb3ducmV2LnhtbEyPwU6DQBCG7ya+w2ZM&#10;vNmlVLBFhkatPVUTpR70NsAKpOwsYZcW3941HvQ4M1/++f50PelOHNVgW8MI81kAQnFpqpZrhLf9&#10;9moJwjriijrDCuFLWVhn52cpJZU58as65q4WPoRtQgiNc30ipS0bpcnOTK/Y3z7NoMn5cahlNdDJ&#10;h+tOhkEQS00t+w8N9eqhUeUhHzVCPr5sKXre338c3q83j25e7DZPN4iXF9PdLQinJvcHw4++V4fM&#10;OxVm5MqKDmERBpFHEZZxFIPwxO+mQFiFixXILJX/O2TfAAAA//8DAFBLAQItABQABgAIAAAAIQC2&#10;gziS/gAAAOEBAAATAAAAAAAAAAAAAAAAAAAAAABbQ29udGVudF9UeXBlc10ueG1sUEsBAi0AFAAG&#10;AAgAAAAhADj9If/WAAAAlAEAAAsAAAAAAAAAAAAAAAAALwEAAF9yZWxzLy5yZWxzUEsBAi0AFAAG&#10;AAgAAAAhAEnJ8g3fAQAAEQQAAA4AAAAAAAAAAAAAAAAALgIAAGRycy9lMm9Eb2MueG1sUEsBAi0A&#10;FAAGAAgAAAAhAEHOjmrhAAAACwEAAA8AAAAAAAAAAAAAAAAAOQQAAGRycy9kb3ducmV2LnhtbFBL&#10;BQYAAAAABAAEAPMAAABHBQ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4" o:spid="_x0000_s1130" type="#_x0000_t32" style="position:absolute;margin-left:161.95pt;margin-top:356.1pt;width:0;height:29.15pt;z-index:2516730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RZa3wEAABEEAAAOAAAAZHJzL2Uyb0RvYy54bWysU01v2zAMvQ/YfxB0X+ykazcYcYoh3XYp&#10;tqDZfoAqS7FQSRQoLXb+/Sg58T7Rw7ALYYl85HtP9Pp2dJYdFUYDvuXLRc2Z8hI64w8t//rlw6u3&#10;nMUkfCcseNXyk4r8dvPyxXoIjVpBD7ZTyKiJj80QWt6nFJqqirJXTsQFBOUpqQGdSHTEQ9WhGKi7&#10;s9Wqrm+qAbALCFLFSLd3U5JvSn+tlUyftY4qMdty4pZKxBIfc6w2a9EcUITeyDMN8Q8snDCehs6t&#10;7kQS7BuaP1o5IxEi6LSQ4CrQ2khVNJCaZf2bmn0vgipayJwYZpvi/2srPx13yEzX8tUNZ144eqN9&#10;QmEOfWLvEGFgW/CefARk16+zX0OIDcG2fodZsRz9PtyDfIqUq35J5kMMU9mo0eVykszG4v9p9l+N&#10;icnpUtLt1Zt6VV/nUZVoLriAMX1U4Fj+aHk8c5zJLYv94ngf0wS8APJQ63NMwtj3vmPpFEhlQiP8&#10;warznFxS2E+EC/V0smqCPyhNJhHFqzKmrKfaWmRHQYvVPS3nLlSZIdpYO4Pq50Hn2gxTZWVn4Op5&#10;4FxdJoJPM9AZD/g3cBovVPVUf1E9ac2yH6E77fDymLR35R3O/0he7J/PBf7jT958BwAA//8DAFBL&#10;AwQUAAYACAAAACEAJFf20OAAAAALAQAADwAAAGRycy9kb3ducmV2LnhtbEyPwU6DQBCG7ya+w2ZM&#10;vNkFakWRpVFrT9WkpR70tsAIpOwsYZcW394xHvQ4/3z555t0OZlOHHFwrSUF4SwAgVTaqqVawdt+&#10;fXULwnlNle4soYIvdLDMzs9SnVT2RDs85r4WXEIu0Qoa7/tESlc2aLSb2R6Jd592MNrzONSyGvSJ&#10;y00noyC4kUa3xBca3eNTg+UhH42CfNyu9eJ1//hxeL9ePfuw2KxeYqUuL6aHexAeJ/8Hw48+q0PG&#10;ToUdqXKiUzCP5neMKojDKALBxG9ScBIHC5BZKv//kH0DAAD//wMAUEsBAi0AFAAGAAgAAAAhALaD&#10;OJL+AAAA4QEAABMAAAAAAAAAAAAAAAAAAAAAAFtDb250ZW50X1R5cGVzXS54bWxQSwECLQAUAAYA&#10;CAAAACEAOP0h/9YAAACUAQAACwAAAAAAAAAAAAAAAAAvAQAAX3JlbHMvLnJlbHNQSwECLQAUAAYA&#10;CAAAACEAkLkWWt8BAAARBAAADgAAAAAAAAAAAAAAAAAuAgAAZHJzL2Uyb0RvYy54bWxQSwECLQAU&#10;AAYACAAAACEAJFf20OAAAAALAQAADwAAAAAAAAAAAAAAAAA5BAAAZHJzL2Rvd25yZXYueG1sUEsF&#10;BgAAAAAEAAQA8wAAAEY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5" o:spid="_x0000_s1129" type="#_x0000_t32" style="position:absolute;margin-left:163.7pt;margin-top:281.55pt;width:0;height:29.15pt;z-index:25167206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tit4QEAABEEAAAOAAAAZHJzL2Uyb0RvYy54bWysU02P0zAQvSPxHyzfadKuCihqukJd4LKC&#10;isIP8Dp2Y63tscamSf89Y6cNy4f2gLiMYs+8mfeeJ5vb0Vl2UhgN+JYvFzVnykvojD+2/NvXD6/e&#10;chaT8J2w4FXLzyry2+3LF5shNGoFPdhOIaMmPjZDaHmfUmiqKspeOREXEJSnpAZ0ItERj1WHYqDu&#10;zlarun5dDYBdQJAqRrq9m5J8W/prrWT6rHVUidmWE7dUIpb4kGO13YjmiCL0Rl5oiH9g4YTxNHRu&#10;dSeSYN/R/NHKGYkQQaeFBFeB1kaqooHULOvf1Bx6EVTRQubEMNsU/19b+em0R2a6lq/WnHnh6I0O&#10;CYU59om9Q4SB7cB78hGQrdfZryHEhmA7v8esWI7+EO5BPkbKVb8k8yGGqWzU6HI5SWZj8f88+6/G&#10;xOR0Ken25k29qsuoSjRXXMCYPipwLH+0PF44zuSWxX5xuo8p8xDNFZCHWp9jEsa+9x1L50AqExrh&#10;j1ZlSVSeSwr7iXChns5WTfAvSpNJRPGmjCnrqXYW2UnQYnWPy7kLVWaINtbOoPp50KU2w1RZ2Rm4&#10;eh44V5eJ4NMMdMYD/g2cxitVPdVfVU9as+wH6M57vD4m7V3x5/KP5MV+ei7wn3/y9gcAAAD//wMA&#10;UEsDBBQABgAIAAAAIQCNUKGo4AAAAAsBAAAPAAAAZHJzL2Rvd25yZXYueG1sTI/BToNAEIbvJr7D&#10;Zky82QVKqUGGRq09qYlSD3pbYARSdpawS4tv7xoPepyZL/98f7aZdS+ONNrOMEK4CEAQV6buuEF4&#10;2++urkFYp7hWvWFC+CILm/z8LFNpbU78SsfCNcKHsE0VQuvckEppq5a0sgszEPvbpxm1cn4cG1mP&#10;6uTDdS+jIEikVh37D60a6L6l6lBMGqGYXnZq9by/+zi8x9sHF5aP26c14uXFfHsDwtHs/mD40ffq&#10;kHun0kxcW9EjLKN17FGEVbIMQXjid1MiJFEYg8wz+b9D/g0AAP//AwBQSwECLQAUAAYACAAAACEA&#10;toM4kv4AAADhAQAAEwAAAAAAAAAAAAAAAAAAAAAAW0NvbnRlbnRfVHlwZXNdLnhtbFBLAQItABQA&#10;BgAIAAAAIQA4/SH/1gAAAJQBAAALAAAAAAAAAAAAAAAAAC8BAABfcmVscy8ucmVsc1BLAQItABQA&#10;BgAIAAAAIQAZGtit4QEAABEEAAAOAAAAAAAAAAAAAAAAAC4CAABkcnMvZTJvRG9jLnhtbFBLAQIt&#10;ABQABgAIAAAAIQCNUKGo4AAAAAsBAAAPAAAAAAAAAAAAAAAAADsEAABkcnMvZG93bnJldi54bWxQ&#10;SwUGAAAAAAQABADzAAAASAU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6" o:spid="_x0000_s1128" type="#_x0000_t32" style="position:absolute;margin-left:161.1pt;margin-top:206.55pt;width:0;height:29.15pt;z-index:251671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8393wEAABEEAAAOAAAAZHJzL2Uyb0RvYy54bWysU01v2zAMvQ/YfxB0X+ykazcYcYoh3XYp&#10;tqDZfoAqS7FQSRQoLXb+/Sg58T7Rw7ALYYl85HtP9Pp2dJYdFUYDvuXLRc2Z8hI64w8t//rlw6u3&#10;nMUkfCcseNXyk4r8dvPyxXoIjVpBD7ZTyKiJj80QWt6nFJqqirJXTsQFBOUpqQGdSHTEQ9WhGKi7&#10;s9Wqrm+qAbALCFLFSLd3U5JvSn+tlUyftY4qMdty4pZKxBIfc6w2a9EcUITeyDMN8Q8snDCehs6t&#10;7kQS7BuaP1o5IxEi6LSQ4CrQ2khVNJCaZf2bmn0vgipayJwYZpvi/2srPx13yEzX8tVrzrxw9Eb7&#10;hMIc+sTeIcLAtuA9+QjIrm+yX0OIDcG2fodZsRz9PtyDfIqUq35J5kMMU9mo0eVykszG4v9p9l+N&#10;icnpUtLt1Zt6VV/nUZVoLriAMX1U4Fj+aHk8c5zJLYv94ngf0wS8APJQ63NMwtj3vmPpFEhlQiP8&#10;warznFxS2E+EC/V0smqCPyhNJhHFqzKmrKfaWmRHQYvVPS3nLlSZIdpYO4Pq50Hn2gxTZWVn4Op5&#10;4FxdJoJPM9AZD/g3cBovVPVUf1E9ac2yH6E77fDymLR35R3O/0he7J/PBf7jT958BwAA//8DAFBL&#10;AwQUAAYACAAAACEAUXKla+AAAAALAQAADwAAAGRycy9kb3ducmV2LnhtbEyPwU6DQBCG7ya+w2ZM&#10;vNkFitYgS6PWntREqQe9DewIpOwsYZcW3941HvQ4/3z555t8PZteHGh0nWUF8SICQVxb3XGj4G23&#10;vbgG4Tyyxt4yKfgiB+vi9CTHTNsjv9Kh9I0IJewyVNB6P2RSurolg25hB+Kw+7SjQR/GsZF6xGMo&#10;N71MouhKGuw4XGhxoPuW6n05GQXl9LLFy+fd3cf+Pd08+Lh63DytlDo/m29vQHia/R8MP/pBHYrg&#10;VNmJtRO9gmWSJAFVkMbLGEQgfpMqJKs4BVnk8v8PxTcAAAD//wMAUEsBAi0AFAAGAAgAAAAhALaD&#10;OJL+AAAA4QEAABMAAAAAAAAAAAAAAAAAAAAAAFtDb250ZW50X1R5cGVzXS54bWxQSwECLQAUAAYA&#10;CAAAACEAOP0h/9YAAACUAQAACwAAAAAAAAAAAAAAAAAvAQAAX3JlbHMvLnJlbHNQSwECLQAUAAYA&#10;CAAAACEAsXPN/d8BAAARBAAADgAAAAAAAAAAAAAAAAAuAgAAZHJzL2Uyb0RvYy54bWxQSwECLQAU&#10;AAYACAAAACEAUXKla+AAAAALAQAADwAAAAAAAAAAAAAAAAA5BAAAZHJzL2Rvd25yZXYueG1sUEsF&#10;BgAAAAAEAAQA8wAAAEY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7" o:spid="_x0000_s1127" type="#_x0000_t32" style="position:absolute;margin-left:160.25pt;margin-top:130.65pt;width:0;height:29.15pt;z-index:251670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zSZ3wEAABEEAAAOAAAAZHJzL2Uyb0RvYy54bWysU02P0zAQvSPxHyzfadJWy6Ko6Qp1gcsK&#10;Kgo/wOvYjbW2xxqbJv33jJ02fGoPiMso9sybee95srkbnWUnhdGAb/lyUXOmvITO+GPLv355/+oN&#10;ZzEJ3wkLXrX8rCK/2758sRlCo1bQg+0UMmriYzOElvcphaaqouyVE3EBQXlKakAnEh3xWHUoBuru&#10;bLWq69fVANgFBKlipNv7Kcm3pb/WSqZPWkeVmG05cUslYomPOVbbjWiOKEJv5IWG+AcWThhPQ+dW&#10;9yIJ9g3NH62ckQgRdFpIcBVobaQqGkjNsv5NzaEXQRUtZE4Ms03x/7WVH097ZKZr+WrNmReO3uiQ&#10;UJhjn9hbRBjYDrwnHwHZzW32awixIdjO7zErlqM/hAeQT5Fy1S/JfIhhKhs1ulxOktlY/D/P/qsx&#10;MTldSrpd39ar+iaPqkRzxQWM6YMCx/JHy+OF40xuWewXp4eYJuAVkIdan2MSxr7zHUvnQCoTGuGP&#10;Vl3m5JLCfiJcqKezVRP8s9JkElFclzFlPdXOIjsJWqzuaTl3ocoM0cbaGVQ/D7rUZpgqKzsDV88D&#10;5+oyEXyagc54wL+B03ilqqf6q+pJa5b9CN15j9fHpL0r73D5R/Ji/3wu8B9/8vY7AAAA//8DAFBL&#10;AwQUAAYACAAAACEACYqR2OAAAAALAQAADwAAAGRycy9kb3ducmV2LnhtbEyPTU+DQBCG7yb+h82Y&#10;eLML1FJFlkatPVWTSj3obYARSNlZwi4t/nvXeNDbfDx555l0NelOHGmwrWEF4SwAQVyaquVawdt+&#10;c3UDwjrkCjvDpOCLLKyy87MUk8qc+JWOuauFD2GboILGuT6R0pYNabQz0xP73acZNDrfDrWsBjz5&#10;cN3JKAhiqbFlf6HBnh4bKg/5qBXk426Di5f9w8fh/Xr95MJiu35eKnV5Md3fgXA0uT8YfvS9OmTe&#10;qTAjV1Z0CuZRsPCogigO5yA88TspfBHexiCzVP7/IfsGAAD//wMAUEsBAi0AFAAGAAgAAAAhALaD&#10;OJL+AAAA4QEAABMAAAAAAAAAAAAAAAAAAAAAAFtDb250ZW50X1R5cGVzXS54bWxQSwECLQAUAAYA&#10;CAAAACEAOP0h/9YAAACUAQAACwAAAAAAAAAAAAAAAAAvAQAAX3JlbHMvLnJlbHNQSwECLQAUAAYA&#10;CAAAACEASls0md8BAAARBAAADgAAAAAAAAAAAAAAAAAuAgAAZHJzL2Uyb0RvYy54bWxQSwECLQAU&#10;AAYACAAAACEACYqR2OAAAAALAQAADwAAAAAAAAAAAAAAAAA5BAAAZHJzL2Rvd25yZXYueG1sUEsF&#10;BgAAAAAEAAQA8wAAAEY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Straight Arrow Connector 58" o:spid="_x0000_s1126" type="#_x0000_t32" style="position:absolute;margin-left:159.45pt;margin-top:64.3pt;width:0;height:29.15pt;z-index:25166899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BnN3wEAABEEAAAOAAAAZHJzL2Uyb0RvYy54bWysU01v2zAMvQ/YfxB0X+yk6DYYcYoh3XYp&#10;tmDZfoAqS7FQSRQoLXb+/Sg58boP9FD0QlgiH/neE72+GZ1lR4XRgG/5clFzpryEzvhDy398//Tm&#10;PWcxCd8JC161/KQiv9m8frUeQqNW0IPtFDJq4mMzhJb3KYWmqqLslRNxAUF5SmpAJxId8VB1KAbq&#10;7my1quu31QDYBQSpYqTb2ynJN6W/1kqmr1pHlZhtOXFLJWKJ9zlWm7VoDihCb+SZhngGCyeMp6Fz&#10;q1uRBPuJ5p9WzkiECDotJLgKtDZSFQ2kZln/pWbfi6CKFjInhtmm+HJt5ZfjDpnpWn5NL+WFozfa&#10;JxTm0Cf2AREGtgXvyUdARiXk1xBiQ7Ct32FWLEe/D3cgHyLlqj+S+RDDVDZqdLmcJLOx+H+a/Vdj&#10;YnK6lHR79a5e1dd5VCWaCy5gTJ8VOJY/Wh7PHGdyy2K/ON7FNAEvgDzU+hyTMPaj71g6BVKZ0Ah/&#10;sOo8J5cU9hPhQj2drJrg35Qmk4jiVRlT1lNtLbKjoMXqHpZzF6rMEG2snUH106BzbYapsrIzcPU0&#10;cK4uE8GnGeiMB/wfOI0Xqnqqv6ietGbZ99Cddnh5TNq78g7nfyQv9uNzgf/+kze/AAAA//8DAFBL&#10;AwQUAAYACAAAACEAyNdOWuAAAAALAQAADwAAAGRycy9kb3ducmV2LnhtbEyPQU+DQBCF7yb+h82Y&#10;eLMLVSlFlkatPVWTSj3obYARSNldwi4t/nvHeNDjvPflzXvpatKdONLgWmsUhLMABJnSVq2pFbzt&#10;N1cxCOfRVNhZQwq+yMEqOz9LMansybzSMfe14BDjElTQeN8nUrqyIY1uZnsy7H3aQaPnc6hlNeCJ&#10;w3Un50EQSY2t4Q8N9vTYUHnIR60gH3cbvH3ZP3wc3m/WTz4stuvnhVKXF9P9HQhPk/+D4ac+V4eM&#10;OxV2NJUTnYLrMF4yysY8jkAw8asUrMTREmSWyv8bsm8AAAD//wMAUEsBAi0AFAAGAAgAAAAhALaD&#10;OJL+AAAA4QEAABMAAAAAAAAAAAAAAAAAAAAAAFtDb250ZW50X1R5cGVzXS54bWxQSwECLQAUAAYA&#10;CAAAACEAOP0h/9YAAACUAQAACwAAAAAAAAAAAAAAAAAvAQAAX3JlbHMvLnJlbHNQSwECLQAUAAYA&#10;CAAAACEATbAZzd8BAAARBAAADgAAAAAAAAAAAAAAAAAuAgAAZHJzL2Uyb0RvYy54bWxQSwECLQAU&#10;AAYACAAAACEAyNdOWuAAAAALAQAADwAAAAAAAAAAAAAAAAA5BAAAZHJzL2Rvd25yZXYueG1sUEsF&#10;BgAAAAAEAAQA8wAAAEY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rect id="Rectangle 59" o:spid="_x0000_s1035" style="position:absolute;margin-left:113pt;margin-top:475.25pt;width:90pt;height:39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SKxbwIAADcFAAAOAAAAZHJzL2Uyb0RvYy54bWysVEtvGyEQvlfqf0Dcm911nbZZZR1ZiVJV&#10;shIrSZUzZsFeBRgK2Lvur+/APpKmUQ9VL4hhvnl/w/lFpxU5COcbMBUtTnJKhOFQN2Zb0e8P1x++&#10;UOIDMzVTYERFj8LTi8X7d+etLcUMdqBq4Qg6Mb5sbUV3IdgyyzzfCc38CVhhUCnBaRZQdNusdqxF&#10;71plszz/lLXgauuAC+/x9apX0kXyL6Xg4VZKLwJRFcXcQjpdOjfxzBbnrNw6ZncNH9Jg/5CFZo3B&#10;oJOrKxYY2bvmD1e64Q48yHDCQWcgZcNFqgGrKfJX1dzvmBWpFmyOt1Ob/P9zy28Oa0eauqKnZ5QY&#10;pnFGd9g1ZrZKEHzDBrXWl4i7t2sXS/R2BfzJoyL7TRMFP2A66XTEYoGkS90+Tt0WXSAcH4ti/jHP&#10;cSgcdfOzUxRitIyVo7V1PnwVoEm8VNRhXqnJ7LDyoYeOkCGZPn7KJByViCkocyckVogRZ8k6cUtc&#10;KkcODFlRPxVD2ISMJrJRajIq3jJSYTQasNFMJL5Nhvlbhs/RJnSKCCZMhrox4P5uLHv8WHVfayw7&#10;dJsujXOa3AbqI47YQc99b/l1g+1cMR/WzCHZcQK4wOEWD6mgrSgMN0p24H6+9R7xyEHUUtLi8lTU&#10;/9gzJyhR3wyy86yYz+O2JWF++nmGgnup2bzUmL2+BJxEgV+F5eka8UGNV+lAP+KeL2NUVDHDMXZF&#10;eXCjcBn6pcafgovlMsFwwywLK3NveXQe+xzp8tA9MmcHTgVk4w2Mi8bKV9TqsdHSwHIfQDaJd7HT&#10;fV+HCeB2JuYOP0lc/5dyQj3/d4tfAAAA//8DAFBLAwQUAAYACAAAACEA1IKlY+AAAAAMAQAADwAA&#10;AGRycy9kb3ducmV2LnhtbEyPwU7DMAyG70i8Q2QkbixZRautNJ2miR3RoJvENW2ytlrjRE3WlbfH&#10;O8HR9qff319sZjuwyYyhdyhhuRDADDZO99hKOB33LytgISrUanBoJPyYAJvy8aFQuXY3/DJTFVtG&#10;IRhyJaGL0eech6YzVoWF8wbpdnajVZHGseV6VDcKtwNPhMi4VT3Sh055s+tMc6muVoJPt3VVf8zf&#10;nyec9ofscPHr3buUz0/z9g1YNHP8g+GuT+pQklPtrqgDGyQkSUZdooR1KlJgRLyK+6YmVCSrFHhZ&#10;8P8lyl8AAAD//wMAUEsBAi0AFAAGAAgAAAAhALaDOJL+AAAA4QEAABMAAAAAAAAAAAAAAAAAAAAA&#10;AFtDb250ZW50X1R5cGVzXS54bWxQSwECLQAUAAYACAAAACEAOP0h/9YAAACUAQAACwAAAAAAAAAA&#10;AAAAAAAvAQAAX3JlbHMvLnJlbHNQSwECLQAUAAYACAAAACEAwC0isW8CAAA3BQAADgAAAAAAAAAA&#10;AAAAAAAuAgAAZHJzL2Uyb0RvYy54bWxQSwECLQAUAAYACAAAACEA1IKlY+AAAAAMAQAADwAAAAAA&#10;AAAAAAAAAADJBAAAZHJzL2Rvd25yZXYueG1sUEsFBgAAAAAEAAQA8wAAANYFAAAAAA==&#10;" fillcolor="white [3201]" strokecolor="black [3200]" strokeweight="2pt">
            <v:path arrowok="t"/>
            <v:textbox>
              <w:txbxContent>
                <w:p w:rsidR="00E42DEC" w:rsidRDefault="00E42DEC" w:rsidP="00CE0D48">
                  <w:pPr>
                    <w:jc w:val="center"/>
                  </w:pPr>
                  <w:r>
                    <w:t>Generate Time</w:t>
                  </w:r>
                </w:p>
                <w:p w:rsidR="00E42DEC" w:rsidRPr="00760457" w:rsidRDefault="00E42DEC" w:rsidP="00CE0D48">
                  <w:pPr>
                    <w:jc w:val="center"/>
                  </w:pPr>
                  <w:proofErr w:type="gramStart"/>
                  <w:r>
                    <w:t>table</w:t>
                  </w:r>
                  <w:proofErr w:type="gramEnd"/>
                </w:p>
              </w:txbxContent>
            </v:textbox>
            <w10:wrap anchorx="margin"/>
          </v:rect>
        </w:pict>
      </w:r>
      <w:r>
        <w:rPr>
          <w:rFonts w:asciiTheme="majorHAnsi" w:hAnsiTheme="majorHAnsi" w:cstheme="majorHAnsi"/>
          <w:noProof/>
          <w:sz w:val="18"/>
          <w:szCs w:val="18"/>
        </w:rPr>
        <w:pict>
          <v:rect id="Rectangle 2" o:spid="_x0000_s1036" style="position:absolute;margin-left:116.1pt;margin-top:392.7pt;width:90pt;height:39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UBbgIAADcFAAAOAAAAZHJzL2Uyb0RvYy54bWysVEtvEzEQviPxHyzf6T5Iga6yqaJWRUhR&#10;G7VFPTteO1nV6zG2k93w6xl7Hy0l4oC4WB7PN+9vPL/sGkUOwroadEmzs5QSoTlUtd6W9PvjzYcv&#10;lDjPdMUUaFHSo3D0cvH+3bw1hchhB6oSlqAT7YrWlHTnvSmSxPGdaJg7AyM0KiXYhnkU7TapLGvR&#10;e6OSPE0/JS3Yyljgwjl8ve6VdBH9Sym4v5PSCU9USTE3H08bz004k8WcFVvLzK7mQxrsH7JoWK0x&#10;6OTqmnlG9rb+w1VTcwsOpD/j0CQgZc1FrAGrydI31TzsmBGxFmyOM1Ob3P9zy28Pa0vqqqR5Tolm&#10;Dc7oHrvG9FYJkof+tMYVCHswaxsqdGYF/NmhIvlNEwQ3YDppm4DF+kgXm32cmi06Tzg+ZtnsY5ri&#10;TDjqZhfnKIRoCStGa2Od/yqgIeFSUotpxR6zw8r5HjpChmT6+DETf1QipKD0vZBYIEbMo3WklrhS&#10;lhwYkqJ6zoawERlMZK3UZJSdMlJ+NBqwwUxEuk2G6SnDl2gTOkYE7SfDptZg/24se/xYdV9rKNt3&#10;my5OM4vNDE8bqI44Ygs9953hNzX2c8WcXzOLZMcR4AL7OzykgrakMNwo2YH9eeo94JGDqKWkxeUp&#10;qfuxZ1ZQor5pZOdFNpuFbYvC7PxzjoJ9rdm81uh9cwU4igy/CsPjNeC9Gq/SQvOEe74MUVHFNMfY&#10;JeXejsKV75cafwoulssIww0zzK/0g+HBeWh04Mtj98SsGUjlkY63MC4aK95wq8cGSw3LvQdZR+K9&#10;9HUYAW5npO7wk4T1fy1H1Mt/t/gFAAD//wMAUEsDBBQABgAIAAAAIQBY/U5p4AAAAAsBAAAPAAAA&#10;ZHJzL2Rvd25yZXYueG1sTI/BTsMwDIbvSLxDZCRuLF3XlVLqTtPEjmijTOKaNqGt1jhRk3Xl7clO&#10;cLT96ff3F5tZD2xSo+sNISwXETBFjZE9tQinz/1TBsx5QVIMhhTCj3KwKe/vCpFLc6UPNVW+ZSGE&#10;XC4QOu9tzrlrOqWFWxirKNy+zaiFD+PYcjmKawjXA4+jKOVa9BQ+dMKqXaeac3XRCHa9rav6ff46&#10;nmjaH9LD2b7s3hAfH+btKzCvZv8Hw00/qEMZnGpzIenYgBCv4jigCM/ZOgEWiGR529QIWbpKgJcF&#10;/9+h/AUAAP//AwBQSwECLQAUAAYACAAAACEAtoM4kv4AAADhAQAAEwAAAAAAAAAAAAAAAAAAAAAA&#10;W0NvbnRlbnRfVHlwZXNdLnhtbFBLAQItABQABgAIAAAAIQA4/SH/1gAAAJQBAAALAAAAAAAAAAAA&#10;AAAAAC8BAABfcmVscy8ucmVsc1BLAQItABQABgAIAAAAIQB6/2UBbgIAADcFAAAOAAAAAAAAAAAA&#10;AAAAAC4CAABkcnMvZTJvRG9jLnhtbFBLAQItABQABgAIAAAAIQBY/U5p4AAAAAsBAAAPAAAAAAAA&#10;AAAAAAAAAMgEAABkcnMvZG93bnJldi54bWxQSwUGAAAAAAQABADzAAAA1QUAAAAA&#10;" fillcolor="white [3201]" strokecolor="black [3200]" strokeweight="2pt">
            <v:path arrowok="t"/>
            <v:textbox>
              <w:txbxContent>
                <w:p w:rsidR="00E42DEC" w:rsidRDefault="00E42DEC" w:rsidP="00CE0D48">
                  <w:pPr>
                    <w:jc w:val="center"/>
                  </w:pPr>
                  <w:r>
                    <w:t>Add Room</w:t>
                  </w:r>
                </w:p>
                <w:p w:rsidR="00E42DEC" w:rsidRPr="00760457" w:rsidRDefault="00E42DEC" w:rsidP="00CE0D48">
                  <w:pPr>
                    <w:jc w:val="center"/>
                  </w:pPr>
                  <w:r>
                    <w:t>&amp; lab no</w:t>
                  </w:r>
                </w:p>
              </w:txbxContent>
            </v:textbox>
            <w10:wrap anchorx="margin"/>
          </v:rect>
        </w:pict>
      </w:r>
      <w:r>
        <w:rPr>
          <w:rFonts w:asciiTheme="majorHAnsi" w:hAnsiTheme="majorHAnsi" w:cstheme="majorHAnsi"/>
          <w:noProof/>
          <w:sz w:val="18"/>
          <w:szCs w:val="18"/>
        </w:rPr>
        <w:pict>
          <v:rect id="Rectangle 60" o:spid="_x0000_s1037" style="position:absolute;margin-left:116.45pt;margin-top:317.6pt;width:90pt;height:3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iKxbgIAADgFAAAOAAAAZHJzL2Uyb0RvYy54bWysVEtPGzEQvlfqf7B8L7ubBgorNigCUVWK&#10;AAEVZ8drJytsj2s72U1/fcfeB5SiHqpeLI/nm/c3Pr/otCJ74XwDpqLFUU6JMBzqxmwq+v3x+tMp&#10;JT4wUzMFRlT0IDy9WHz8cN7aUsxgC6oWjqAT48vWVnQbgi2zzPOt0MwfgRUGlRKcZgFFt8lqx1r0&#10;rlU2y/OTrAVXWwdceI+vV72SLpJ/KQUPt1J6EYiqKOYW0unSuY5ntjhn5cYxu234kAb7hyw0awwG&#10;nVxdscDIzjV/uNINd+BBhiMOOgMpGy5SDVhNkb+p5mHLrEi1YHO8ndrk/59bfrO/c6SpK3qC7TFM&#10;44zusWvMbJQg+IYNaq0vEfdg71ws0dsV8GePiuw3TRT8gOmk0xGLBZIudfswdVt0gXB8LIr55zzH&#10;qBx187NjFGK0jJWjtXU+fBWgSbxU1GFeqclsv/Khh46QIZk+fsokHJSIKShzLyRWiBFnyTpxS1wq&#10;R/YMWVE/F0PYhIwmslFqMireM1JhNBqw0Uwkvk2G+XuGL9EmdIoIJkyGujHg/m4se/xYdV9rLDt0&#10;6y6Ns0gJxqc11AecsYOe/N7y6wb7uWI+3DGHbMcR4AaHWzykgraiMNwo2YL7+d57xCMJUUtJi9tT&#10;Uf9jx5ygRH0zSM+zYj6P65aE+fGXGQrutWb9WmN2+hJwFAX+FZana8QHNV6lA/2Ei76MUVHFDMfY&#10;FeXBjcJl6LcavwoulssEwxWzLKzMg+XReWx05Mtj98ScHUgVkI43MG4aK99wq8dGSwPLXQDZJOK9&#10;9HUYAa5nou7wlcT9fy0n1MuHt/gFAAD//wMAUEsDBBQABgAIAAAAIQDEXKxX4AAAAAsBAAAPAAAA&#10;ZHJzL2Rvd25yZXYueG1sTI/BTsMwDIbvSLxDZCRuLG3KCit1p2lix2lQJnFNm9BWa5yqybry9stO&#10;cLT96ff35+vZ9GzSo+ssIcSLCJim2qqOGoTj1+7pFZjzkpTsLWmEX+1gXdzf5TJT9kKfeip9w0II&#10;uUwitN4PGeeubrWRbmEHTeH2Y0cjfRjHhqtRXkK46bmIopQb2VH40MpBb1tdn8qzQRiWm6qs9vP3&#10;x5Gm3SE9nIbV9h3x8WHevAHzevZ/MNz0gzoUwamyZ1KO9QgiEauAIqTJUgALxHN821QIL3EigBc5&#10;/9+huAIAAP//AwBQSwECLQAUAAYACAAAACEAtoM4kv4AAADhAQAAEwAAAAAAAAAAAAAAAAAAAAAA&#10;W0NvbnRlbnRfVHlwZXNdLnhtbFBLAQItABQABgAIAAAAIQA4/SH/1gAAAJQBAAALAAAAAAAAAAAA&#10;AAAAAC8BAABfcmVscy8ucmVsc1BLAQItABQABgAIAAAAIQD6qiKxbgIAADgFAAAOAAAAAAAAAAAA&#10;AAAAAC4CAABkcnMvZTJvRG9jLnhtbFBLAQItABQABgAIAAAAIQDEXKxX4AAAAAsBAAAPAAAAAAAA&#10;AAAAAAAAAMgEAABkcnMvZG93bnJldi54bWxQSwUGAAAAAAQABADzAAAA1QUAAAAA&#10;" fillcolor="white [3201]" strokecolor="black [3200]" strokeweight="2pt">
            <v:path arrowok="t"/>
            <v:textbox>
              <w:txbxContent>
                <w:p w:rsidR="00E42DEC" w:rsidRPr="00760457" w:rsidRDefault="00E42DEC" w:rsidP="00CE0D48">
                  <w:pPr>
                    <w:jc w:val="center"/>
                  </w:pPr>
                  <w:r>
                    <w:t>Enter Semester</w:t>
                  </w:r>
                </w:p>
              </w:txbxContent>
            </v:textbox>
            <w10:wrap anchorx="margin"/>
          </v:rect>
        </w:pict>
      </w:r>
      <w:r>
        <w:rPr>
          <w:rFonts w:asciiTheme="majorHAnsi" w:hAnsiTheme="majorHAnsi" w:cstheme="majorHAnsi"/>
          <w:noProof/>
          <w:sz w:val="18"/>
          <w:szCs w:val="18"/>
        </w:rPr>
        <w:pict>
          <v:rect id="Rectangle 3" o:spid="_x0000_s1038" style="position:absolute;margin-left:118.15pt;margin-top:24.15pt;width:90pt;height:39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PBbwIAADcFAAAOAAAAZHJzL2Uyb0RvYy54bWysVEtPGzEQvlfqf7B8L7sbQgsrNigCUVWK&#10;AAEVZ8drJytsj2s72U1/fcfeB5SiHqpeLI/nm/c3Pr/otCJ74XwDpqLFUU6JMBzqxmwq+v3x+tMp&#10;JT4wUzMFRlT0IDy9WHz8cN7aUsxgC6oWjqAT48vWVnQbgi2zzPOt0MwfgRUGlRKcZgFFt8lqx1r0&#10;rlU2y/PPWQuutg648B5fr3olXST/UgoebqX0IhBVUcwtpNOlcx3PbHHOyo1jdtvwIQ32D1lo1hgM&#10;Orm6YoGRnWv+cKUb7sCDDEccdAZSNlykGrCaIn9TzcOWWZFqweZ4O7XJ/z+3/GZ/50hTV3RWUGKY&#10;xhndY9eY2ShBjmN/WutLhD3YOxcr9HYF/NmjIvtNEwU/YDrpdMRifaRLzT5MzRZdIBwfi2J+nOc4&#10;E466+dkJCjFaxsrR2jofvgrQJF4q6jCt1GO2X/nQQ0fIkEwfP2USDkrEFJS5FxILxIizZJ2oJS6V&#10;I3uGpKifiyFsQkYT2Sg1GRXvGakwGg3YaCYS3SbD/D3Dl2gTOkUEEyZD3RhwfzeWPX6suq81lh26&#10;dZemWczG0a2hPuCIHfTc95ZfN9jPFfPhjjkkO44AFzjc4iEVtBWF4UbJFtzP994jHjmIWkpaXJ6K&#10;+h875gQl6ptBdp4V83nctiTMT77MUHCvNevXGrPTl4CjQAJiduka8UGNV+lAP+GeL2NUVDHDMXZF&#10;eXCjcBn6pcafgovlMsFwwywLK/NgeXQeGx358tg9MWcHUgWk4w2Mi8bKN9zqsdHSwHIXQDaJeLHV&#10;fV+HEeB2JuoOP0lc/9dyQr38d4tfAAAA//8DAFBLAwQUAAYACAAAACEAB/swrN0AAAAKAQAADwAA&#10;AGRycy9kb3ducmV2LnhtbEyPT2+CQBDF7036HTbTpLe6iJZYZDHG1GNjS016XdgRiOwsYVek377j&#10;qZ7m3y/vvck2k+3EiINvHSmYzyIQSJUzLdUKjt/7lxUIHzQZ3TlCBb/oYZM/PmQ6Ne5KXzgWoRYs&#10;Qj7VCpoQ+lRKXzVotZ+5HolvJzdYHXgcamkGfWVx28k4ihJpdUvs0Ogedw1W5+JiFfSv27IoP6af&#10;zyON+0NyOPdvu3elnp+m7RpEwCn8w3CLz9Eh50ylu5DxolMQL5IFowqWK64MLOe3RclkzI3MM3n/&#10;Qv4HAAD//wMAUEsBAi0AFAAGAAgAAAAhALaDOJL+AAAA4QEAABMAAAAAAAAAAAAAAAAAAAAAAFtD&#10;b250ZW50X1R5cGVzXS54bWxQSwECLQAUAAYACAAAACEAOP0h/9YAAACUAQAACwAAAAAAAAAAAAAA&#10;AAAvAQAAX3JlbHMvLnJlbHNQSwECLQAUAAYACAAAACEA2wBzwW8CAAA3BQAADgAAAAAAAAAAAAAA&#10;AAAuAgAAZHJzL2Uyb0RvYy54bWxQSwECLQAUAAYACAAAACEAB/swrN0AAAAKAQAADwAAAAAAAAAA&#10;AAAAAADJBAAAZHJzL2Rvd25yZXYueG1sUEsFBgAAAAAEAAQA8wAAANMFAAAAAA==&#10;" fillcolor="white [3201]" strokecolor="black [3200]" strokeweight="2pt">
            <v:path arrowok="t"/>
            <v:textbox>
              <w:txbxContent>
                <w:p w:rsidR="00E42DEC" w:rsidRDefault="00E42DEC" w:rsidP="00CE0D48">
                  <w:pPr>
                    <w:jc w:val="center"/>
                  </w:pPr>
                  <w:r>
                    <w:t>Login Page</w:t>
                  </w:r>
                </w:p>
                <w:p w:rsidR="00E42DEC" w:rsidRPr="00760457" w:rsidRDefault="00E42DEC" w:rsidP="00CE0D48">
                  <w:pPr>
                    <w:jc w:val="center"/>
                  </w:pPr>
                  <w:r>
                    <w:t>(</w:t>
                  </w:r>
                  <w:proofErr w:type="gramStart"/>
                  <w:r>
                    <w:t>id</w:t>
                  </w:r>
                  <w:proofErr w:type="gramEnd"/>
                  <w:r>
                    <w:t xml:space="preserve"> &amp; Password)</w:t>
                  </w:r>
                </w:p>
              </w:txbxContent>
            </v:textbox>
            <w10:wrap anchorx="margin"/>
          </v:rect>
        </w:pict>
      </w:r>
      <w:r>
        <w:rPr>
          <w:rFonts w:asciiTheme="majorHAnsi" w:hAnsiTheme="majorHAnsi" w:cstheme="majorHAnsi"/>
          <w:noProof/>
          <w:sz w:val="18"/>
          <w:szCs w:val="18"/>
        </w:rPr>
        <w:pict>
          <v:rect id="Rectangle 61" o:spid="_x0000_s1039" style="position:absolute;margin-left:117.3pt;margin-top:166.05pt;width:90pt;height:39pt;z-index:251663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noecAIAADgFAAAOAAAAZHJzL2Uyb0RvYy54bWysVEtPGzEQvlfqf7B8L7sbAi0rNigCUVWK&#10;AAEVZ8drJytsj2s72U1/fcfeB5SiHqpeLI/nm/c3Pr/otCJ74XwDpqLFUU6JMBzqxmwq+v3x+tMX&#10;SnxgpmYKjKjoQXh6sfj44by1pZjBFlQtHEEnxpetreg2BFtmmedboZk/AisMKiU4zQKKbpPVjrXo&#10;XatsluenWQuutg648B5fr3olXST/UgoebqX0IhBVUcwtpNOlcx3PbHHOyo1jdtvwIQ32D1lo1hgM&#10;Orm6YoGRnWv+cKUb7sCDDEccdAZSNlykGrCaIn9TzcOWWZFqweZ4O7XJ/z+3/GZ/50hTV/S0oMQw&#10;jTO6x64xs1GC4Bs2qLW+RNyDvXOxRG9XwJ89KrLfNFHwA6aTTkcsFki61O3D1G3RBcLxsSjmx3mO&#10;Q+Gom5+doBCjZawcra3z4asATeKlog7zSk1m+5UPPXSEDMn08VMm4aBETEGZeyGxQow4S9aJW+JS&#10;ObJnyIr6ORWJYRMymshGqcmoeM9IhdFowEYzkfg2GebvGb5Em9ApIpgwGerGgPu7sezxY9V9rbHs&#10;0K27NM7ieBzdGuoDzthBT35v+XWD/VwxH+6YQ7bjCHCDwy0eUkFbURhulGzB/XzvPeKRhKilpMXt&#10;qaj/sWNOUKK+GaTnWTGfx3VLwvzk8wwF91qzfq0xO30JOApkIGaXrhEf1HiVDvQTLvoyRkUVMxxj&#10;V5QHNwqXod9q/Cq4WC4TDFfMsrAyD5ZH57HRkS+P3RNzdiBVQDrewLhprHzDrR4bLQ0sdwFkk4gX&#10;W933dRgBrmei7vCVxP1/LSfUy4e3+AUAAP//AwBQSwMEFAAGAAgAAAAhAKzL1IneAAAACwEAAA8A&#10;AABkcnMvZG93bnJldi54bWxMj8tOwzAQRfdI/IM1SOyo8ygRDXGqqqJLVAiVunXiIYkaj63YTcPf&#10;46xgN4+jO2eK7awHNuHoekMC4lUEDKkxqqdWwOnr8PQCzHlJSg6GUMAPOtiW93eFzJW50SdOlW9Z&#10;CCGXSwGd9zbn3DUdaulWxiKF3bcZtfShHVuuRnkL4XrgSRRlXMuewoVOWtx32FyqqxZgn3d1Vb/P&#10;548TTYdjdrzYzf5NiMeHefcKzOPs/2BY9IM6lMGpNldSjg0CknSdBVRAmiYxsECs42VSL0UUAy8L&#10;/v+H8hcAAP//AwBQSwECLQAUAAYACAAAACEAtoM4kv4AAADhAQAAEwAAAAAAAAAAAAAAAAAAAAAA&#10;W0NvbnRlbnRfVHlwZXNdLnhtbFBLAQItABQABgAIAAAAIQA4/SH/1gAAAJQBAAALAAAAAAAAAAAA&#10;AAAAAC8BAABfcmVscy8ucmVsc1BLAQItABQABgAIAAAAIQDODnoecAIAADgFAAAOAAAAAAAAAAAA&#10;AAAAAC4CAABkcnMvZTJvRG9jLnhtbFBLAQItABQABgAIAAAAIQCsy9SJ3gAAAAsBAAAPAAAAAAAA&#10;AAAAAAAAAMoEAABkcnMvZG93bnJldi54bWxQSwUGAAAAAAQABADzAAAA1QUAAAAA&#10;" fillcolor="white [3201]" strokecolor="black [3200]" strokeweight="2pt">
            <v:path arrowok="t"/>
            <v:textbox>
              <w:txbxContent>
                <w:p w:rsidR="00E42DEC" w:rsidRDefault="00E42DEC" w:rsidP="00CE0D48">
                  <w:pPr>
                    <w:jc w:val="center"/>
                  </w:pPr>
                  <w:r>
                    <w:t>Add Faculty</w:t>
                  </w:r>
                </w:p>
                <w:p w:rsidR="00E42DEC" w:rsidRPr="00760457" w:rsidRDefault="00E42DEC" w:rsidP="00CE0D48">
                  <w:pPr>
                    <w:jc w:val="center"/>
                  </w:pPr>
                  <w:proofErr w:type="gramStart"/>
                  <w:r>
                    <w:t>details</w:t>
                  </w:r>
                  <w:proofErr w:type="gramEnd"/>
                </w:p>
              </w:txbxContent>
            </v:textbox>
            <w10:wrap anchorx="margin"/>
          </v:rect>
        </w:pict>
      </w:r>
      <w:r>
        <w:rPr>
          <w:rFonts w:asciiTheme="majorHAnsi" w:hAnsiTheme="majorHAnsi" w:cstheme="majorHAnsi"/>
          <w:noProof/>
          <w:sz w:val="18"/>
          <w:szCs w:val="18"/>
        </w:rPr>
        <w:pict>
          <v:rect id="_x0000_s1040" style="position:absolute;margin-left:116.35pt;margin-top:242.25pt;width:90pt;height:39pt;z-index:251664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iq5cAIAADgFAAAOAAAAZHJzL2Uyb0RvYy54bWysVEtPGzEQvlfqf7B8L7ubBgorNigCUVWK&#10;AAEVZ8drJytsj2s72U1/fcfeB5SiHqpeLI/nm/c3Pr/otCJ74XwDpqLFUU6JMBzqxmwq+v3x+tMp&#10;JT4wUzMFRlT0IDy9WHz8cN7aUsxgC6oWjqAT48vWVnQbgi2zzPOt0MwfgRUGlRKcZgFFt8lqx1r0&#10;rlU2y/OTrAVXWwdceI+vV72SLpJ/KQUPt1J6EYiqKOYW0unSuY5ntjhn5cYxu234kAb7hyw0awwG&#10;nVxdscDIzjV/uNINd+BBhiMOOgMpGy5SDVhNkb+p5mHLrEi1YHO8ndrk/59bfrO/c6SpK3oyo8Qw&#10;jTO6x64xs1GC4Bs2qLW+RNyDvXOxRG9XwJ89KrLfNFHwA6aTTkcsFki61O3D1G3RBcLxsSjmn/Mc&#10;h8JRNz87RiFGy1g5Wlvnw1cBmsRLRR3mlZrM9isfeugIGZLp46dMwkGJmIIy90JihRhxlqwTt8Sl&#10;cmTPkBX1czGETchoIhulJqPiPSMVRqMBG81E4ttkmL9n+BJtQqeIYMJkqBsD7u/GssePVfe1xrJD&#10;t+7SOIv5OLo11AecsYOe/N7y6wb7uWI+3DGHbMcR4AaHWzykgraiMNwo2YL7+d57xCMJUUtJi9tT&#10;Uf9jx5ygRH0zSM+zYj6P65aE+fGXGQrutWb9WmN2+hJwFAX+FZana8QHNV6lA/2Ei76MUVHFDMfY&#10;FeXBjcJl6LcavwoulssEwxWzLKzMg+XReWx05Mtj98ScHUgVkI43MG4aK99wq8dGSwPLXQDZJOLF&#10;Vvd9HUaA65moO3wlcf9fywn18uEtfgEAAP//AwBQSwMEFAAGAAgAAAAhAAQ3OVLgAAAACwEAAA8A&#10;AABkcnMvZG93bnJldi54bWxMj8FOwzAMhu9IvENkJG5butKWUZpO08SOaFAmcU0b01ZrnKjJuvL2&#10;ZKdxtP3p9/cXm1kPbMLR9YYErJYRMKTGqJ5aAcev/WINzHlJSg6GUMAvOtiU93eFzJW50CdOlW9Z&#10;CCGXSwGd9zbn3DUdaumWxiKF248ZtfRhHFuuRnkJ4XrgcRRlXMuewodOWtx12JyqsxZg021d1e/z&#10;98eRpv0hO5zsy+5NiMeHefsKzOPsbzBc9YM6lMGpNmdSjg0C4qf4OaACknWSAgtEsrpuagFpFqfA&#10;y4L/71D+AQAA//8DAFBLAQItABQABgAIAAAAIQC2gziS/gAAAOEBAAATAAAAAAAAAAAAAAAAAAAA&#10;AABbQ29udGVudF9UeXBlc10ueG1sUEsBAi0AFAAGAAgAAAAhADj9If/WAAAAlAEAAAsAAAAAAAAA&#10;AAAAAAAALwEAAF9yZWxzLy5yZWxzUEsBAi0AFAAGAAgAAAAhAAWGKrlwAgAAOAUAAA4AAAAAAAAA&#10;AAAAAAAALgIAAGRycy9lMm9Eb2MueG1sUEsBAi0AFAAGAAgAAAAhAAQ3OVLgAAAACwEAAA8AAAAA&#10;AAAAAAAAAAAAygQAAGRycy9kb3ducmV2LnhtbFBLBQYAAAAABAAEAPMAAADXBQAAAAA=&#10;" fillcolor="white [3201]" strokecolor="black [3200]" strokeweight="2pt">
            <v:path arrowok="t"/>
            <v:textbox>
              <w:txbxContent>
                <w:p w:rsidR="00E42DEC" w:rsidRDefault="00E42DEC" w:rsidP="00CE0D48">
                  <w:pPr>
                    <w:jc w:val="center"/>
                  </w:pPr>
                  <w:r>
                    <w:t>Add Subjects</w:t>
                  </w:r>
                </w:p>
                <w:p w:rsidR="00E42DEC" w:rsidRPr="00760457" w:rsidRDefault="00E42DEC" w:rsidP="00CE0D48">
                  <w:pPr>
                    <w:jc w:val="center"/>
                  </w:pPr>
                  <w:r>
                    <w:t>Details</w:t>
                  </w:r>
                </w:p>
              </w:txbxContent>
            </v:textbox>
            <w10:wrap anchorx="margin"/>
          </v:rect>
        </w:pict>
      </w:r>
      <w:r>
        <w:rPr>
          <w:rFonts w:asciiTheme="majorHAnsi" w:hAnsiTheme="majorHAnsi" w:cstheme="majorHAnsi"/>
          <w:noProof/>
          <w:sz w:val="18"/>
          <w:szCs w:val="18"/>
        </w:rPr>
        <w:pict>
          <v:rect id="_x0000_s1041" style="position:absolute;margin-left:117.35pt;margin-top:92.05pt;width:90pt;height:39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1tbcAIAADgFAAAOAAAAZHJzL2Uyb0RvYy54bWysVEtPGzEQvlfqf7B8L7sbAi0rNigCUVWK&#10;AAEVZ8drJytsj2s72U1/fcfeB5SiHqpeLI/nm/c3Pr/otCJ74XwDpqLFUU6JMBzqxmwq+v3x+tMX&#10;SnxgpmYKjKjoQXh6sfj44by1pZjBFlQtHEEnxpetreg2BFtmmedboZk/AisMKiU4zQKKbpPVjrXo&#10;XatsluenWQuutg648B5fr3olXST/UgoebqX0IhBVUcwtpNOlcx3PbHHOyo1jdtvwIQ32D1lo1hgM&#10;Orm6YoGRnWv+cKUb7sCDDEccdAZSNlykGrCaIn9TzcOWWZFqweZ4O7XJ/z+3/GZ/50hTV/T0mBLD&#10;NM7oHrvGzEYJgm/YoNb6EnEP9s7FEr1dAX/2qMh+00TBD5hOOh2xWCDpUrcPU7dFFwjHx6KYH+c5&#10;DoWjbn52gkKMlrFytLbOh68CNImXijrMKzWZ7Vc+9NARMiTTx0+ZhIMSMQVl7oXECjHiLFknbolL&#10;5cieISvq52IIm5DRRDZKTUbFe0YqjEYDNpqJxLfJMH/P8CXahE4RwYTJUDcG3N+NZY8fq+5rjWWH&#10;bt2lcRYn4+jWUB9wxg568nvLrxvs54r5cMccsh1HgBscbvGQCtqKwnCjZAvu53vvEY8kRC0lLW5P&#10;Rf2PHXOCEvXNID3Pivk8rlsS5iefZyi415r1a43Z6UvAURT4V1ierhEf1HiVDvQTLvoyRkUVMxxj&#10;V5QHNwqXod9q/Cq4WC4TDFfMsrAyD5ZH57HRkS+P3RNzdiBVQDrewLhprHzDrR4bLQ0sdwFkk4gX&#10;W933dRgBrmei7vCVxP1/LSfUy4e3+AUAAP//AwBQSwMEFAAGAAgAAAAhAAduGPLfAAAACwEAAA8A&#10;AABkcnMvZG93bnJldi54bWxMj8FOwzAMhu9IvENkJG4sbSllK02naWJHtFEmcU2brK3WOFGTdeXt&#10;8U5wtL9fvz8X69kMbNKj7y0KiBcRMI2NVT22Ao5fu6clMB8kKjlY1AJ+tId1eX9XyFzZK37qqQot&#10;oxL0uRTQheByzn3TaSP9wjqNxE52NDLQOLZcjfJK5WbgSRRl3Mge6UInnd52ujlXFyPAvWzqqv6Y&#10;vw9HnHb7bH92q+27EI8P8+YNWNBz+AvDTZ/UoSSn2l5QeTYISJ7TV4oSWKYxMEqk8W1TE8qSGHhZ&#10;8P8/lL8AAAD//wMAUEsBAi0AFAAGAAgAAAAhALaDOJL+AAAA4QEAABMAAAAAAAAAAAAAAAAAAAAA&#10;AFtDb250ZW50X1R5cGVzXS54bWxQSwECLQAUAAYACAAAACEAOP0h/9YAAACUAQAACwAAAAAAAAAA&#10;AAAAAAAvAQAAX3JlbHMvLnJlbHNQSwECLQAUAAYACAAAACEACoNbW3ACAAA4BQAADgAAAAAAAAAA&#10;AAAAAAAuAgAAZHJzL2Uyb0RvYy54bWxQSwECLQAUAAYACAAAACEAB24Y8t8AAAALAQAADwAAAAAA&#10;AAAAAAAAAADKBAAAZHJzL2Rvd25yZXYueG1sUEsFBgAAAAAEAAQA8wAAANYFAAAAAA==&#10;" fillcolor="white [3201]" strokecolor="black [3200]" strokeweight="2pt">
            <v:path arrowok="t"/>
            <v:textbox>
              <w:txbxContent>
                <w:p w:rsidR="00E42DEC" w:rsidRPr="00760457" w:rsidRDefault="00E42DEC" w:rsidP="00CE0D48">
                  <w:pPr>
                    <w:jc w:val="center"/>
                  </w:pPr>
                  <w:r>
                    <w:t>Add Department</w:t>
                  </w:r>
                </w:p>
              </w:txbxContent>
            </v:textbox>
            <w10:wrap anchorx="margin"/>
          </v:rect>
        </w:pict>
      </w:r>
    </w:p>
    <w:p w:rsidR="00CE0D48" w:rsidRPr="000255E4" w:rsidRDefault="00CE0D48" w:rsidP="00197DF0">
      <w:pPr>
        <w:shd w:val="clear" w:color="auto" w:fill="FFFFFF"/>
        <w:jc w:val="both"/>
        <w:rPr>
          <w:rFonts w:asciiTheme="majorHAnsi" w:hAnsiTheme="majorHAnsi" w:cstheme="majorHAnsi"/>
          <w:b/>
          <w:bCs/>
          <w:sz w:val="32"/>
          <w:szCs w:val="32"/>
        </w:rPr>
      </w:pPr>
    </w:p>
    <w:p w:rsidR="00197DF0" w:rsidRPr="000255E4" w:rsidRDefault="00197DF0">
      <w:pPr>
        <w:rPr>
          <w:rFonts w:asciiTheme="majorHAnsi" w:hAnsiTheme="majorHAnsi" w:cstheme="majorHAnsi"/>
          <w:b/>
          <w:bCs/>
          <w:sz w:val="32"/>
          <w:szCs w:val="32"/>
        </w:rPr>
      </w:pPr>
    </w:p>
    <w:p w:rsidR="00F868CE" w:rsidRPr="000255E4" w:rsidRDefault="00197DF0">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575991" w:rsidRPr="000255E4" w:rsidRDefault="00575991">
      <w:pPr>
        <w:rPr>
          <w:rFonts w:asciiTheme="majorHAnsi" w:hAnsiTheme="majorHAnsi" w:cstheme="majorHAnsi"/>
          <w:b/>
          <w:bCs/>
          <w:sz w:val="32"/>
          <w:szCs w:val="32"/>
        </w:rPr>
      </w:pPr>
      <w:r w:rsidRPr="000255E4">
        <w:rPr>
          <w:rFonts w:asciiTheme="majorHAnsi" w:hAnsiTheme="majorHAnsi" w:cstheme="majorHAnsi"/>
          <w:b/>
          <w:bCs/>
          <w:sz w:val="32"/>
          <w:szCs w:val="32"/>
        </w:rPr>
        <w:lastRenderedPageBreak/>
        <w:t>Use Case:-</w:t>
      </w: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575991">
      <w:pPr>
        <w:rPr>
          <w:rFonts w:asciiTheme="majorHAnsi" w:hAnsiTheme="majorHAnsi" w:cstheme="majorHAnsi"/>
          <w:b/>
          <w:bCs/>
          <w:sz w:val="32"/>
          <w:szCs w:val="32"/>
        </w:rPr>
      </w:pPr>
    </w:p>
    <w:p w:rsidR="00575991" w:rsidRPr="000255E4" w:rsidRDefault="006E4105" w:rsidP="00575991">
      <w:pPr>
        <w:rPr>
          <w:rFonts w:asciiTheme="majorHAnsi" w:hAnsiTheme="majorHAnsi" w:cstheme="majorHAnsi"/>
          <w:sz w:val="18"/>
          <w:szCs w:val="18"/>
        </w:rPr>
      </w:pPr>
      <w:r>
        <w:rPr>
          <w:rFonts w:asciiTheme="majorHAnsi" w:hAnsiTheme="majorHAnsi" w:cstheme="majorHAnsi"/>
          <w:noProof/>
          <w:sz w:val="18"/>
          <w:szCs w:val="18"/>
        </w:rPr>
        <w:pict>
          <v:rect id="Rectangle 47" o:spid="_x0000_s1125" style="position:absolute;margin-left:185.25pt;margin-top:-9.75pt;width:212.25pt;height:341.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r5yaAIAACYFAAAOAAAAZHJzL2Uyb0RvYy54bWysVNtOGzEQfa/Uf7D8XjYJCZcVGxSBqCpF&#10;EAEVz8ZrJyu8HnfsZJN+fcfeC5SiPlR9WXk858xtz/jicl8btlPoK7AFHx+NOFNWQlnZdcG/P958&#10;OePMB2FLYcCqgh+U55fzz58uGperCWzAlAoZBbE+b1zBNyG4PMu83Kha+CNwypJTA9YikInrrETR&#10;UPTaZJPR6CRrAEuHIJX3dHvdOvk8xddayXCntVeBmYJTbSF9MX2f4zebX4h8jcJtKtmVIf6hilpU&#10;lpIOoa5FEGyL1R+h6koieNDhSEKdgdaVVKkH6mY8etfNw0Y4lXqh4Xg3jMn/v7DydrdCVpUFn55y&#10;ZkVN/+iepibs2ihGdzSgxvmccA9uhbFF75YgXzw5st880fAdZq+xjlhqkO3TtA/DtNU+MEmXk5Pz&#10;2ex0xpkk3/T4+PiMjBhV5D3doQ9fFdQsHgqOVFiastgtfWihPaSrpi0glRIORsUajL1XmlqMKRM7&#10;iUtdGWQ7QbIoX8Zd2oSMFF0ZM5DGH5FM6EkdNtJUEtxAHH1EfM02oFNGsGEg1pUF/DtZt/i+67bX&#10;2PYzlAf6owit1L2TNxUNbyl8WAkkbdMW0L6GO/poA03BoTtxtgH8+dF9xJPkyMtZQ7tScP9jK1Bx&#10;Zr5ZEuP5eDqNy5WM6ex0Qga+9Ty/9dhtfQU09zG9DE6mY8QH0x81Qv1Ea72IWcklrKTcBZcBe+Mq&#10;tDtMD4NUi0WC0UI5EZb2wckYPE41iuNx/yTQdQoKJL5b6PdK5O+E1GIj08JiG0BXSWWvc+3mTcuY&#10;dNo9HHHb39oJ9fq8zX8BAAD//wMAUEsDBBQABgAIAAAAIQDw+riu4AAAAAsBAAAPAAAAZHJzL2Rv&#10;d25yZXYueG1sTI/BTsMwDIbvSLxDZCRuWzKmdrQ0naaJHdGgTOKaNqGt1jhRk3Xl7TEndrPlT7+/&#10;v9jOdmCTGUPvUMJqKYAZbJzusZVw+jwsnoGFqFCrwaGR8GMCbMv7u0Ll2l3xw0xVbBmFYMiVhC5G&#10;n3Mems5YFZbOG6TbtxutirSOLdejulK4HfiTECm3qkf60Clv9p1pztXFSvDJrq7qt/nr/YTT4Zge&#10;zz7bv0r5+DDvXoBFM8d/GP70SR1KcqrdBXVgg4T1RiSESlisMhqI2GQJtaslpOlaAC8Lftuh/AUA&#10;AP//AwBQSwECLQAUAAYACAAAACEAtoM4kv4AAADhAQAAEwAAAAAAAAAAAAAAAAAAAAAAW0NvbnRl&#10;bnRfVHlwZXNdLnhtbFBLAQItABQABgAIAAAAIQA4/SH/1gAAAJQBAAALAAAAAAAAAAAAAAAAAC8B&#10;AABfcmVscy8ucmVsc1BLAQItABQABgAIAAAAIQA0tr5yaAIAACYFAAAOAAAAAAAAAAAAAAAAAC4C&#10;AABkcnMvZTJvRG9jLnhtbFBLAQItABQABgAIAAAAIQDw+riu4AAAAAsBAAAPAAAAAAAAAAAAAAAA&#10;AMIEAABkcnMvZG93bnJldi54bWxQSwUGAAAAAAQABADzAAAAzwUAAAAA&#10;" fillcolor="white [3201]" strokecolor="black [3200]" strokeweight="2pt">
            <v:path arrowok="t"/>
          </v:rect>
        </w:pict>
      </w:r>
    </w:p>
    <w:p w:rsidR="00575991" w:rsidRPr="000255E4" w:rsidRDefault="006E4105" w:rsidP="00575991">
      <w:pPr>
        <w:rPr>
          <w:rFonts w:asciiTheme="majorHAnsi" w:hAnsiTheme="majorHAnsi" w:cstheme="majorHAnsi"/>
          <w:sz w:val="18"/>
          <w:szCs w:val="18"/>
        </w:rPr>
      </w:pPr>
      <w:r>
        <w:rPr>
          <w:rFonts w:asciiTheme="majorHAnsi" w:hAnsiTheme="majorHAnsi" w:cstheme="majorHAnsi"/>
          <w:noProof/>
          <w:sz w:val="18"/>
          <w:szCs w:val="18"/>
        </w:rPr>
        <w:pict>
          <v:oval id="Oval 48" o:spid="_x0000_s1042" style="position:absolute;margin-left:230.25pt;margin-top:111.75pt;width:129pt;height:51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03ybgIAADYFAAAOAAAAZHJzL2Uyb0RvYy54bWysVEtPGzEQvlfqf7B8L5sNaaCrbFAEoqoU&#10;AQIqzo7XTiy8Htd2spv++o69D2hBPVS9WB7P9817vLhoa00OwnkFpqT5yYQSYThUymxL+v3x+tM5&#10;JT4wUzENRpT0KDy9WH78sGhsIaawA10JR9CI8UVjS7oLwRZZ5vlO1MyfgBUGlRJczQKKbptVjjVo&#10;vdbZdDKZZw24yjrgwnt8veqUdJnsSyl4uJXSi0B0STG2kE6Xzk08s+WCFVvH7E7xPgz2D1HUTBl0&#10;Opq6YoGRvVNvTNWKO/AgwwmHOgMpFRcpB8wmn/yRzcOOWZFyweJ4O5bJ/z+z/OZw54iqSjrDThlW&#10;Y49uD0wTFLE2jfUFQh7snYvZebsG/uxRkf2miYLvMa10dcRibqRNhT6OhRZtIBwf8/np+ekE+8FR&#10;N5+dneE9GmXFwLbOh68CahIvJRVaK+tjLVjBDmsfOvSA6uPpQkjBhKMWEazNvZCYHzqdJnaaLHGp&#10;HcEsS1o9573nhIwUqbQeSfl7JB0GUo+NNJGmbSRO3iO+eBvRySOYMBJrZcD9nSw7/JB1l2tMO7Sb&#10;NjUznw/d20B1xA476EbfW36tsKRr5sMdczjr2AXc33CLh9TQlBT6GyU7cD/fe494HEHUUtLg7pTU&#10;/9gzJyjR3wwO55d8NovLloTZ57MpCu61ZvNaY/b1JWArcvwpLE/XiA96uEoH9ROu+Sp6RRUzHH2X&#10;lAc3CJeh22n8KLhYrRIMF8yysDYPlkfjsdBxXh7bJ+ZsP1cBJ/IGhj17M1sdNjINrPYBpEqDF0vd&#10;1bVvAS5nmt7+I4nb/1pOqJfvbvkLAAD//wMAUEsDBBQABgAIAAAAIQAC7aJc3wAAAAsBAAAPAAAA&#10;ZHJzL2Rvd25yZXYueG1sTI/BTsMwDIbvSLxDZCRuLG1Kt6lrOqFKXEEUJnHMmqyt1jhVkm6Fp8ec&#10;4PZb/vT7c7lf7MguxofBoYR0lQAz2Do9YCfh4/35YQssRIVajQ6NhC8TYF/d3pSq0O6Kb+bSxI5R&#10;CYZCSehjnArOQ9sbq8LKTQZpd3Leqkij77j26krlduQiSdbcqgHpQq8mU/emPTezlbDxh7NbvrOX&#10;eqoPjfDhdf5MuZT3d8vTDlg0S/yD4Vef1KEip6ObUQc2SnhcJzmhEoTIKBCxSbcUjhIykefAq5L/&#10;/6H6AQAA//8DAFBLAQItABQABgAIAAAAIQC2gziS/gAAAOEBAAATAAAAAAAAAAAAAAAAAAAAAABb&#10;Q29udGVudF9UeXBlc10ueG1sUEsBAi0AFAAGAAgAAAAhADj9If/WAAAAlAEAAAsAAAAAAAAAAAAA&#10;AAAALwEAAF9yZWxzLy5yZWxzUEsBAi0AFAAGAAgAAAAhAO+3TfJuAgAANgUAAA4AAAAAAAAAAAAA&#10;AAAALgIAAGRycy9lMm9Eb2MueG1sUEsBAi0AFAAGAAgAAAAhAALtolzfAAAACwEAAA8AAAAAAAAA&#10;AAAAAAAAyAQAAGRycy9kb3ducmV2LnhtbFBLBQYAAAAABAAEAPMAAADUBQAAAAA=&#10;" fillcolor="white [3201]" strokecolor="black [3200]" strokeweight="2pt">
            <v:path arrowok="t"/>
            <v:textbox>
              <w:txbxContent>
                <w:p w:rsidR="00E42DEC" w:rsidRPr="00064F98" w:rsidRDefault="00E42DEC" w:rsidP="00575991">
                  <w:pPr>
                    <w:jc w:val="center"/>
                  </w:pPr>
                  <w:r>
                    <w:t>Modify Timetable</w:t>
                  </w:r>
                </w:p>
              </w:txbxContent>
            </v:textbox>
          </v:oval>
        </w:pict>
      </w:r>
      <w:r>
        <w:rPr>
          <w:rFonts w:asciiTheme="majorHAnsi" w:hAnsiTheme="majorHAnsi" w:cstheme="majorHAnsi"/>
          <w:noProof/>
          <w:sz w:val="18"/>
          <w:szCs w:val="18"/>
        </w:rPr>
        <w:pict>
          <v:shape id="Straight Arrow Connector 49" o:spid="_x0000_s1124" type="#_x0000_t32" style="position:absolute;margin-left:125.25pt;margin-top:129.75pt;width:105pt;height:7.5pt;flip:y;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QBW7QEAACAEAAAOAAAAZHJzL2Uyb0RvYy54bWysU02P0zAQvSPxHyzfadKWIjZqukJd4LKC&#10;asty9zp2Yq2/NDZN8u8ZO20WFrQHxMWKPfPevDcz2V4PRpOTgKCcrelyUVIiLHeNsm1N7799evOe&#10;khCZbZh2VtR0FIFe716/2va+EivXOd0IIEhiQ9X7mnYx+qooAu+EYWHhvLAYlA4Mi3iFtmiA9chu&#10;dLEqy3dF76Dx4LgIAV9vpiDdZX4pBY9fpQwiEl1T1BbzCfl8SGex27KqBeY7xc8y2D+oMExZLDpT&#10;3bDIyA9Qf1AZxcEFJ+OCO1M4KRUX2QO6WZbP3Bw75kX2gs0Jfm5T+H+0/MvpAEQ1NX17RYllBmd0&#10;jMBU20XyAcD1ZO+sxT46IJiC/ep9qBC2twdIjvlgj/7W8ceAseK3YLoEP6UNEgyRWvnvuCa5VWie&#10;DHkS4zwJMUTC8XG5Xq83JQ6MY+xqs9rkSRWsSjSpqocQPwtnSPqoaThLnrVOJdjpNsQk6wmQwNqm&#10;MzKlP9qGxNGj6QiK2VaL5BDTU0o2M+nPTuKoxQS/ExJ7hjrX2UneVrHXQE4M96x5XM4smJkgUmk9&#10;g8qXQefcBBN5g2fg6mXgnJ0rOhtnoFHWwd/AcbhIlVP+xfXkNdl+cM14gMtscQ1zf86/TNrzX+8Z&#10;/vRj734CAAD//wMAUEsDBBQABgAIAAAAIQBnJ/mJ4AAAAAsBAAAPAAAAZHJzL2Rvd25yZXYueG1s&#10;TI/NTsMwEITvSLyDtUhcEHWomlJCnKogISQ4NfTA0Ym3cVT/hNhtDU/P5gS32dnR7LflOlnDTjiG&#10;3jsBd7MMGLrWq951AnYfL7crYCFKp6TxDgV8Y4B1dXlRykL5s9viqY4doxIXCilAxzgUnIdWo5Vh&#10;5gd0tNv70cpI49hxNcozlVvD51m25Fb2ji5oOeCzxvZQH62ATfqqX9/2zefuPazGdDBP+udmK8T1&#10;Vdo8AouY4l8YJnxCh4qYGn90KjAjYJ5nOUUn8UCCEovl5DTk3C9y4FXJ//9Q/QIAAP//AwBQSwEC&#10;LQAUAAYACAAAACEAtoM4kv4AAADhAQAAEwAAAAAAAAAAAAAAAAAAAAAAW0NvbnRlbnRfVHlwZXNd&#10;LnhtbFBLAQItABQABgAIAAAAIQA4/SH/1gAAAJQBAAALAAAAAAAAAAAAAAAAAC8BAABfcmVscy8u&#10;cmVsc1BLAQItABQABgAIAAAAIQBeKQBW7QEAACAEAAAOAAAAAAAAAAAAAAAAAC4CAABkcnMvZTJv&#10;RG9jLnhtbFBLAQItABQABgAIAAAAIQBnJ/mJ4AAAAAsBAAAPAAAAAAAAAAAAAAAAAEcEAABkcnMv&#10;ZG93bnJldi54bWxQSwUGAAAAAAQABADzAAAAVAU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oval id="Oval 50" o:spid="_x0000_s1043" style="position:absolute;margin-left:243pt;margin-top:213.75pt;width:129pt;height:51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iOMbgIAADYFAAAOAAAAZHJzL2Uyb0RvYy54bWysVEtPGzEQvlfqf7B8L5sNgdAVGxSBqCpF&#10;gAoVZ8drJytsj2s72U1/fcfeB2lBPVS9WB7PN+9vfHnVakX2wvkaTEnzkwklwnCoarMp6fen208X&#10;lPjATMUUGFHSg/D0avHxw2VjCzGFLahKOIJOjC8aW9JtCLbIMs+3QjN/AlYYVEpwmgUU3SarHGvQ&#10;u1bZdDI5zxpwlXXAhff4etMp6SL5l1LwcC+lF4GokmJuIZ0unet4ZotLVmwcs9ua92mwf8hCs9pg&#10;0NHVDQuM7Fz9xpWuuQMPMpxw0BlIWXORasBq8skf1TxumRWpFmyOt2Ob/P9zy+/2D47UVUnPsD2G&#10;aZzR/Z4pgiL2prG+QMijfXCxOm9XwF88KrLfNFHwPaaVTkcs1kba1OjD2GjRBsLxMT8/vTidYECO&#10;uvPZfI736JQVg7V1PnwRoEm8lFQoVVsfe8EKtl/50KEHVJ9Pl0JKJhyUiGBlvgmJ9WHQabJOzBLX&#10;yhGssqTVS95HTshoImulRqP8PSMVBqMeG81EYttoOHnP8DXaiE4RwYTRUNcG3N+NZYcfqu5qjWWH&#10;dt2mYebzYXprqA44YQcd9b3ltzW2dMV8eGAOuY5TwP0N93hIBU1Job9RsgX38733iEcKopaSBnen&#10;pP7HjjlBifpqkJyf89ksLlsSZmfzKQruWLM+1pidvgYcRY4/heXpGvFBDVfpQD/jmi9jVFQxwzF2&#10;SXlwg3Adup3Gj4KL5TLBcMEsCyvzaHl0Hhsd+fLUPjNne14FZOQdDHv2hlsdNloaWO4CyDoRL7a6&#10;62s/AlzOxN7+I4nbfywn1Ot3t/gFAAD//wMAUEsDBBQABgAIAAAAIQDoEzyM4AAAAAsBAAAPAAAA&#10;ZHJzL2Rvd25yZXYueG1sTI9BT4NAEIXvJv6HzZh4s0sRSkWWxpB41Yg28biFEUjZWbK7tOivdzzZ&#10;28y8lzffK3aLGcUJnR8sKVivIhBIjW0H6hR8vD/fbUH4oKnVoyVU8I0eduX1VaHz1p7pDU916ASH&#10;kM+1gj6EKZfSNz0a7Vd2QmLtyzqjA6+uk63TZw43o4yjaCONHog/9HrCqsfmWM9GQeb2R7v83L9U&#10;U7WvY+df58+1VOr2Znl6BBFwCf9m+MNndCiZ6WBnar0YFSTbDXcJPMRZCoIdWZLw5aAgjR9SkGUh&#10;LzuUvwAAAP//AwBQSwECLQAUAAYACAAAACEAtoM4kv4AAADhAQAAEwAAAAAAAAAAAAAAAAAAAAAA&#10;W0NvbnRlbnRfVHlwZXNdLnhtbFBLAQItABQABgAIAAAAIQA4/SH/1gAAAJQBAAALAAAAAAAAAAAA&#10;AAAAAC8BAABfcmVscy8ucmVsc1BLAQItABQABgAIAAAAIQD0piOMbgIAADYFAAAOAAAAAAAAAAAA&#10;AAAAAC4CAABkcnMvZTJvRG9jLnhtbFBLAQItABQABgAIAAAAIQDoEzyM4AAAAAsBAAAPAAAAAAAA&#10;AAAAAAAAAMgEAABkcnMvZG93bnJldi54bWxQSwUGAAAAAAQABADzAAAA1QUAAAAA&#10;" fillcolor="white [3201]" strokecolor="black [3200]" strokeweight="2pt">
            <v:path arrowok="t"/>
            <v:textbox>
              <w:txbxContent>
                <w:p w:rsidR="00E42DEC" w:rsidRPr="00064F98" w:rsidRDefault="00E42DEC" w:rsidP="00575991">
                  <w:pPr>
                    <w:jc w:val="center"/>
                  </w:pPr>
                  <w:r>
                    <w:t>View timetable</w:t>
                  </w:r>
                </w:p>
              </w:txbxContent>
            </v:textbox>
          </v:oval>
        </w:pict>
      </w:r>
      <w:r>
        <w:rPr>
          <w:rFonts w:asciiTheme="majorHAnsi" w:hAnsiTheme="majorHAnsi" w:cstheme="majorHAnsi"/>
          <w:noProof/>
          <w:sz w:val="18"/>
          <w:szCs w:val="18"/>
        </w:rPr>
        <w:pict>
          <v:oval id="Oval 51" o:spid="_x0000_s1044" style="position:absolute;margin-left:231.75pt;margin-top:6.75pt;width:129pt;height:5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1dbbwIAADYFAAAOAAAAZHJzL2Uyb0RvYy54bWysVEtvGyEQvlfqf0Dcm/U6zqOrrCMrUapK&#10;VmI1qXLGLNirAEMBe9f99R3YR9wm6qHqBTHMN+9vuLputSJ74XwNpqT5yYQSYThUtdmU9PvT3adL&#10;SnxgpmIKjCjpQXh6Pf/44aqxhZjCFlQlHEEnxheNLek2BFtkmedboZk/ASsMKiU4zQKKbpNVjjXo&#10;XatsOpmcZw24yjrgwnt8ve2UdJ78Syl4eJDSi0BUSTG3kE6XznU8s/kVKzaO2W3N+zTYP2ShWW0w&#10;6OjqlgVGdq5+40rX3IEHGU446AykrLlINWA1+eSPah63zIpUCzbH27FN/v+55ff7lSN1VdKznBLD&#10;NM7oYc8UQRF701hfIOTRrlysztsl8BePiuw3TRR8j2ml0xGLtZE2NfowNlq0gXB8zM9PL08nOA+O&#10;uvPZxQXeo1NWDNbW+fBFgCbxUlKhVG197AUr2H7pQ4ceUH0+XQopmXBQIoKV+SYk1odBp8k6MUvc&#10;KEewypJWL6lOjJyQ0UTWSo1G+XtGKgxGPTaaicS20XDynuFrtBGdIoIJo6GuDbi/G8sOP1Td1RrL&#10;Du26TcPML4fpraE64IQddNT3lt/V2NIl82HFHHIdp4D7Gx7wkAqakkJ/o2QL7ud77xGPFEQtJQ3u&#10;Tkn9jx1zghL11SA5P+ezWVy2JMzOLqYouGPN+lhjdvoGcBTIP8wuXSM+qOEqHehnXPNFjIoqZjjG&#10;LikPbhBuQrfT+FFwsVgkGC6YZWFpHi2PzmOjI1+e2mfmbM+rgIy8h2HP3nCrw0ZLA4tdAFkn4sVW&#10;d33tR4DLmdjbfyRx+4/lhHr97ua/AAAA//8DAFBLAwQUAAYACAAAACEAfO3s+d0AAAAKAQAADwAA&#10;AGRycy9kb3ducmV2LnhtbEyPzU7DMBCE70i8g7VI3KiTlLQoxKlQJK4gApU4uvGSRI3Xke20gadn&#10;e4LT/sxo9ttyt9hRnNCHwZGCdJWAQGqdGahT8PH+fPcAIkRNRo+OUME3BthV11elLow70xuemtgJ&#10;DqFQaAV9jFMhZWh7tDqs3ITE2pfzVkcefSeN12cOt6PMkmQjrR6IL/R6wrrH9tjMVsHW749u+Vm/&#10;1FO9bzIfXufPVCp1e7M8PYKIuMQ/M1zwGR0qZjq4mUwQo4L7zTpnKwuXyoZtlnJz4EWa5yCrUv5/&#10;ofoFAAD//wMAUEsBAi0AFAAGAAgAAAAhALaDOJL+AAAA4QEAABMAAAAAAAAAAAAAAAAAAAAAAFtD&#10;b250ZW50X1R5cGVzXS54bWxQSwECLQAUAAYACAAAACEAOP0h/9YAAACUAQAACwAAAAAAAAAAAAAA&#10;AAAvAQAAX3JlbHMvLnJlbHNQSwECLQAUAAYACAAAACEAZM9XW28CAAA2BQAADgAAAAAAAAAAAAAA&#10;AAAuAgAAZHJzL2Uyb0RvYy54bWxQSwECLQAUAAYACAAAACEAfO3s+d0AAAAKAQAADwAAAAAAAAAA&#10;AAAAAADJBAAAZHJzL2Rvd25yZXYueG1sUEsFBgAAAAAEAAQA8wAAANMFAAAAAA==&#10;" fillcolor="white [3201]" strokecolor="black [3200]" strokeweight="2pt">
            <v:path arrowok="t"/>
            <v:textbox>
              <w:txbxContent>
                <w:p w:rsidR="00E42DEC" w:rsidRPr="00064F98" w:rsidRDefault="00E42DEC" w:rsidP="00575991">
                  <w:pPr>
                    <w:jc w:val="center"/>
                  </w:pPr>
                  <w:r>
                    <w:t>Create timetable</w:t>
                  </w:r>
                </w:p>
              </w:txbxContent>
            </v:textbox>
          </v:oval>
        </w:pict>
      </w:r>
      <w:r>
        <w:rPr>
          <w:rFonts w:asciiTheme="majorHAnsi" w:hAnsiTheme="majorHAnsi" w:cstheme="majorHAnsi"/>
          <w:noProof/>
          <w:sz w:val="18"/>
          <w:szCs w:val="18"/>
        </w:rPr>
        <w:pict>
          <v:shape id="_x0000_s1123" type="#_x0000_t32" style="position:absolute;margin-left:124.5pt;margin-top:46.5pt;width:103.5pt;height:1in;flip:y;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fI7QEAACEEAAAOAAAAZHJzL2Uyb0RvYy54bWysU01v2zAMvQ/YfxB0X+yk7bAZcYoh3XYp&#10;tqLZdldlKRYqiQKlxc6/HyUn7r7Qw7ALIYl8j3wktb4enWUHhdGAb/lyUXOmvITO+H3Lv3758OoN&#10;ZzEJ3wkLXrX8qCK/3rx8sR5Co1bQg+0UMiLxsRlCy/uUQlNVUfbKibiAoDw5NaATia64rzoUA7E7&#10;W63q+nU1AHYBQaoY6fVmcvJN4ddayfRZ66gSsy2n2lKxWOxDttVmLZo9itAbeSpD/EMVThhPSWeq&#10;G5EE+47mDypnJEIEnRYSXAVaG6mKBlKzrH9Ts+tFUEULNSeGuU3x/9HKT4c7ZKZr+dWKMy8czWiX&#10;UJh9n9g7RBjYFrynPgIyCqF+DSE2BNv6O8yK5eh34RbkYyRf9YszX2KYwkaNjmlrwjdak9IqEs/G&#10;MonjPAk1JibpcXmxvLy8ooFJ8r2lc11GVYkm8+S0AWP6qMCxfGh5PNU8FzvlEIfbmHJdT4AMtj7b&#10;JIx97zuWjoFUJzTC763KEik8hxQ1k4AiJR2tmuD3SlPTqNCLIqWsq9paZAdBi9Y9LmcWiswQbayd&#10;QfXzoFNshqmywjNw9Txwji4ZwacZ6IwH/Bs4jedS9RR/Vj1pzbIfoDve4Xm4tIelP6c/kxf953uB&#10;P/3szQ8AAAD//wMAUEsDBBQABgAIAAAAIQC+vUUZ4gAAAAoBAAAPAAAAZHJzL2Rvd25yZXYueG1s&#10;TI9LT8MwEITvSPwHa5G4IOrQlj5CnKogIaRyatoDRyfZxlH9CLbbGn49ywlOu6sZzX5TrJLR7Iw+&#10;9M4KeBhlwNA2ru1tJ2C/e71fAAtR2lZqZ1HAFwZYlddXhcxbd7FbPFexYxRiQy4FqBiHnPPQKDQy&#10;jNyAlrSD80ZGOn3HWy8vFG40H2fZjBvZW/qg5IAvCptjdTIC1umzetsc6o/9e1j4dNTP6vtuK8Tt&#10;TVo/AYuY4p8ZfvEJHUpiqt3JtoFpAePpkrpEAcsJTTJMH2e01KRM5hnwsuD/K5Q/AAAA//8DAFBL&#10;AQItABQABgAIAAAAIQC2gziS/gAAAOEBAAATAAAAAAAAAAAAAAAAAAAAAABbQ29udGVudF9UeXBl&#10;c10ueG1sUEsBAi0AFAAGAAgAAAAhADj9If/WAAAAlAEAAAsAAAAAAAAAAAAAAAAALwEAAF9yZWxz&#10;Ly5yZWxzUEsBAi0AFAAGAAgAAAAhAEXBx8jtAQAAIQQAAA4AAAAAAAAAAAAAAAAALgIAAGRycy9l&#10;Mm9Eb2MueG1sUEsBAi0AFAAGAAgAAAAhAL69RRniAAAACgEAAA8AAAAAAAAAAAAAAAAARwQAAGRy&#10;cy9kb3ducmV2LnhtbFBLBQYAAAAABAAEAPMAAABWBQ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 id="_x0000_s1122" type="#_x0000_t32" style="position:absolute;margin-left:121.5pt;margin-top:156pt;width:111.75pt;height:69.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kV5AEAABcEAAAOAAAAZHJzL2Uyb0RvYy54bWysU9uO0zAQfUfiHyy/01yWohI1XaEu8LKC&#10;agsf4HXsxlrfNDZN+veMnSZctQ+Il5HtmXNmzsx4ezsaTc4CgnK2pdWqpERY7jplTy39+uXDqw0l&#10;ITLbMe2saOlFBHq7e/liO/hG1K53uhNAkMSGZvAt7WP0TVEE3gvDwsp5YdEpHRgW8QqnogM2ILvR&#10;RV2Wb4rBQefBcRECvt5NTrrL/FIKHj9LGUQkuqVYW8wWsn1MtthtWXMC5nvFr2Wwf6jCMGUx6UJ1&#10;xyIj30D9QWUUBxecjCvuTOGkVFxkDaimKn9Tc+yZF1kLNif4pU3h/9HyT+cDENW1dH1DiWUGZ3SM&#10;wNSpj+QdgBvI3lmLfXRAMAT7NfjQIGxvD5AU89Ee/b3jTwF9xS/OdAl+ChslmBSOksmY+39Z+i/G&#10;SDg+Vq+rt3W9poSjb7NZb/CcSFkzoz2E+FE4Q9KhpeFa6VJilYfAzvchTsAZkFJrm2xkSr+3HYkX&#10;j1ojKGZPWlzzpJCsYSo7C4gXLSb4g5DYKiz0JqfJSyr2GsiZ4Xp1T9XCgpEJIpXWC6h8HnSNTTCR&#10;F3cB1s8Dl+ic0dm4AI2yDv4GjuNcqpziZ9WT1iT70XWXA8wjxe3Lc7j+lLTeP98z/Md/3n0HAAD/&#10;/wMAUEsDBBQABgAIAAAAIQDTFIOx4QAAAAsBAAAPAAAAZHJzL2Rvd25yZXYueG1sTI9BT4NAEIXv&#10;Jv6HzZh4swsU0CBLo9ae1ESpB70NMAIpu0vYpcV/73jS23uZlzffyzeLHsSRJtdboyBcBSDI1Lbp&#10;Tavgfb+7ugHhPJoGB2tIwTc52BTnZzlmjT2ZNzqWvhVcYlyGCjrvx0xKV3ek0a3sSIZvX3bS6NlO&#10;rWwmPHG5HmQUBKnU2Bv+0OFIDx3Vh3LWCsr5dYfJy/7+8/ARbx99WD1tn6+VurxY7m5BeFr8Xxh+&#10;8RkdCmaq7GwaJwYFUbzmLV7BOoxYcCJO0wRExSIJE5BFLv9vKH4AAAD//wMAUEsBAi0AFAAGAAgA&#10;AAAhALaDOJL+AAAA4QEAABMAAAAAAAAAAAAAAAAAAAAAAFtDb250ZW50X1R5cGVzXS54bWxQSwEC&#10;LQAUAAYACAAAACEAOP0h/9YAAACUAQAACwAAAAAAAAAAAAAAAAAvAQAAX3JlbHMvLnJlbHNQSwEC&#10;LQAUAAYACAAAACEAO57ZFeQBAAAXBAAADgAAAAAAAAAAAAAAAAAuAgAAZHJzL2Uyb0RvYy54bWxQ&#10;SwECLQAUAAYACAAAACEA0xSDseEAAAALAQAADwAAAAAAAAAAAAAAAAA+BAAAZHJzL2Rvd25yZXYu&#10;eG1sUEsFBgAAAAAEAAQA8wAAAEwFAAAAAA==&#10;" strokecolor="black [3200]" strokeweight="3pt">
            <v:stroke endarrow="block"/>
            <v:shadow on="t" color="black" opacity="22937f" origin=",.5" offset="0,.63889mm"/>
            <o:lock v:ext="edit" shapetype="f"/>
          </v:shape>
        </w:pict>
      </w:r>
      <w:r>
        <w:rPr>
          <w:rFonts w:asciiTheme="majorHAnsi" w:hAnsiTheme="majorHAnsi" w:cstheme="majorHAnsi"/>
          <w:noProof/>
          <w:sz w:val="18"/>
          <w:szCs w:val="18"/>
        </w:rPr>
        <w:pict>
          <v:shapetype id="_x0000_t202" coordsize="21600,21600" o:spt="202" path="m,l,21600r21600,l21600,xe">
            <v:stroke joinstyle="miter"/>
            <v:path gradientshapeok="t" o:connecttype="rect"/>
          </v:shapetype>
          <v:shape id="Text Box 2" o:spid="_x0000_s1045" type="#_x0000_t202" style="position:absolute;margin-left:77.25pt;margin-top:35.25pt;width:45.75pt;height:17.25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KPcJgIAAE0EAAAOAAAAZHJzL2Uyb0RvYy54bWysVNuO2yAQfa/Uf0C8N74oaRIrzmqbbapK&#10;24u02w/AGMeowFAgsdOv70Cy2fSiPlT1A2JgOHPmzIxXN6NW5CCcl2BqWkxySoTh0Eqzq+mXx+2r&#10;BSU+MNMyBUbU9Cg8vVm/fLEabCVK6EG1whEEMb4abE37EGyVZZ73QjM/ASsMXnbgNAtoul3WOjYg&#10;ulZZmeevswFcax1w4T2e3p0u6Trhd53g4VPXeRGIqilyC2l1aW3imq1XrNo5ZnvJzzTYP7DQTBoM&#10;eoG6Y4GRvZO/QWnJHXjowoSDzqDrJBcpB8ymyH/J5qFnVqRcUBxvLzL5/wfLPx4+OyLbmpbFnBLD&#10;NBbpUYyBvIGRlFGfwfoK3R4sOoYRj7HOKVdv74F/9cTApmdmJ26dg6EXrEV+RXyZXT094fgI0gwf&#10;oMUwbB8gAY2d01E8lIMgOtbpeKlNpMLxcLYo8nJGCcersljm81mKwKqnx9b58E6AJnFTU4elT+Ds&#10;cO9DJMOqJ5cYy4OS7VYqlQy3azbKkQPDNtmm74z+k5syZKjpcoY8/g6Rp+9PEFoG7HcldU0XFydW&#10;RdXemjZ1Y2BSnfZIWZmzjFG5k4ZhbMZUsWIZI0SNG2iPKKyDU3/jPOKmB/edkgF7u6b+2545QYl6&#10;b7A4y2I6jcOQjOlsXqLhrm+a6xtmOELVNFBy2m5CGqAogYFbLGInk8DPTM6csWeT7uf5ikNxbSev&#10;57/A+gcAAAD//wMAUEsDBBQABgAIAAAAIQDu46FY3wAAAAoBAAAPAAAAZHJzL2Rvd25yZXYueG1s&#10;TI/NTsMwEITvSLyDtUhcUGtTkrSEOBVCAtEbtAiubrxNIvwTbDcNb89ygtNqNJ9mZ6r1ZA0bMcTe&#10;OwnXcwEMXeN171oJb7vH2QpYTMppZbxDCd8YYV2fn1Wq1P7kXnHcppZRiIulktClNJScx6ZDq+Lc&#10;D+jIO/hgVSIZWq6DOlG4NXwhRMGt6h196NSADx02n9ujlbDKnsePuLl5eW+Kg7lNV8vx6StIeXkx&#10;3d8BSzilPxh+61N1qKnT3h+djsyQzrOcUAlLQZeARVbQuD05IhfA64r/n1D/AAAA//8DAFBLAQIt&#10;ABQABgAIAAAAIQC2gziS/gAAAOEBAAATAAAAAAAAAAAAAAAAAAAAAABbQ29udGVudF9UeXBlc10u&#10;eG1sUEsBAi0AFAAGAAgAAAAhADj9If/WAAAAlAEAAAsAAAAAAAAAAAAAAAAALwEAAF9yZWxzLy5y&#10;ZWxzUEsBAi0AFAAGAAgAAAAhAK1so9wmAgAATQQAAA4AAAAAAAAAAAAAAAAALgIAAGRycy9lMm9E&#10;b2MueG1sUEsBAi0AFAAGAAgAAAAhAO7joVjfAAAACgEAAA8AAAAAAAAAAAAAAAAAgAQAAGRycy9k&#10;b3ducmV2LnhtbFBLBQYAAAAABAAEAPMAAACMBQAAAAA=&#10;">
            <v:textbox>
              <w:txbxContent>
                <w:p w:rsidR="00E42DEC" w:rsidRPr="00064F98" w:rsidRDefault="00E42DEC" w:rsidP="00575991">
                  <w:r>
                    <w:t>Admin</w:t>
                  </w:r>
                </w:p>
              </w:txbxContent>
            </v:textbox>
            <w10:wrap type="square"/>
          </v:shape>
        </w:pict>
      </w:r>
      <w:r>
        <w:rPr>
          <w:rFonts w:asciiTheme="majorHAnsi" w:hAnsiTheme="majorHAnsi" w:cstheme="majorHAnsi"/>
          <w:noProof/>
          <w:sz w:val="18"/>
          <w:szCs w:val="18"/>
        </w:rPr>
        <w:pict>
          <v:line id="Straight Connector 54" o:spid="_x0000_s1121" style="position:absolute;flip:x;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162.75pt" to="102.75pt,19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HB60wEAAOMDAAAOAAAAZHJzL2Uyb0RvYy54bWysU8tu2zAQvBfoPxC815KdRwPBcg4O2h6C&#10;1qjbD2Ao0iJCcokla8l/3yVtK+kDOQS5ECJ3Z3Zmd7W8HZ1le4XRgG/5fFZzpryEzvhdy3/++PTh&#10;hrOYhO+EBa9aflCR367ev1sOoVEL6MF2ChmR+NgMoeV9SqGpqih75UScQVCeghrQiURX3FUdioHY&#10;na0WdX1dDYBdQJAqRnq9Owb5qvBrrWT6pnVUidmWk7ZUTiznQz6r1VI0OxShN/IkQ7xChRPGU9GJ&#10;6k4kwX6h+YfKGYkQQaeZBFeB1kaq4oHczOu/3Gx7EVTxQs2JYWpTfDta+XW/QWa6ll9dcuaFoxlt&#10;Ewqz6xNbg/fUQUBGQerUEGJDgLXfYPYqR78N9yAfI8WqP4L5EsMxbdTomLYmfKEFKU0i22wsMzhM&#10;M1BjYpIeF5cfr69oUpJCFzfzui4zqkSTaXLVgDF9VuBY/mi5NT63SDRifx9TFvKUclJ1FFIkpYNV&#10;Odn670qTbSp4UdBl4dTaItsLWpXucZ4NE1fJzBBtrJ1A9cugU26GqbKEE3DxMnDKLhXBpwnojAf8&#10;HziNZ6n6mH92ffSabT9Ad9jgeUi0ScXZaevzqj6/F/jTv7n6DQAA//8DAFBLAwQUAAYACAAAACEA&#10;doB+vN0AAAALAQAADwAAAGRycy9kb3ducmV2LnhtbEyPwU7DMBBE70j8g7VI3KhNSqM2xKmiAhIn&#10;CoUPcOMlsRqvo9htw9+zPcFtZnc0+7ZcT74XJxyjC6ThfqZAIDXBOmo1fH2+3C1BxGTImj4QavjB&#10;COvq+qo0hQ1n+sDTLrWCSygWRkOX0lBIGZsOvYmzMCDx7juM3iS2YyvtaM5c7nuZKZVLbxzxhc4M&#10;uOmwOeyOXsOmXmXq9Xm1nT+54JqHXNVv7wetb2+m+hFEwin9heGCz+hQMdM+HMlG0bPP8wVHNcyz&#10;BQtOZOoi9jxZspBVKf//UP0CAAD//wMAUEsBAi0AFAAGAAgAAAAhALaDOJL+AAAA4QEAABMAAAAA&#10;AAAAAAAAAAAAAAAAAFtDb250ZW50X1R5cGVzXS54bWxQSwECLQAUAAYACAAAACEAOP0h/9YAAACU&#10;AQAACwAAAAAAAAAAAAAAAAAvAQAAX3JlbHMvLnJlbHNQSwECLQAUAAYACAAAACEAvVxwetMBAADj&#10;AwAADgAAAAAAAAAAAAAAAAAuAgAAZHJzL2Uyb0RvYy54bWxQSwECLQAUAAYACAAAACEAdoB+vN0A&#10;AAALAQAADwAAAAAAAAAAAAAAAAAtBAAAZHJzL2Rvd25yZXYueG1sUEsFBgAAAAAEAAQA8wAAADcF&#10;A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55" o:spid="_x0000_s1120" style="position:absolute;flip:x y;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63.5pt" to="119.25pt,1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Z9t1gEAAO0DAAAOAAAAZHJzL2Uyb0RvYy54bWysU02P2yAQvVfqf0DcGztOU7VWnD1k1faw&#10;aqNm2zuLIUYLDBpo4vz7DiTx9kt7qHpBwMx7vDczrG5GZ9lBYTTgOz6f1ZwpL6E3ft/xr/fvX73l&#10;LCbhe2HBq46fVOQ365cvVsfQqgYGsL1CRiQ+tsfQ8SGl0FZVlINyIs4gKE9BDehEoiPuqx7Fkdid&#10;rZq6flMdAfuAIFWMdHt7DvJ14ddayfRZ66gSsx0nbamsWNaHvFbrlWj3KMJg5EWG+AcVThhPj05U&#10;tyIJ9h3NH1TOSIQIOs0kuAq0NlIVD+RmXv/mZjeIoIoXKk4MU5ni/6OVnw5bZKbv+HLJmReOerRL&#10;KMx+SGwD3lMFARkFqVLHEFsCbPwWs1c5+l24A/kYKVb9EsyHGM5po0bHtDXhIw0IL7tveZcpqABs&#10;LN04Td1QY2KSLpv63XJJPZMUWsxfL5qioRJtJszggDF9UOBY3nTcGp+LJVpxuIspS3pKueg7Syri&#10;0smqnGz9F6WpAPTgoqDL6KmNRXYQNDT94zxbJ66SmSHaWDuB6udBl9wMU2UcJ2DzPHDKLi+CTxPQ&#10;GQ/4N3Aar1L1Of/q+uw1236A/rTFa7topoqzy/znof35XOBPv3T9AwAA//8DAFBLAwQUAAYACAAA&#10;ACEAhU0ciOEAAAALAQAADwAAAGRycy9kb3ducmV2LnhtbEyP20rDQBCG7wXfYRnBG7EbU9KGmE0p&#10;xQMIIvYgXm6yYxLMzobstk3e3vFKL+efj/+Qr0bbiRMOvnWk4G4WgUCqnGmpVrDfPd6mIHzQZHTn&#10;CBVM6GFVXF7kOjPuTO942oZasAn5TCtoQugzKX3VoNV+5nok/n25werA51BLM+gzm9tOxlG0kFa3&#10;xAmN7nHTYPW9PVoFn89ySjcflNDTzZQ8vK0Pry/lQanrq3F9DyLgGP5g+K3P1aHgTqU7kvGiUxBH&#10;ScKognm85FFMxPOUlZKV5SIBWeTy/4biBwAA//8DAFBLAQItABQABgAIAAAAIQC2gziS/gAAAOEB&#10;AAATAAAAAAAAAAAAAAAAAAAAAABbQ29udGVudF9UeXBlc10ueG1sUEsBAi0AFAAGAAgAAAAhADj9&#10;If/WAAAAlAEAAAsAAAAAAAAAAAAAAAAALwEAAF9yZWxzLy5yZWxzUEsBAi0AFAAGAAgAAAAhAHWx&#10;n23WAQAA7QMAAA4AAAAAAAAAAAAAAAAALgIAAGRycy9lMm9Eb2MueG1sUEsBAi0AFAAGAAgAAAAh&#10;AIVNHIjhAAAACwEAAA8AAAAAAAAAAAAAAAAAMAQAAGRycy9kb3ducmV2LnhtbFBLBQYAAAAABAAE&#10;APMAAAA+BQ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56" o:spid="_x0000_s1119" style="position:absolute;flip:x;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75pt,102pt" to="125.25pt,1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nOL0gEAAOMDAAAOAAAAZHJzL2Uyb0RvYy54bWysU01v2zAMvQ/YfxB0X+xkSNsZcXpIse1Q&#10;bMHS/QBVlmKhkihQWuL8+1Fy4u4LPRS7CJb43iMfSa9uB2fZQWE04Fs+n9WcKS+hM37f8u8PH9/d&#10;cBaT8J2w4FXLTyry2/XbN6tjaNQCerCdQkYiPjbH0PI+pdBUVZS9ciLOIChPQQ3oRKIr7qsOxZHU&#10;na0WdX1VHQG7gCBVjPR6Nwb5uuhrrWT6qnVUidmWU22pnFjOx3xW65Vo9ihCb+S5DPGKKpwwnpJO&#10;UnciCfYDzV9SzkiECDrNJLgKtDZSFQ/kZl7/4WbXi6CKF2pODFOb4v+TlV8OW2Sma/nyijMvHM1o&#10;l1CYfZ/YBrynDgIyClKnjiE2RNj4LWavcvC7cA/yKVKs+i2YLzGMsEGjY9qa8JkWpDSJbLOhzOA0&#10;zUANiUl6XNwsr5c0KUmhxfxDfb3MmSvRZJmcNWBMnxQ4lj9abo3PLRKNONzHNEIvkHNVYyGlpHSy&#10;KoOt/6Y02aaE7wu7LJzaWGQHQavSPc3PaQsyU7SxdiLVL5PO2ExTZQkn4uJl4oQuGcGnieiMB/wX&#10;OQ2XUvWIv7gevWbbj9CdtngZEm1Saeh56/Oq/nov9Od/c/0TAAD//wMAUEsDBBQABgAIAAAAIQAX&#10;hKqX3wAAAAsBAAAPAAAAZHJzL2Rvd25yZXYueG1sTI/NTsMwEITvSLyDtUjcqE3aVG2IU0UFJE78&#10;FB7AjZfEaryOYrcNb8/2BLfZ3dHsN+Vm8r044RhdIA33MwUCqQnWUavh6/P5bgUiJkPW9IFQww9G&#10;2FTXV6UpbDjTB552qRUcQrEwGrqUhkLK2HToTZyFAYlv32H0JvE4ttKO5szhvpeZUkvpjSP+0JkB&#10;tx02h93Ra9jW60y9PK3f5o8uuGaxVPXr+0Hr25upfgCRcEp/ZrjgMzpUzLQPR7JR9BoyledsvYgF&#10;l2JHlive7FnMVznIqpT/O1S/AAAA//8DAFBLAQItABQABgAIAAAAIQC2gziS/gAAAOEBAAATAAAA&#10;AAAAAAAAAAAAAAAAAABbQ29udGVudF9UeXBlc10ueG1sUEsBAi0AFAAGAAgAAAAhADj9If/WAAAA&#10;lAEAAAsAAAAAAAAAAAAAAAAALwEAAF9yZWxzLy5yZWxzUEsBAi0AFAAGAAgAAAAhAF8ac4vSAQAA&#10;4wMAAA4AAAAAAAAAAAAAAAAALgIAAGRycy9lMm9Eb2MueG1sUEsBAi0AFAAGAAgAAAAhABeEqpff&#10;AAAACwEAAA8AAAAAAAAAAAAAAAAALAQAAGRycy9kb3ducmV2LnhtbFBLBQYAAAAABAAEAPMAAAA4&#10;BQ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3" o:spid="_x0000_s1118" style="position:absolute;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25pt,98.95pt" to="101.25pt,11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afgxwEAANcDAAAOAAAAZHJzL2Uyb0RvYy54bWysU02P2yAQvVfqf0DcGzuONqmsOHvIqr2s&#10;2qhpfwCLIUYLDAIaO/++A/7YfmkPVS/IMO/NzHsz3t8PRpOr8EGBbeh6VVIiLIdW2UtDv3398O49&#10;JSEy2zINVjT0JgK9P7x9s+9dLSroQLfCE0xiQ927hnYxurooAu+EYWEFTlgMSvCGRbz6S9F61mN2&#10;o4uqLLdFD751HrgIAV8fxiA95PxSCh4/SxlEJLqh2FvMp8/nUzqLw57VF89cp/jUBvuHLgxTFosu&#10;qR5YZOS7V3+kMop7CCDjioMpQErFRdaAatblb2rOHXMia0FzgltsCv8vLf90PXmi2oZuKLHM4IjO&#10;0TN16SI5grVoIHiyST71LtQIP9qTT0r5YM/uEfhzwFjxSzBdghthg/QmwVEqGbLvt8V3MUTC8bHa&#10;bnclTodjqLrbrXd3qV7B6pnsfIgfBRiSPhqqlU22sJpdH0McoTNk6mUsnxuJNy0SWNsvQqJULLjJ&#10;7Lxk4qg9uTJcj/Z5PZXNyESRSuuFVL5OmrCJJvLiLcTqdeKCzhXBxoVolAX/N3Ic5lbliJ9Vj1qT&#10;7Cdobyc/jwa3Jxs6bXpaz5/vmf7yPx5+AAAA//8DAFBLAwQUAAYACAAAACEAjvAmTuAAAAALAQAA&#10;DwAAAGRycy9kb3ducmV2LnhtbEyPzU7DMBCE70i8g7VI3KidUEIa4lQICbjSFKnqzY2dH4jXUey0&#10;oU/P9gS3md3R7Lf5erY9O5rRdw4lRAsBzGDldIeNhM/t610KzAeFWvUOjYQf42FdXF/lKtPuhBtz&#10;LEPDqAR9piS0IQwZ575qjVV+4QaDtKvdaFUgOzZcj+pE5bbnsRAJt6pDutCqwby0pvouJyshSZNd&#10;VC/L+BxNb/XHPt2+b77OUt7ezM9PwIKZw18YLviEDgUxHdyE2rOefCIeKEpi9bgCRolYxDQ5kLhP&#10;l8CLnP//ofgFAAD//wMAUEsBAi0AFAAGAAgAAAAhALaDOJL+AAAA4QEAABMAAAAAAAAAAAAAAAAA&#10;AAAAAFtDb250ZW50X1R5cGVzXS54bWxQSwECLQAUAAYACAAAACEAOP0h/9YAAACUAQAACwAAAAAA&#10;AAAAAAAAAAAvAQAAX3JlbHMvLnJlbHNQSwECLQAUAAYACAAAACEAx5mn4McBAADXAwAADgAAAAAA&#10;AAAAAAAAAAAuAgAAZHJzL2Uyb0RvYy54bWxQSwECLQAUAAYACAAAACEAjvAmTuAAAAALAQAADwAA&#10;AAAAAAAAAAAAAAAhBAAAZHJzL2Rvd25yZXYueG1sUEsFBgAAAAAEAAQA8wAAAC4FA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2" o:spid="_x0000_s1117" style="position:absolute;flip:x;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1.25pt,87pt" to="102pt,16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aOazwEAAN8DAAAOAAAAZHJzL2Uyb0RvYy54bWysU02P0zAQvSPxHyzfadKgwm7UdA9dAYcV&#10;VBR+gNexG2ttjzU2bfrvGTtt+NQeEBcr9rz3Zt7MZH03OsuOCqMB3/HlouZMeQm98YeOf/3y7tUN&#10;ZzEJ3wsLXnX8rCK/27x8sT6FVjUwgO0VMhLxsT2Fjg8phbaqohyUE3EBQXkKakAnEl3xUPUoTqTu&#10;bNXU9ZvqBNgHBKlipNf7Kcg3RV9rJdMnraNKzHacakvlxHI+5rParEV7QBEGIy9liH+owgnjKeks&#10;dS+SYN/Q/CHljESIoNNCgqtAayNV8UBulvVvbvaDCKp4oebEMLcp/j9Z+fG4Q2b6jjeceeFoRPuE&#10;whyGxLbgPTUQkDW5T6cQW4Jv/Q6zUzn6fXgA+RQpVv0SzJcYJtio0TFtTfhA61FaRKbZWCZwnieg&#10;xsQkPd6umhVnkgK3N8v67SrnrUSbRXLOgDG9V+BY/ui4NT63R7Ti+BDTBL1CLjVNZZSC0tmqDLb+&#10;s9JkmdK9LuyybGprkR0FrUn/tLykLchM0cbamVQ/T7pgM02VBZyJzfPEGV0ygk8z0RkP+DdyGq+l&#10;6gl/dT15zbYfoT/v8Doi2qLS0MvG5zX9+V7oP/7LzXcAAAD//wMAUEsDBBQABgAIAAAAIQA11dtf&#10;3wAAAAsBAAAPAAAAZHJzL2Rvd25yZXYueG1sTI/NTsMwEITvSLyDtUjcqI37QxviVFEBiVOBwgO4&#10;8ZJEjddR7Lbh7dme4Laj+TQ7k69H34kTDrENZOB+okAgVcG1VBv4+ny5W4KIyZKzXSA08IMR1sX1&#10;VW4zF870gaddqgWHUMysgSalPpMyVg16GyehR2LvOwzeJpZDLd1gzxzuO6mVWkhvW+IPje1x02B1&#10;2B29gU250ur1efU2fWpDW80Wqty+H4y5vRnLRxAJx/QHw6U+V4eCO+3DkVwUnQGt9JxRNh5mPIoJ&#10;rS7H3sBUL+cgi1z+31D8AgAA//8DAFBLAQItABQABgAIAAAAIQC2gziS/gAAAOEBAAATAAAAAAAA&#10;AAAAAAAAAAAAAABbQ29udGVudF9UeXBlc10ueG1sUEsBAi0AFAAGAAgAAAAhADj9If/WAAAAlAEA&#10;AAsAAAAAAAAAAAAAAAAALwEAAF9yZWxzLy5yZWxzUEsBAi0AFAAGAAgAAAAhAFZ9o5rPAQAA3wMA&#10;AA4AAAAAAAAAAAAAAAAALgIAAGRycy9lMm9Eb2MueG1sUEsBAi0AFAAGAAgAAAAhADXV21/fAAAA&#10;CwEAAA8AAAAAAAAAAAAAAAAAKQQAAGRycy9kb3ducmV2LnhtbFBLBQYAAAAABAAEAPMAAAA1BQAA&#10;AAA=&#10;" strokecolor="black [3200]" strokeweight="3pt">
            <v:shadow on="t" color="black" opacity="22937f" origin=",.5" offset="0,.63889mm"/>
            <o:lock v:ext="edit" shapetype="f"/>
          </v:line>
        </w:pict>
      </w:r>
      <w:r>
        <w:rPr>
          <w:rFonts w:asciiTheme="majorHAnsi" w:hAnsiTheme="majorHAnsi" w:cstheme="majorHAnsi"/>
          <w:noProof/>
          <w:sz w:val="18"/>
          <w:szCs w:val="18"/>
        </w:rPr>
        <w:pict>
          <v:oval id="Oval 57" o:spid="_x0000_s1116" style="position:absolute;margin-left:86.25pt;margin-top:54.75pt;width:31.5pt;height:32.2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CBXZAIAACIFAAAOAAAAZHJzL2Uyb0RvYy54bWysVE1vGyEQvVfqf0Dcm11bdtOsso4sR6kq&#10;WUmUpMqZsGCjAEMBe+3++g7sR9Im6qHqBTHMezPM8Ibzi4PRZC98UGBrOjkpKRGWQ6PspqbfH64+&#10;faEkRGYbpsGKmh5FoBeLjx/OW1eJKWxBN8ITDGJD1bqabmN0VVEEvhWGhRNwwqJTgjcsouk3ReNZ&#10;i9GNLqZl+blowTfOAxch4Oll56SLHF9KweONlEFEomuKd4t59Xl9SmuxOGfVxjO3Vby/BvuHWxim&#10;LCYdQ12yyMjOqzehjOIeAsh4wsEUIKXiIteA1UzKP6q53zInci3YnODGNoX/F5Zf7289UU1N56eU&#10;WGbwjW72TBM0sTetCxVC7t2tT9UFtwb+HNBR/OZJRugxB+lNwmJt5JAbfRwbLQ6RcDyclWU5x+fg&#10;6JqVZ/PTeUpWsGogOx/iVwGGpE1NhdbKhdQKVrH9OsQOPaD663Q3yHeJRy0SWNs7IbE8zDnN7Cws&#10;sdKeYJE1bZ4nfeaMTBSptB5Jk/dIOg6kHptoIottJJbvEV+yjeicEWwciUZZ8H8nyw4/VN3Vmsp+&#10;guaIr+mhk3lw/Eph/9YsxFvmUdfYcpzVeIOL1NDWFPodJVvwP987T3iUG3opaXFOahp+7JgXlOhv&#10;FoV4NpnN0mBlYzY/naLhX3ueXnvszqwA+z7BX8HxvE34qIet9GAecaSXKSu6mOWYu6Y8+sFYxW5+&#10;8VPgYrnMMBwmx+La3juegqeuJnE8HB6Zd72IIqrvGoaZeiOkDpuYFpa7CFJllb30te83DmKWav9p&#10;pEl/bWfUy9e2+AUAAP//AwBQSwMEFAAGAAgAAAAhAMold4PcAAAACwEAAA8AAABkcnMvZG93bnJl&#10;di54bWxMj8FOwzAQRO9I/IO1SNyo3ZRSCHEqFIkriEAljm68JFHjdWQ7beDr2Z7gNqMZzb4ttrMb&#10;xBFD7D1pWC4UCKTG255aDR/vzzf3IGIyZM3gCTV8Y4RteXlRmNz6E73hsU6t4BGKudHQpTTmUsam&#10;Q2fiwo9InH354ExiG1ppgznxuBtkptSddKYnvtCZEasOm0M9OQ2bsDv4+Wf1Uo3Vrs5CfJ0+l1Lr&#10;66v56RFEwjn9leGMz+hQMtPeT2SjGNhvsjVXWagHFtzIVmsW+3N0q0CWhfz/Q/kLAAD//wMAUEsB&#10;Ai0AFAAGAAgAAAAhALaDOJL+AAAA4QEAABMAAAAAAAAAAAAAAAAAAAAAAFtDb250ZW50X1R5cGVz&#10;XS54bWxQSwECLQAUAAYACAAAACEAOP0h/9YAAACUAQAACwAAAAAAAAAAAAAAAAAvAQAAX3JlbHMv&#10;LnJlbHNQSwECLQAUAAYACAAAACEAwgQgV2QCAAAiBQAADgAAAAAAAAAAAAAAAAAuAgAAZHJzL2Uy&#10;b0RvYy54bWxQSwECLQAUAAYACAAAACEAyiV3g9wAAAALAQAADwAAAAAAAAAAAAAAAAC+BAAAZHJz&#10;L2Rvd25yZXYueG1sUEsFBgAAAAAEAAQA8wAAAMcFAAAAAA==&#10;" fillcolor="white [3201]" strokecolor="black [3200]" strokeweight="2pt">
            <v:path arrowok="t"/>
          </v:oval>
        </w:pict>
      </w:r>
    </w:p>
    <w:p w:rsidR="00575991" w:rsidRPr="000255E4" w:rsidRDefault="00575991">
      <w:pPr>
        <w:rPr>
          <w:rFonts w:asciiTheme="majorHAnsi" w:hAnsiTheme="majorHAnsi" w:cstheme="majorHAnsi"/>
          <w:b/>
          <w:bCs/>
          <w:sz w:val="32"/>
          <w:szCs w:val="32"/>
        </w:rPr>
      </w:pPr>
    </w:p>
    <w:p w:rsidR="009638DE" w:rsidRPr="000255E4" w:rsidRDefault="00AC78B4">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E71453" w:rsidRPr="000255E4" w:rsidRDefault="00CB583D">
      <w:pPr>
        <w:rPr>
          <w:rFonts w:asciiTheme="majorHAnsi" w:hAnsiTheme="majorHAnsi" w:cstheme="majorHAnsi"/>
          <w:b/>
          <w:bCs/>
          <w:sz w:val="32"/>
          <w:szCs w:val="32"/>
        </w:rPr>
      </w:pPr>
      <w:r w:rsidRPr="000255E4">
        <w:rPr>
          <w:rFonts w:asciiTheme="majorHAnsi" w:hAnsiTheme="majorHAnsi" w:cstheme="majorHAnsi"/>
          <w:b/>
          <w:bCs/>
          <w:sz w:val="32"/>
          <w:szCs w:val="32"/>
        </w:rPr>
        <w:lastRenderedPageBreak/>
        <w:t>3.3</w:t>
      </w:r>
      <w:r w:rsidR="009638DE" w:rsidRPr="000255E4">
        <w:rPr>
          <w:rFonts w:asciiTheme="majorHAnsi" w:hAnsiTheme="majorHAnsi" w:cstheme="majorHAnsi"/>
          <w:b/>
          <w:bCs/>
          <w:sz w:val="32"/>
          <w:szCs w:val="32"/>
        </w:rPr>
        <w:t>ER DAIGRAM:</w:t>
      </w:r>
    </w:p>
    <w:p w:rsidR="00343974" w:rsidRPr="000255E4" w:rsidRDefault="00343974">
      <w:pPr>
        <w:rPr>
          <w:rFonts w:asciiTheme="majorHAnsi" w:hAnsiTheme="majorHAnsi" w:cstheme="majorHAnsi"/>
          <w:b/>
          <w:bCs/>
          <w:sz w:val="32"/>
          <w:szCs w:val="32"/>
        </w:rPr>
      </w:pPr>
    </w:p>
    <w:p w:rsidR="00343974" w:rsidRPr="000255E4" w:rsidRDefault="00343974">
      <w:pPr>
        <w:rPr>
          <w:rFonts w:asciiTheme="majorHAnsi" w:hAnsiTheme="majorHAnsi" w:cstheme="majorHAnsi"/>
          <w:b/>
          <w:bCs/>
          <w:sz w:val="32"/>
          <w:szCs w:val="32"/>
        </w:rPr>
      </w:pPr>
    </w:p>
    <w:p w:rsidR="00343974" w:rsidRPr="000255E4" w:rsidRDefault="00343974">
      <w:pPr>
        <w:rPr>
          <w:rFonts w:asciiTheme="majorHAnsi" w:hAnsiTheme="majorHAnsi" w:cstheme="majorHAnsi"/>
          <w:b/>
          <w:bCs/>
          <w:sz w:val="32"/>
          <w:szCs w:val="32"/>
        </w:rPr>
      </w:pPr>
    </w:p>
    <w:p w:rsidR="00343974" w:rsidRPr="000255E4" w:rsidRDefault="00343974">
      <w:pPr>
        <w:rPr>
          <w:rFonts w:asciiTheme="majorHAnsi" w:hAnsiTheme="majorHAnsi" w:cstheme="majorHAnsi"/>
          <w:b/>
          <w:bCs/>
          <w:sz w:val="32"/>
          <w:szCs w:val="32"/>
        </w:rPr>
      </w:pPr>
    </w:p>
    <w:p w:rsidR="00343974" w:rsidRPr="000255E4" w:rsidRDefault="006E4105" w:rsidP="00343974">
      <w:pPr>
        <w:rPr>
          <w:rFonts w:asciiTheme="majorHAnsi" w:hAnsiTheme="majorHAnsi" w:cstheme="majorHAnsi"/>
          <w:sz w:val="18"/>
          <w:szCs w:val="18"/>
        </w:rPr>
      </w:pPr>
      <w:r>
        <w:rPr>
          <w:rFonts w:asciiTheme="majorHAnsi" w:hAnsiTheme="majorHAnsi" w:cstheme="majorHAnsi"/>
          <w:noProof/>
          <w:sz w:val="18"/>
          <w:szCs w:val="18"/>
        </w:rPr>
        <w:pict>
          <v:line id="Straight Connector 280" o:spid="_x0000_s1115" style="position:absolute;z-index:251774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9.45pt,133.65pt" to="183.8pt,25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JFmzQEAAN0DAAAOAAAAZHJzL2Uyb0RvYy54bWysU8uO2yAU3VfqPyD2jR9p2hkrziwyajej&#10;NmraD2AwxGiAi4DGzt/3gmP3NZpF1Q0y3HMu5xyut3ej0eQsfFBgW1qtSkqE5dApe2rpt68f3txQ&#10;EiKzHdNgRUsvItC73etX28E1ooYedCc8wSY2NINraR+ja4oi8F4YFlbghMWiBG9YxK0/FZ1nA3Y3&#10;uqjL8l0xgO+cBy5CwNP7qUh3ub+UgsfPUgYRiW4paot59Xl9TGux27Lm5JnrFb/KYP+gwjBl8dKl&#10;1T2LjHz36q9WRnEPAWRccTAFSKm4yB7QTVX+4ebYMyeyFwwnuCWm8P/a8k/ngyeqa2l9g/lYZvCR&#10;jtEzdeoj2YO1GCF4kqqY1eBCg5S9Pfjklo/26B6APwWsFb8V0ya4CTZKbxIc7ZIxZ39ZshdjJBwP&#10;q8372/rthhKOtWqzLtebfGPBmpnufIgfBRiSPlqqlU3hsIadH0JMAlgzQ65qJgFZSrxokcDafhES&#10;DeOV68zOoyb22pMzwyHpnqpkFHtlZKJIpfVCKl8mXbGJJvL4LcT6ZeKCzjeCjQvRKAv+OXIcZ6ly&#10;ws+uJ6/J9iN0l4OfHwdnKDu7znsa0l/3mf7zr9z9AAAA//8DAFBLAwQUAAYACAAAACEA4OaVjeEA&#10;AAALAQAADwAAAGRycy9kb3ducmV2LnhtbEyPy07DMBBF90j8gzVI7KjzANeEOBVCArY0RULs3GTy&#10;gNiOYqcN/XqmK1hezdG9Z/LNYgZ2wMn3ziqIVxEwtJWre9sqeN8930hgPmhb68FZVPCDHjbF5UWu&#10;s9od7RYPZWgZlVifaQVdCGPGua86NNqv3IiWbo2bjA4Up5bXkz5SuRl4EkWCG91bWuj0iE8dVt/l&#10;bBQIKT7i5rZMTvH80rx9yt3r9uuk1PXV8vgALOAS/mA465M6FOS0d7OtPRsox/KeUAWJWKfAiEjF&#10;WgDbK7iLZAq8yPn/H4pfAAAA//8DAFBLAQItABQABgAIAAAAIQC2gziS/gAAAOEBAAATAAAAAAAA&#10;AAAAAAAAAAAAAABbQ29udGVudF9UeXBlc10ueG1sUEsBAi0AFAAGAAgAAAAhADj9If/WAAAAlAEA&#10;AAsAAAAAAAAAAAAAAAAALwEAAF9yZWxzLy5yZWxzUEsBAi0AFAAGAAgAAAAhAPpgkWbNAQAA3QMA&#10;AA4AAAAAAAAAAAAAAAAALgIAAGRycy9lMm9Eb2MueG1sUEsBAi0AFAAGAAgAAAAhAODmlY3hAAAA&#10;CwEAAA8AAAAAAAAAAAAAAAAAJwQAAGRycy9kb3ducmV2LnhtbFBLBQYAAAAABAAEAPMAAAA1BQAA&#10;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9" o:spid="_x0000_s1114" style="position:absolute;z-index:25177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6.35pt,289.1pt" to="396.55pt,35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V6hywEAANwDAAAOAAAAZHJzL2Uyb0RvYy54bWysU8tu2zAQvBfoPxC815LVunYEyzk4aC9B&#10;a9TtBzAUaRHhC0vWkv++S8pS0gdyCHohRO7M7s7sans7GE3OAoJytqHLRUmJsNy1yp4a+uP7p3cb&#10;SkJktmXaWdHQiwj0dvf2zbb3tahc53QrgGASG+reN7SL0ddFEXgnDAsL54XFoHRgWMQrnIoWWI/Z&#10;jS6qsvxY9A5aD46LEPD1bgzSXc4vpeDxq5RBRKIbir3FfEI+H9JZ7LasPgHzneLXNtgrujBMWSw6&#10;p7pjkZGfoP5KZRQHF5yMC+5M4aRUXGQNqGZZ/qHm2DEvshY0J/jZpvD/0vIv5wMQ1Ta0Wt9QYpnB&#10;IR0jMHXqItk7a9FCByRF0avehxope3uApJYP9ujvHX8MGCt+C6ZL8CNskGASHOWSIXt/mb0XQyQc&#10;H5frTbn6gCPiGFtvqpvVKhUsWD2xPYT4WThD0kdDtbLJG1az832II3SCXJsZ6+dO4kWLBNb2m5Co&#10;Fyu+z+y8aWKvgZwZ7kj7uLyWzchEkUrrmVS+TLpiE03k7ZuJ1cvEGZ0rOhtnolHWwb/IcZhalSN+&#10;Uj1qTbIfXHs5wDQbXKFs6HXd044+v2f600+5+wUAAP//AwBQSwMEFAAGAAgAAAAhAP3cNVrhAAAA&#10;CwEAAA8AAABkcnMvZG93bnJldi54bWxMj8tOwzAQRfdI/IM1SOyo40CTEOJUCAnY0hQJsXPjyQNi&#10;O4qdNvTrma5gd0dzdOdMsVnMwA44+d5ZCWIVAUNbO93bVsL77vkmA+aDsloNzqKEH/SwKS8vCpVr&#10;d7RbPFShZVRifa4kdCGMOee+7tAov3IjWto1bjIq0Di1XE/qSOVm4HEUJdyo3tKFTo341GH9Xc1G&#10;QpIlH6K5q+KTmF+at89s97r9Okl5fbU8PgALuIQ/GM76pA4lOe3dbLVng4S1iFNCKaRZDIyI9P5W&#10;ANtTiMQaeFnw/z+UvwAAAP//AwBQSwECLQAUAAYACAAAACEAtoM4kv4AAADhAQAAEwAAAAAAAAAA&#10;AAAAAAAAAAAAW0NvbnRlbnRfVHlwZXNdLnhtbFBLAQItABQABgAIAAAAIQA4/SH/1gAAAJQBAAAL&#10;AAAAAAAAAAAAAAAAAC8BAABfcmVscy8ucmVsc1BLAQItABQABgAIAAAAIQDYNV6hywEAANwDAAAO&#10;AAAAAAAAAAAAAAAAAC4CAABkcnMvZTJvRG9jLnhtbFBLAQItABQABgAIAAAAIQD93DVa4QAAAAsB&#10;AAAPAAAAAAAAAAAAAAAAACUEAABkcnMvZG93bnJldi54bWxQSwUGAAAAAAQABADzAAAAMwU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8" o:spid="_x0000_s1113" style="position:absolute;flip:x y;z-index:251772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6.2pt,297.25pt" to="294.25pt,43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kxW2QEAAPADAAAOAAAAZHJzL2Uyb0RvYy54bWysU02P2yAQvVfqf0DcGzuONq6sOHvIqu1h&#10;1UZN2zuLIUYLDAIaO/++A068/dIeVntBwMx7vDczbG5Ho8lJ+KDAtnS5KCkRlkOn7LGl3799ePee&#10;khCZ7ZgGK1p6FoHebt++2QyuERX0oDvhCZLY0AyupX2MrimKwHthWFiAExaDErxhEY/+WHSeDchu&#10;dFGV5boYwHfOAxch4O3dFKTbzC+l4PGLlEFEoluK2mJefV4f0lpsN6w5euZ6xS8y2AtUGKYsPjpT&#10;3bHIyE+v/qEyinsIIOOCgylASsVF9oBuluVfbg49cyJ7weIEN5cpvB4t/3zae6K6llY1tsoyg006&#10;RM/UsY9kB9ZiCcGTFMVaDS40CNnZvU9u+WgP7h74Y8BY8UcwHYKb0kbpDZFauU84IjTvfqRdosAS&#10;kDH34zz3Q4yRcLysV3W1uqGEY2hZr9c3dW5YwZrEmNDOh/hRgCFp01KtbKoXa9jpPsSk6SnlInDS&#10;lNXFsxYpWduvQmIN8MVVRufpEzvtyYnh3HSPy+QduXJmgkil9QwqnwddchNM5ImcgdXzwDk7vwg2&#10;zkCjLPj/geN4lSqn/KvryWuy/QDdee+v/cKxys4uXyDN7e/nDH/6qNtfAAAA//8DAFBLAwQUAAYA&#10;CAAAACEA8SScxeMAAAALAQAADwAAAGRycy9kb3ducmV2LnhtbEyPTUvEMBCG74L/IYzgRdzU0tha&#10;O12WxQ8QRNwP8Zg2sS02k9Jkd9t/bzzpbYZ5eOd5i+VkenbUo+ssIdwsImCaaqs6ahB228frDJjz&#10;kpTsLWmEWTtYludnhcyVPdG7Pm58w0IIuVwitN4POeeubrWRbmEHTeH2ZUcjfVjHhqtRnkK46Xkc&#10;RbfcyI7Ch1YOet3q+ntzMAifz3zO1h8k6OlqFg9vq/3rS7VHvLyYVvfAvJ78Hwy/+kEdyuBU2QMp&#10;x3qEJI2TgCKIu0QAC4TIsjBUCFkap8DLgv/vUP4AAAD//wMAUEsBAi0AFAAGAAgAAAAhALaDOJL+&#10;AAAA4QEAABMAAAAAAAAAAAAAAAAAAAAAAFtDb250ZW50X1R5cGVzXS54bWxQSwECLQAUAAYACAAA&#10;ACEAOP0h/9YAAACUAQAACwAAAAAAAAAAAAAAAAAvAQAAX3JlbHMvLnJlbHNQSwECLQAUAAYACAAA&#10;ACEAEGpMVtkBAADwAwAADgAAAAAAAAAAAAAAAAAuAgAAZHJzL2Uyb0RvYy54bWxQSwECLQAUAAYA&#10;CAAAACEA8SScxeMAAAALAQAADwAAAAAAAAAAAAAAAAAzBAAAZHJzL2Rvd25yZXYueG1sUEsFBgAA&#10;AAAEAAQA8wAAAEM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7" o:spid="_x0000_s1112" style="position:absolute;flip:y;z-index:251771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47.8pt,297.25pt" to="208.15pt,40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L+I1QEAAOYDAAAOAAAAZHJzL2Uyb0RvYy54bWysU8GO0zAQvSPxD5bvNGm7tChquoeu4LKC&#10;igJ3r2M31toea2za9O8Zu212gdUeEBcr9sx7897MZHU7OMsOCqMB3/LppOZMeQmd8fuWf//28d0H&#10;zmISvhMWvGr5SUV+u377ZnUMjZpBD7ZTyIjEx+YYWt6nFJqqirJXTsQJBOUpqAGdSHTFfdWhOBK7&#10;s9WsrhfVEbALCFLFSK935yBfF36tlUxftI4qMdty0pbKieV8yGe1XolmjyL0Rl5kiH9Q4YTxVHSk&#10;uhNJsJ9o/qJyRiJE0GkiwVWgtZGqeCA30/oPN7teBFW8UHNiGNsU/x+t/HzYIjNdy2fLJWdeOBrS&#10;LqEw+z6xDXhPLQRkOUq9OobYEGTjt5jdysHvwj3Ix0ix6rdgvsRwThs0OqatCT9oRUqbyDgbyhRO&#10;4xTUkJikx+VicXPznjNJoel8vpxPy5gq0WSeXDZgTJ8UOJY/Wm6Nz10SjTjcx5SVPKVcZJ2VFE3p&#10;ZFVOtv6r0uScKs4Luuyc2lhkB0Hb0j1Os2PiKpkZoo21I6h+HXTJzTBV9nAEzl4HjtmlIvg0Ap3x&#10;gC+B03CVqs/5V9dnr9n2A3SnLV6nRMtUnF0WP2/r83uBP/2e618AAAD//wMAUEsDBBQABgAIAAAA&#10;IQA3DEmv4QAAAAsBAAAPAAAAZHJzL2Rvd25yZXYueG1sTI/LTsMwEEX3SPyDNUjsqJ00iZqQSRUV&#10;kFjxKHyAGw+J1diOYrcNf49ZwXJ0j+49U28XM7IzzV47i5CsBDCynVPa9gifH093G2A+SKvk6Cwh&#10;fJOHbXN9VctKuYt9p/M+9CyWWF9JhCGEqeLcdwMZ6VduIhuzLzcbGeI591zN8hLLzchTIQpupLZx&#10;YZAT7QbqjvuTQdi1ZSqeH8vX9YN2ussK0b68HRFvb5b2HligJfzB8Ksf1aGJTgd3ssqzESEt8yKi&#10;CHmZ5cAikSXFGtgBYSPyBHhT8/8/ND8AAAD//wMAUEsBAi0AFAAGAAgAAAAhALaDOJL+AAAA4QEA&#10;ABMAAAAAAAAAAAAAAAAAAAAAAFtDb250ZW50X1R5cGVzXS54bWxQSwECLQAUAAYACAAAACEAOP0h&#10;/9YAAACUAQAACwAAAAAAAAAAAAAAAAAvAQAAX3JlbHMvLnJlbHNQSwECLQAUAAYACAAAACEAhHS/&#10;iNUBAADmAwAADgAAAAAAAAAAAAAAAAAuAgAAZHJzL2Uyb0RvYy54bWxQSwECLQAUAAYACAAAACEA&#10;NwxJr+EAAAALAQAADwAAAAAAAAAAAAAAAAAvBAAAZHJzL2Rvd25yZXYueG1sUEsFBgAAAAAEAAQA&#10;8wAAAD0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6" o:spid="_x0000_s1111" style="position:absolute;flip:y;z-index:251770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9pt,290.75pt" to="174.55pt,3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f8W0wEAAOYDAAAOAAAAZHJzL2Uyb0RvYy54bWysU02P0zAQvSPxHyzfaT5KdyFquoeu4LKC&#10;igJ3r2M31vpLY9Ok/56xk4ZP7QFxsWLPe2/mzUy2d6PR5CwgKGdbWq1KSoTlrlP21NIvn9+9ekNJ&#10;iMx2TDsrWnoRgd7tXr7YDr4Rteud7gQQFLGhGXxL+xh9UxSB98KwsHJeWAxKB4ZFvMKp6IANqG50&#10;UZflTTE46Dw4LkLA1/spSHdZX0rB40cpg4hEtxRri/mEfD6ms9htWXMC5nvF5zLYP1RhmLKYdJG6&#10;Z5GRb6D+kDKKgwtOxhV3pnBSKi6yB3RTlb+5OfbMi+wFmxP80qbw/2T5h/MBiOpaWt/eUGKZwSEd&#10;IzB16iPZO2uxhQ5IimKvBh8apOztAZJbPtqjf3D8KWCs+CWYLsFPsFGCIVIr/xVXJLcJjZMxT+Gy&#10;TEGMkXB8rNZv681mQwnH2Pr2dVltUuqCNUknpfUQ4nvhDEkfLdXKpi6xhp0fQpygV8hc1lRJrile&#10;tEhgbT8Jic4x4zqz886JvQZyZrgt3VM1p83IRJFK64VUPk+asYkm8h4uxPp54oLOGZ2NC9Eo6+Bv&#10;5DheS5UT/up68ppsP7rucoDrlHCZckPnxU/b+vM903/8nrvvAAAA//8DAFBLAwQUAAYACAAAACEA&#10;bDBWa+AAAAALAQAADwAAAGRycy9kb3ducmV2LnhtbEyPzU7DMBCE70i8g7VI3KidNI2aNE4VFZA4&#10;8VP6AG68JFbjdRS7bXh7zAmOoxnNfFNtZzuwC07eOJKQLAQwpNZpQ52Ew+fzwxqYD4q0GhyhhG/0&#10;sK1vbypVanelD7zsQ8diCflSSehDGEvOfdujVX7hRqTofbnJqhDl1HE9qWsstwNPhci5VYbiQq9G&#10;3PXYnvZnK2HXFKl4eSrelo/GmTbLRfP6fpLy/m5uNsACzuEvDL/4ER3qyHR0Z9KeDVGnRUQPElbr&#10;ZAUsJpZZkQA7SsgzkQGvK/7/Q/0DAAD//wMAUEsBAi0AFAAGAAgAAAAhALaDOJL+AAAA4QEAABMA&#10;AAAAAAAAAAAAAAAAAAAAAFtDb250ZW50X1R5cGVzXS54bWxQSwECLQAUAAYACAAAACEAOP0h/9YA&#10;AACUAQAACwAAAAAAAAAAAAAAAAAvAQAAX3JlbHMvLnJlbHNQSwECLQAUAAYACAAAACEA3cH/FtMB&#10;AADmAwAADgAAAAAAAAAAAAAAAAAuAgAAZHJzL2Uyb0RvYy54bWxQSwECLQAUAAYACAAAACEAbDBW&#10;a+AAAAALAQAADwAAAAAAAAAAAAAAAAAtBAAAZHJzL2Rvd25yZXYueG1sUEsFBgAAAAAEAAQA8wAA&#10;ADo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4" o:spid="_x0000_s1110" style="position:absolute;z-index:25176832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256.9pt,274.35pt" to="386.15pt,2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cKQxwEAANcDAAAOAAAAZHJzL2Uyb0RvYy54bWysU01v2zAMvQ/YfxB0X2xnWTsYcXpIsV2K&#10;LVi6H6DKUixUEgVKS5x/P0qJvU/0MOxCWOJ7j3wUvb4bnWVHhdGA73izqDlTXkJv/KHjXx8/vHnP&#10;WUzC98KCVx0/q8jvNq9frU+hVUsYwPYKGYn42J5Cx4eUQltVUQ7KibiAoDwlNaATiY54qHoUJ1J3&#10;tlrW9U11AuwDglQx0u39Jck3RV9rJdNnraNKzHacekslYolPOVabtWgPKMJg5LUN8Q9dOGE8FZ2l&#10;7kUS7BuaP6SckQgRdFpIcBVobaQqHshNU//mZj+IoIoXGk4M85ji/5OVn447ZKbv+PJ2xZkXjh5p&#10;n1CYw5DYFrynEQKynKVZnUJsibL1O8xu5ej34QHkc6Rc9UsyH2K4wEaNLsPJLhvL7M/z7NWYmKTL&#10;5mbVrG7fcSanXCXaiRgwpo8KHMsfHbfG57GIVhwfYsqlRTtBrn1cSpcm0tmqDLb+i9JklYq9Leyy&#10;ZGprkR0FrUf/3GSLpFWQmaKNtTOpfpl0xWaaKos3E5cvE2d0qQg+zURnPODfyGmcWtUX/OT64jXb&#10;foL+vMPpWWh7irPrpuf1/Plc6D/+x813AAAA//8DAFBLAwQUAAYACAAAACEAcM8ug+AAAAALAQAA&#10;DwAAAGRycy9kb3ducmV2LnhtbEyPT0vDQBDF74LfYRnBm90krUmI2RQR1KtNBfG2TSZ/NDsbsps2&#10;9tM7gqC3mTeP936TbxcziCNOrrekIFwFIJAqW/fUKnjdP96kIJzXVOvBEir4Qgfb4vIi11ltT7TD&#10;Y+lbwSHkMq2g837MpHRVh0a7lR2R+NbYyWjP69TKetInDjeDjIIglkb3xA2dHvGhw+qznI2COI3f&#10;wmZTRudwfmpe3tP98+7jrNT11XJ/B8Lj4v/M8IPP6FAw08HOVDsxKLgN14zuedikCQh2JEm0BnH4&#10;VWSRy/8/FN8AAAD//wMAUEsBAi0AFAAGAAgAAAAhALaDOJL+AAAA4QEAABMAAAAAAAAAAAAAAAAA&#10;AAAAAFtDb250ZW50X1R5cGVzXS54bWxQSwECLQAUAAYACAAAACEAOP0h/9YAAACUAQAACwAAAAAA&#10;AAAAAAAAAAAvAQAAX3JlbHMvLnJlbHNQSwECLQAUAAYACAAAACEAVVHCkMcBAADXAwAADgAAAAAA&#10;AAAAAAAAAAAuAgAAZHJzL2Uyb0RvYy54bWxQSwECLQAUAAYACAAAACEAcM8ug+AAAAALAQAADwAA&#10;AAAAAAAAAAAAAAAhBAAAZHJzL2Rvd25yZXYueG1sUEsFBgAAAAAEAAQA8wAAAC4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73" o:spid="_x0000_s1109" type="#_x0000_t34" style="position:absolute;margin-left:256.9pt;margin-top:104.75pt;width:58.55pt;height:159.25pt;flip:x;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QRK1QEAAO0DAAAOAAAAZHJzL2Uyb0RvYy54bWysU02P2yAQvVfqf0DcGzvOpllZcfaQ7cdh&#10;1Ua77Q8gGGK0wCCgsfPvO2DH/e6h6gUZZt6b92bG27vBaHIWPiiwDV0uSkqE5dAqe2ro509vX91S&#10;EiKzLdNgRUMvItC73csX297VooIOdCs8QRIb6t41tIvR1UUReCcMCwtwwmJQgjcs4tWfitazHtmN&#10;LqqyfF304FvngYsQ8PV+DNJd5pdS8PhRyiAi0Q1FbTGfPp/HdBa7LatPnrlO8UkG+wcVhimLRWeq&#10;exYZ+eLVL1RGcQ8BZFxwMAVIqbjIHtDNsvzJzVPHnMhesDnBzW0K/4+WfzgfPFFtQ6vNihLLDA7p&#10;jT5CT/ZgLfYPPEkhbFTvQo35e3vwySof7JN7AP4cMFb8EEyX4Ma0QXpDpFbuPe5H7hG6JkMewWUe&#10;gRgi4fi4uVmtb9eUcAxVZVXdbNapdMHqxJPKOh/iOwGGpI+GHoWNs9JV5mfnhxBH0DV5Ejhqyuri&#10;RYtEp+2jkNgArD2i8+qJvfbkzHBp2uflJCBnJohUWs+gMpf8I2jKTTCR13EGVn8Hztm5Itg4A42y&#10;4H8HjsNVqhzzr65Hr8n2EdrLwV/nhTuVWzvtf1ra7+8Z/u0v3X0FAAD//wMAUEsDBBQABgAIAAAA&#10;IQD54w/k3wAAAAsBAAAPAAAAZHJzL2Rvd25yZXYueG1sTI/NTsMwEITvSLyDtUjcqN1ECWkap0Ig&#10;OIJa6N2NNz+qvQ6x26ZvjznBcTSjmW+qzWwNO+PkB0cSlgsBDKlxeqBOwtfn60MBzAdFWhlHKOGK&#10;Hjb17U2lSu0utMXzLnQslpAvlYQ+hLHk3Dc9WuUXbkSKXusmq0KUU8f1pC6x3BqeCJFzqwaKC70a&#10;8bnH5rg7WQn7xyvme/Pu0+77w79ts/ZFFa2U93fz0xpYwDn8heEXP6JDHZkO7kTaMyMhW6YRPUhI&#10;xCoDFhN5KlbADtFKCgG8rvj/D/UPAAAA//8DAFBLAQItABQABgAIAAAAIQC2gziS/gAAAOEBAAAT&#10;AAAAAAAAAAAAAAAAAAAAAABbQ29udGVudF9UeXBlc10ueG1sUEsBAi0AFAAGAAgAAAAhADj9If/W&#10;AAAAlAEAAAsAAAAAAAAAAAAAAAAALwEAAF9yZWxzLy5yZWxzUEsBAi0AFAAGAAgAAAAhAPbtBErV&#10;AQAA7QMAAA4AAAAAAAAAAAAAAAAALgIAAGRycy9lMm9Eb2MueG1sUEsBAi0AFAAGAAgAAAAhAPnj&#10;D+TfAAAACwEAAA8AAAAAAAAAAAAAAAAALwQAAGRycy9kb3ducmV2LnhtbFBLBQYAAAAABAAEAPMA&#10;AAA7BQAAAAA=&#10;" strokecolor="black [3200]" strokeweight="3pt">
            <v:shadow on="t" color="black" opacity="22937f" origin=",.5" offset="0,.63889mm"/>
            <o:lock v:ext="edit" shapetype="f"/>
          </v:shape>
        </w:pict>
      </w:r>
      <w:r>
        <w:rPr>
          <w:rFonts w:asciiTheme="majorHAnsi" w:hAnsiTheme="majorHAnsi" w:cstheme="majorHAnsi"/>
          <w:noProof/>
          <w:sz w:val="18"/>
          <w:szCs w:val="18"/>
        </w:rPr>
        <w:pict>
          <v:line id="Straight Connector 207" o:spid="_x0000_s1108" style="position:absolute;flip:x;z-index:251720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35pt,198.75pt" to="242.7pt,25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kp10wEAAOUDAAAOAAAAZHJzL2Uyb0RvYy54bWysU01v2zAMvQ/YfxB0X+ykTTMYcXpIse1Q&#10;bMGy/QBVlmKhkihQWuL8+1Fy4n2ih2EXwRLfe+Qj6fX94Cw7KowGfMvns5oz5SV0xh9a/vXLuzdv&#10;OYtJ+E5Y8KrlZxX5/eb1q/UpNGoBPdhOISMRH5tTaHmfUmiqKspeORFnEJSnoAZ0ItEVD1WH4kTq&#10;zlaLur6rToBdQJAqRnp9GIN8U/S1VjJ90jqqxGzLqbZUTiznUz6rzVo0BxShN/JShviHKpwwnpJO&#10;Ug8iCfYNzR9SzkiECDrNJLgKtDZSFQ/kZl7/5mbfi6CKF2pODFOb4v+TlR+PO2Sma/miXnHmhaMh&#10;7RMKc+gT24L31EJAlqPUq1OIDVG2fofZrRz8PjyCfI4Uq34J5ksMI2zQ6Ji2JnygFSltIuNsKFM4&#10;T1NQQ2KSHuc389vbJWeSQqv6brVc5syVaLJMzhowpvcKHMsfLbfG5yaJRhwfYxqhV8ilqrGQUlI6&#10;W5XB1n9WmoxTwpvCLiunthbZUdCydM/zS9qCzBRtrJ1I9cukCzbTVFnDibh4mTihS0bwaSI64wH/&#10;Rk7DtVQ94q+uR6/Z9hN05x1eh0S7VBp62fu8rD/fC/3H37n5DgAA//8DAFBLAwQUAAYACAAAACEA&#10;bdp+jeEAAAALAQAADwAAAGRycy9kb3ducmV2LnhtbEyPQU7DMBBF90jcwRokdtSmddIkxKmiAhKr&#10;AoUDuMmQWI3HUey24faYFSxH/+n/N+VmtgM74+SNIwX3CwEMqXGtoU7B58fzXQbMB02tHhyhgm/0&#10;sKmur0pdtO5C73jeh47FEvKFVtCHMBac+6ZHq/3CjUgx+3KT1SGeU8fbSV9iuR34UoiUW20oLvR6&#10;xG2PzXF/sgq2db4UL0/56+rRONPIVNS7t6NStzdz/QAs4Bz+YPjVj+pQRaeDO1Hr2aBApnIdUQWr&#10;fJ0Ai4TMEgnsoCARWQa8Kvn/H6ofAAAA//8DAFBLAQItABQABgAIAAAAIQC2gziS/gAAAOEBAAAT&#10;AAAAAAAAAAAAAAAAAAAAAABbQ29udGVudF9UeXBlc10ueG1sUEsBAi0AFAAGAAgAAAAhADj9If/W&#10;AAAAlAEAAAsAAAAAAAAAAAAAAAAALwEAAF9yZWxzLy5yZWxzUEsBAi0AFAAGAAgAAAAhAC4uSnXT&#10;AQAA5QMAAA4AAAAAAAAAAAAAAAAALgIAAGRycy9lMm9Eb2MueG1sUEsBAi0AFAAGAAgAAAAhAG3a&#10;fo3hAAAACwEAAA8AAAAAAAAAAAAAAAAALQQAAGRycy9kb3ducmV2LnhtbFBLBQYAAAAABAAEAPMA&#10;AAA7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04" o:spid="_x0000_s1046" style="position:absolute;margin-left:201.8pt;margin-top:172.15pt;width:79.65pt;height:26.4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Rw6cgIAADgFAAAOAAAAZHJzL2Uyb0RvYy54bWysVEtvGyEQvlfqf0Dcm9117DZdZR1ZiVJV&#10;shKrSZUzZiFGYRkK2Lvur+/APpI2UQ9VL4hhvm/ew/lF12hyEM4rMBUtTnJKhOFQK/NY0e/31x/O&#10;KPGBmZppMKKiR+HpxfL9u/PWlmIGO9C1cASNGF+2tqK7EGyZZZ7vRMP8CVhhUCnBNSyg6B6z2rEW&#10;rTc6m+X5x6wFV1sHXHiPr1e9ki6TfSkFD7dSehGIrijGFtLp0rmNZ7Y8Z+WjY3an+BAG+4coGqYM&#10;Op1MXbHAyN6pV6YaxR14kOGEQ5OBlIqLlANmU+R/ZHO3Y1akXLA43k5l8v/PLL85bBxRdUVn+ZwS&#10;wxps0u2BaRJlrE5rfYmgO7txMT9v18CfPCqy3zRR8AOmk66JWMyOdKnUx6nUoguE42ORF8VisaCE&#10;o+70dDE7S73IWDmyrfPhi4CGxEtFhdbK+lgNVrLD2ocYAitH1BBPH0IKJhy1iGBtvgmJGaLTWWKn&#10;2RKX2hFMs6L1UxHzRFsJGSlSaT2RirdIOoykARtpIs3bRMzfIj57m9DJI5gwERtlwP2dLHv8mHWf&#10;a0w7dNtuaOfYvS3UR+yxg374veXXCku6Zj5smMNpx73ADQ63eEgNbUVhuFGyA/fzrfeIxyFELSUt&#10;bk9F/Y89c4IS/dXgeH4u5vO4bkmYLz7NUHAvNduXGrNvLgFbUeBfYXm6RnzQ41U6aB5w0VfRK6qY&#10;4ei7ojy4UbgM/VbjV8HFapVguGKWhbW5szwaj4WO83LfPTBnh7kKOJE3MG7aq9nqsZFpYLUPIFUa&#10;vFjqvq5DC3A90wwNX0nc/5dyQj1/eMtfAAAA//8DAFBLAwQUAAYACAAAACEA2/tCLeAAAAALAQAA&#10;DwAAAGRycy9kb3ducmV2LnhtbEyPy07DMBBF90j8gzVI7KjzIqVpnApFYgsiUImlG0+TqPE4sp02&#10;8PWYFV3OzNGdc8vdokd2RusGQwLiVQQMqTVqoE7A58fLwxMw5yUpORpCAd/oYFfd3pSyUOZC73hu&#10;fMdCCLlCCui9nwrOXdujlm5lJqRwOxqrpQ+j7biy8hLC9ciTKMq5lgOFD72csO6xPTWzFrC2+5NZ&#10;ftLXeqr3TWLd2/wVcyHu75bnLTCPi/+H4U8/qEMVnA5mJuXYKCCL0jygAtIsS4EF4jFPNsAOYbNZ&#10;x8Crkl93qH4BAAD//wMAUEsBAi0AFAAGAAgAAAAhALaDOJL+AAAA4QEAABMAAAAAAAAAAAAAAAAA&#10;AAAAAFtDb250ZW50X1R5cGVzXS54bWxQSwECLQAUAAYACAAAACEAOP0h/9YAAACUAQAACwAAAAAA&#10;AAAAAAAAAAAvAQAAX3JlbHMvLnJlbHNQSwECLQAUAAYACAAAACEAdwEcOnICAAA4BQAADgAAAAAA&#10;AAAAAAAAAAAuAgAAZHJzL2Uyb0RvYy54bWxQSwECLQAUAAYACAAAACEA2/tCLeAAAAALAQAADwAA&#10;AAAAAAAAAAAAAADMBAAAZHJzL2Rvd25yZXYueG1sUEsFBgAAAAAEAAQA8wAAANkFA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Dept_name</w:t>
                  </w:r>
                  <w:proofErr w:type="spellEnd"/>
                  <w:r w:rsidRPr="00D909B2">
                    <w:rPr>
                      <w:noProof/>
                      <w:sz w:val="16"/>
                      <w:szCs w:val="14"/>
                    </w:rPr>
                    <w:drawing>
                      <wp:inline distT="0" distB="0" distL="0" distR="0">
                        <wp:extent cx="131445" cy="401955"/>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45" cy="401955"/>
                                </a:xfrm>
                                <a:prstGeom prst="rect">
                                  <a:avLst/>
                                </a:prstGeom>
                                <a:noFill/>
                                <a:ln>
                                  <a:noFill/>
                                </a:ln>
                              </pic:spPr>
                            </pic:pic>
                          </a:graphicData>
                        </a:graphic>
                      </wp:inline>
                    </w:drawing>
                  </w:r>
                  <w:r w:rsidRPr="00D909B2">
                    <w:rPr>
                      <w:noProof/>
                      <w:sz w:val="16"/>
                      <w:szCs w:val="14"/>
                    </w:rPr>
                    <w:drawing>
                      <wp:inline distT="0" distB="0" distL="0" distR="0">
                        <wp:extent cx="127000" cy="406400"/>
                        <wp:effectExtent l="0" t="0" r="635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000" cy="406400"/>
                                </a:xfrm>
                                <a:prstGeom prst="rect">
                                  <a:avLst/>
                                </a:prstGeom>
                                <a:noFill/>
                                <a:ln>
                                  <a:noFill/>
                                </a:ln>
                              </pic:spPr>
                            </pic:pic>
                          </a:graphicData>
                        </a:graphic>
                      </wp:inline>
                    </w:drawing>
                  </w:r>
                  <w:r>
                    <w:rPr>
                      <w:sz w:val="16"/>
                      <w:szCs w:val="14"/>
                    </w:rPr>
                    <w:t>e</w:t>
                  </w:r>
                </w:p>
              </w:txbxContent>
            </v:textbox>
          </v:oval>
        </w:pict>
      </w:r>
      <w:r>
        <w:rPr>
          <w:rFonts w:asciiTheme="majorHAnsi" w:hAnsiTheme="majorHAnsi" w:cstheme="majorHAnsi"/>
          <w:noProof/>
          <w:sz w:val="18"/>
          <w:szCs w:val="18"/>
        </w:rPr>
        <w:pict>
          <v:line id="Straight Connector 272" o:spid="_x0000_s1107" style="position:absolute;flip:x;z-index:251766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49.8pt,466.35pt" to="262.3pt,4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v0wEAAOUDAAAOAAAAZHJzL2Uyb0RvYy54bWysU8tu2zAQvBfoPxC813q0bhLBcg4O2h6C&#10;1ojbD2Ao0iJCcgmSteS/75KS1VeQQ9ELIXJnZnd2V5vb0WhyEj4osC2tViUlwnLolD229NvXD2+u&#10;KQmR2Y5psKKlZxHo7fb1q83gGlFDD7oTnqCIDc3gWtrH6JqiCLwXhoUVOGExKMEbFvHqj0Xn2YDq&#10;Rhd1Wb4vBvCd88BFCPh6NwXpNutLKXj8ImUQkeiWYm0xnz6fj+ksthvWHD1zveJzGewfqjBMWUy6&#10;SN2xyMh3r/6SMop7CCDjioMpQErFRfaAbqryDzeHnjmRvWBzglvaFP6fLP982nuiupbWVzUllhkc&#10;0iF6po59JDuwFlsInqQo9mpwoUHKzu59cstHe3D3wJ8CxorfgukS3AQbpTdEauU+4YrkNqFxMuYp&#10;nJcpiDESjo/V+vpqjbPiGHpXVjfrdcpcsCbJpKzOh/hRgCHpo6Va2dQk1rDTfYgT9AKZq5oKySXF&#10;sxYJrO2DkGgcE77N7LxyYqc9OTFclu6pmtNmZKJIpfVCKl8mzdhEE3kNF2L9MnFB54xg40I0yoJ/&#10;jhzHS6lywl9cT16T7Ufoznt/GRLuUm7ovPdpWX+9Z/rPv3P7AwAA//8DAFBLAwQUAAYACAAAACEA&#10;umHeiN8AAAALAQAADwAAAGRycy9kb3ducmV2LnhtbEyPy07DMBBF90j8gzVI7KhNGkId4lRRAYkV&#10;j5YPcOMhsRrbUey24e8ZVrCcO0d3zlTr2Q3shFO0wSu4XQhg6NtgrO8UfO6eb1bAYtLe6CF4VPCN&#10;Edb15UWlSxPO/gNP29QxKvGx1Ar6lMaS89j26HRchBE97b7C5HSiceq4mfSZyt3AMyEK7rT1dKHX&#10;I256bA/bo1OwaWQmXp7k2/LRBtvmhWhe3w9KXV/NzQOwhHP6g+FXn9ShJqd9OHoT2aAgl7IgVIFc&#10;ZvfAiLjLckr2lMhCAK8r/v+H+gcAAP//AwBQSwECLQAUAAYACAAAACEAtoM4kv4AAADhAQAAEwAA&#10;AAAAAAAAAAAAAAAAAAAAW0NvbnRlbnRfVHlwZXNdLnhtbFBLAQItABQABgAIAAAAIQA4/SH/1gAA&#10;AJQBAAALAAAAAAAAAAAAAAAAAC8BAABfcmVscy8ucmVsc1BLAQItABQABgAIAAAAIQBNq+Kv0wEA&#10;AOUDAAAOAAAAAAAAAAAAAAAAAC4CAABkcnMvZTJvRG9jLnhtbFBLAQItABQABgAIAAAAIQC6Yd6I&#10;3wAAAAsBAAAPAAAAAAAAAAAAAAAAAC0EAABkcnMvZG93bnJldi54bWxQSwUGAAAAAAQABADzAAAA&#10;OQU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58" o:spid="_x0000_s1047" style="position:absolute;margin-left:202.05pt;margin-top:519.7pt;width:67.05pt;height:25.6pt;rotation:984249fd;z-index:251751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11KewIAAEQFAAAOAAAAZHJzL2Uyb0RvYy54bWysVFtP2zAUfp+0/2D5fSQpdEBEiioQ06QK&#10;0GDi2XXs1sLx8Wy3Sffrd+ykaTfQHqa9WD4+37l85+Kr667RZCucV2AqWpzklAjDoVZmVdHvz3ef&#10;LijxgZmaaTCiojvh6fXs44er1pZiAmvQtXAEnRhftrai6xBsmWWer0XD/AlYYVApwTUsoOhWWe1Y&#10;i94bnU3y/HPWgqutAy68x9fbXklnyb+UgocHKb0IRFcUcwvpdOlcxjObXbFy5ZhdKz6kwf4hi4Yp&#10;g0FHV7csMLJx6o2rRnEHHmQ44dBkIKXiInFANkX+B5unNbMiccHieDuWyf8/t/x+++iIqis6mWKr&#10;DGuwSQ9bpkmUsTqt9SWCnuyji/y8XQB/9ajIftNEwQ+YTrqGOMBaX+ZFkZ+nwiBV0qW678a6iy4Q&#10;jo8X02J6OqWEo+p0Mi0mqS8ZK6OnGNU6H74IaEi8VFRorayPlWEl2y58iOkcUENufTopsbDTIoK1&#10;+SYkssWYk2Sd5kzcaEeQckXr1yJyRl8JGU2k0no0Kt4z0mFvNGCjmUizNxrm7xkeoo3oFBFMGA0b&#10;ZcD93Vj2+D3rnmukHbpl17c2JRifllDvsN+pObgO3vI7hSVdMB8emcPJx0fc5vCAh9TQVhSGGyVr&#10;cD/fe494HEjUUtLiJlXU/9gwJyjRXw2O6mVxdhZXLwln03PsLnHHmuWxxmyaG8BWFCm7dI34oPdX&#10;6aB5waWfx6ioYoZj7Iry4PbCTeg3HL8NLubzBMN1sywszJPl0XksdBym5+6FOTvMVcCBvIf91r2Z&#10;rR4bLQ3MNwGkSoN3qOvQAlzVNEPDtxL/gmM5oQ6f3+wXAAAA//8DAFBLAwQUAAYACAAAACEAc5My&#10;ruIAAAANAQAADwAAAGRycy9kb3ducmV2LnhtbEyPsU7DMBCGdyTewTokNmq3DaENcapCFdGFIaFD&#10;Rzc2SYR9jmw3Td8ed4Lx7v/033f5ZjKajMr53iKH+YwBUdhY2WPL4fBVPq2A+CBQCm1RcbgqD5vi&#10;/i4XmbQXrNRYh5bEEvSZ4NCFMGSU+qZTRviZHRTG7Ns6I0IcXUulE5dYbjRdMJZSI3qMFzoxqPdO&#10;NT/12XB4S3dVWR334+eurs1HWr5sr9px/vgwbV+BBDWFPxhu+lEdiuh0smeUnmgOCUvmEY0BW64T&#10;IBF5Xq4WQE631ZqlQIuc/v+i+AUAAP//AwBQSwECLQAUAAYACAAAACEAtoM4kv4AAADhAQAAEwAA&#10;AAAAAAAAAAAAAAAAAAAAW0NvbnRlbnRfVHlwZXNdLnhtbFBLAQItABQABgAIAAAAIQA4/SH/1gAA&#10;AJQBAAALAAAAAAAAAAAAAAAAAC8BAABfcmVscy8ucmVsc1BLAQItABQABgAIAAAAIQD6Y11KewIA&#10;AEQFAAAOAAAAAAAAAAAAAAAAAC4CAABkcnMvZTJvRG9jLnhtbFBLAQItABQABgAIAAAAIQBzkzKu&#10;4gAAAA0BAAAPAAAAAAAAAAAAAAAAANUEAABkcnMvZG93bnJldi54bWxQSwUGAAAAAAQABADzAAAA&#10;5AUAAAAA&#10;" fillcolor="white [3201]" strokecolor="black [3200]" strokeweight="2pt">
            <v:path arrowok="t"/>
            <v:textbox>
              <w:txbxContent>
                <w:p w:rsidR="00E42DEC" w:rsidRPr="0014051E" w:rsidRDefault="00E42DEC" w:rsidP="00343974">
                  <w:pPr>
                    <w:rPr>
                      <w:sz w:val="16"/>
                      <w:szCs w:val="14"/>
                    </w:rPr>
                  </w:pPr>
                  <w:proofErr w:type="gramStart"/>
                  <w:r>
                    <w:rPr>
                      <w:sz w:val="16"/>
                      <w:szCs w:val="14"/>
                    </w:rPr>
                    <w:t>type</w:t>
                  </w:r>
                  <w:proofErr w:type="gramEnd"/>
                </w:p>
              </w:txbxContent>
            </v:textbox>
            <w10:wrap anchorx="margin"/>
          </v:oval>
        </w:pict>
      </w:r>
      <w:r>
        <w:rPr>
          <w:rFonts w:asciiTheme="majorHAnsi" w:hAnsiTheme="majorHAnsi" w:cstheme="majorHAnsi"/>
          <w:noProof/>
          <w:sz w:val="18"/>
          <w:szCs w:val="18"/>
        </w:rPr>
        <w:pict>
          <v:line id="Straight Connector 271" o:spid="_x0000_s1106" style="position:absolute;flip:x;z-index:25176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2.35pt,466.35pt" to="282.5pt,53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51AEAAOUDAAAOAAAAZHJzL2Uyb0RvYy54bWysU01v2zAMvQ/YfxB0X+x4y9oZcXpIse1Q&#10;bEWz/QBVlmKhkihQWuL8+1Fy4n2ih2EXwRLfe+Qj6fXN6Cw7KIwGfMeXi5oz5SX0xu87/vXL+1fX&#10;nMUkfC8seNXxk4r8ZvPyxfoYWtXAALZXyEjEx/YYOj6kFNqqinJQTsQFBOUpqAGdSHTFfdWjOJK6&#10;s1VT12+rI2AfEKSKkV5vpyDfFH2tlUyftY4qMdtxqi2VE8v5mM9qsxbtHkUYjDyXIf6hCieMp6Sz&#10;1K1Ign1D84eUMxIhgk4LCa4CrY1UxQO5Wda/udkNIqjihZoTw9ym+P9k5afDPTLTd7y5WnLmhaMh&#10;7RIKsx8S24L31EJAlqPUq2OILVG2/h6zWzn6XbgD+RQpVv0SzJcYJtio0TFtTfhIK1LaRMbZWKZw&#10;mqegxsQkPTar1bt6xZmk0PXyqnmzypkr0WaZnDVgTB8UOJY/Om6Nz00SrTjcxTRBL5BzVVMhpaR0&#10;siqDrX9QmoxTwteFXVZObS2yg6Bl6Z+KYUpbkJmijbUzqX6edMZmmiprOBOb54kzumQEn2aiMx7w&#10;b+Q0XkrVE/7ievKabT9Cf7rHy5Bol0pDz3ufl/Xne6H/+Ds33wEAAP//AwBQSwMEFAAGAAgAAAAh&#10;ABXmnnzhAAAADAEAAA8AAABkcnMvZG93bnJldi54bWxMj8tOwzAQRfdI/IM1SOyo3TQJJMSpogIS&#10;Kx6FD3Bjk1iNx1HstuHvO13BbkZzdOfcaj27gR3NFKxHCcuFAGaw9dpiJ+H76+XuAViICrUaPBoJ&#10;vybAur6+qlSp/Qk/zXEbO0YhGEoloY9xLDkPbW+cCgs/GqTbj5+cirROHdeTOlG4G3giRM6dskgf&#10;ejWaTW/a/fbgJGyaIhGvz8X76sl626a5aN4+9lLe3szNI7Bo5vgHw0Wf1KEmp50/oA5skJAl6T2h&#10;EopVQgMRWZ5Rux2hIl+mwOuK/y9RnwEAAP//AwBQSwECLQAUAAYACAAAACEAtoM4kv4AAADhAQAA&#10;EwAAAAAAAAAAAAAAAAAAAAAAW0NvbnRlbnRfVHlwZXNdLnhtbFBLAQItABQABgAIAAAAIQA4/SH/&#10;1gAAAJQBAAALAAAAAAAAAAAAAAAAAC8BAABfcmVscy8ucmVsc1BLAQItABQABgAIAAAAIQBVx/p5&#10;1AEAAOUDAAAOAAAAAAAAAAAAAAAAAC4CAABkcnMvZTJvRG9jLnhtbFBLAQItABQABgAIAAAAIQAV&#10;5p584QAAAAwBAAAPAAAAAAAAAAAAAAAAAC4EAABkcnMvZG93bnJldi54bWxQSwUGAAAAAAQABADz&#10;AAAAPAU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70" o:spid="_x0000_s1105" style="position:absolute;flip:x;z-index:251764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0.75pt,466.35pt" to="299.5pt,55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OlX0AEAAOYDAAAOAAAAZHJzL2Uyb0RvYy54bWysU02P0zAQvSPxHyzfaZIiWBQ13UNXwGEF&#10;FV1+gNexG2ttjzU2TfrvGTtt+NQeEDlYmcx7b+aNJ5vbyVl2UhgN+I43q5oz5SX0xh87/vXh/at3&#10;nMUkfC8seNXxs4r8dvvyxWYMrVrDALZXyEjEx3YMHR9SCm1VRTkoJ+IKgvKU1IBOJArxWPUoRlJ3&#10;tlrX9dtqBOwDglQx0te7Ocm3RV9rJdNnraNKzHacekvlxHI+5rPabkR7RBEGIy9tiH/owgnjqegi&#10;dSeSYN/Q/CHljESIoNNKgqtAayNV8UBumvo3N4dBBFW80HBiWMYU/5+s/HTaIzN9x9c3NB8vHF3S&#10;IaEwxyGxHXhPIwRkOUuzGkNsibLze8xu5eQP4R7kU6Rc9UsyBzHMsEmjY9qa8JFWpIyJjLOp3MJ5&#10;uQU1JSbpY0PP+g1nklJNUzc3FGR50WadXDZgTB8UOJZfOm6Nz1MSrTjdxzRDr5BLW3Mnpad0tiqD&#10;rf+iNDmniq8Lu+yc2llkJ0Hb0j81l7IFmSnaWLuQ6udJF2ymqbKHC3H9PHFBl4rg00J0xgP+jZym&#10;a6t6xl9dz16z7Ufoz3u83hItUxnoZfHztv4cF/qP33P7HQAA//8DAFBLAwQUAAYACAAAACEAEhjM&#10;CuEAAAAMAQAADwAAAGRycy9kb3ducmV2LnhtbEyPy07DMBBF90j8gzVI7KidlIQ6xKmiAhIrHm0/&#10;wI2HJGpsR7Hbhr9nWMFyNEf3nluuZzuwM06h905BshDA0DXe9K5VsN+93K2Ahaid0YN3qOAbA6yr&#10;66tSF8Zf3Ceet7FlFOJCoRV0MY4F56Hp0Oqw8CM6+n35yepI59RyM+kLhduBp0Lk3OreUUOnR9x0&#10;2By3J6tgU8tUvD7L9+VT7/vmPhf128dRqdubuX4EFnGOfzD86pM6VOR08CdnAhsUZKskI1SBXKYP&#10;wIjIpKR1B0ITkafAq5L/H1H9AAAA//8DAFBLAQItABQABgAIAAAAIQC2gziS/gAAAOEBAAATAAAA&#10;AAAAAAAAAAAAAAAAAABbQ29udGVudF9UeXBlc10ueG1sUEsBAi0AFAAGAAgAAAAhADj9If/WAAAA&#10;lAEAAAsAAAAAAAAAAAAAAAAALwEAAF9yZWxzLy5yZWxzUEsBAi0AFAAGAAgAAAAhABrI6VfQAQAA&#10;5gMAAA4AAAAAAAAAAAAAAAAALgIAAGRycy9lMm9Eb2MueG1sUEsBAi0AFAAGAAgAAAAhABIYzArh&#10;AAAADAEAAA8AAAAAAAAAAAAAAAAAKgQAAGRycy9kb3ducmV2LnhtbFBLBQYAAAAABAAEAPMAAAA4&#10;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69" o:spid="_x0000_s1104" style="position:absolute;z-index:251763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2pt,465.25pt" to="336pt,5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SF6ygEAANwDAAAOAAAAZHJzL2Uyb0RvYy54bWysU02P0zAQvSPxHyzfadKylCVquoeu4LKC&#10;isIP8Dp2Y63tscamTf89Y6cJn9oD4mLFnvdm5r2ZbO4GZ9lJYTTgW75c1JwpL6Ez/tjyr1/ev7rl&#10;LCbhO2HBq5ZfVOR325cvNufQqBX0YDuFjJL42JxDy/uUQlNVUfbKibiAoDwFNaATia54rDoUZ8ru&#10;bLWq63V1BuwCglQx0uv9GOTbkl9rJdMnraNKzLacekvlxHI+5rPabkRzRBF6I69tiH/owgnjqeic&#10;6l4kwb6h+SOVMxIhgk4LCa4CrY1URQOpWda/qTn0IqiihcyJYbYp/r+08uNpj8x0LV+t33HmhaMh&#10;HRIKc+wT24H3ZCEgy1Hy6hxiQ5Sd32NWKwd/CA8gnyLFql+C+RLDCBs0ugwnuWwo3l9m79WQmKTH&#10;1/XNbU0TkhRartb1zds3uWAlmokdMKYPChzLHy23xmdvRCNODzGN0AlybWasXzpJF6sy2PrPSpPe&#10;XLGwy6apnUV2ErQj3dPyWrYgM0Uba2dS/Tzpis00VbZvJq6eJ87oUhF8monOeMC/kdMwtapH/KR6&#10;1JplP0J32eM0G1qhYuh13fOO/nwv9B8/5fY7AAAA//8DAFBLAwQUAAYACAAAACEAQ9fWx+IAAAAM&#10;AQAADwAAAGRycy9kb3ducmV2LnhtbEyPy07DMBBF90j8gzVI7KidUEIa4lQICdjSFKnqzo0nD4jt&#10;KHba0K9nuoLlzFydOTdfz6ZnRxx956yEaCGAoa2c7mwj4XP7epcC80FZrXpnUcIPelgX11e5yrQ7&#10;2Q0ey9AwglifKQltCEPGua9aNMov3ICWbrUbjQo0jg3XozoR3PQ8FiLhRnWWPrRqwJcWq+9yMhKS&#10;NNlF9bKMz9H0Vn/s0+375uss5e3N/PwELOAc/sJw0Sd1KMjp4CarPeuJES+pS5CwuhcPwCiRPMa0&#10;OVA0ilcCeJHz/yWKXwAAAP//AwBQSwECLQAUAAYACAAAACEAtoM4kv4AAADhAQAAEwAAAAAAAAAA&#10;AAAAAAAAAAAAW0NvbnRlbnRfVHlwZXNdLnhtbFBLAQItABQABgAIAAAAIQA4/SH/1gAAAJQBAAAL&#10;AAAAAAAAAAAAAAAAAC8BAABfcmVscy8ucmVsc1BLAQItABQABgAIAAAAIQBlSSF6ygEAANwDAAAO&#10;AAAAAAAAAAAAAAAAAC4CAABkcnMvZTJvRG9jLnhtbFBLAQItABQABgAIAAAAIQBD19bH4gAAAAwB&#10;AAAPAAAAAAAAAAAAAAAAACQEAABkcnMvZG93bnJldi54bWxQSwUGAAAAAAQABADzAAAAMwU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67" o:spid="_x0000_s1103" style="position:absolute;z-index:251761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25pt,464.15pt" to="393.75pt,4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4o9ygEAANsDAAAOAAAAZHJzL2Uyb0RvYy54bWysU02P0zAQvSPxHyzfadIuWyBquoeu4LKC&#10;isIP8Dp2Y63tscamSf89Y6cNn9oD4mLFnvdm5r2ZbO5GZ9lJYTTgW75c1JwpL6Ez/tjyr1/ev3rL&#10;WUzCd8KCVy0/q8jvti9fbIbQqBX0YDuFjJL42Ayh5X1KoamqKHvlRFxAUJ6CGtCJRFc8Vh2KgbI7&#10;W63qel0NgF1AkCpGer2fgnxb8mutZPqkdVSJ2ZZTb6mcWM7HfFbbjWiOKEJv5KUN8Q9dOGE8FZ1T&#10;3Ysk2Dc0f6RyRiJE0GkhwVWgtZGqaCA1y/o3NYdeBFW0kDkxzDbF/5dWfjztkZmu5av1G868cDSk&#10;Q0Jhjn1iO/CeLARkOUpeDSE2RNn5PWa1cvSH8ADyKVKs+iWYLzFMsFGjy3CSy8bi/Xn2Xo2JSXpc&#10;v1stb2lCkkI367p+fZvrVaK5kgPG9EGBY/mj5db4bI1oxOkhpgl6hVx6mcqXRtLZqgy2/rPSJJcK&#10;3hR2WTS1s8hOglake1peyhZkpmhj7UyqnyddsJmmyvLNxNXzxBldKoJPM9EZD/g3chqvreoJf1U9&#10;ac2yH6E77/E6GtqgYuhl2/OK/nwv9B//5PY7AAAA//8DAFBLAwQUAAYACAAAACEAzCdjO+AAAAAL&#10;AQAADwAAAGRycy9kb3ducmV2LnhtbEyPy07DMBBF90j8gzVI7KiTQBMT4lQICdjSFAmxc+PJA2I7&#10;ip029OuZrmA5d67OnCk2ixnYASffOyshXkXA0NZO97aV8L57vhHAfFBWq8FZlPCDHjbl5UWhcu2O&#10;douHKrSMINbnSkIXwphz7usOjfIrN6KlXeMmowKNU8v1pI4ENwNPoijlRvWWLnRqxKcO6+9qNhJS&#10;kX7EzV2VnOL5pXn7FLvX7ddJyuur5fEBWMAl/JXhrE/qUJLT3s1WezYQIxNrqkq4T8QtMGpkIqNk&#10;T4lYR8DLgv//ofwFAAD//wMAUEsBAi0AFAAGAAgAAAAhALaDOJL+AAAA4QEAABMAAAAAAAAAAAAA&#10;AAAAAAAAAFtDb250ZW50X1R5cGVzXS54bWxQSwECLQAUAAYACAAAACEAOP0h/9YAAACUAQAACwAA&#10;AAAAAAAAAAAAAAAvAQAAX3JlbHMvLnJlbHNQSwECLQAUAAYACAAAACEA3luKPcoBAADbAwAADgAA&#10;AAAAAAAAAAAAAAAuAgAAZHJzL2Uyb0RvYy54bWxQSwECLQAUAAYACAAAACEAzCdjO+AAAAALAQAA&#10;DwAAAAAAAAAAAAAAAAAkBAAAZHJzL2Rvd25yZXYueG1sUEsFBgAAAAAEAAQA8wAAADE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68" o:spid="_x0000_s1102" style="position:absolute;z-index:251762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25.1pt,465.25pt" to="381.85pt,54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H/zAEAANsDAAAOAAAAZHJzL2Uyb0RvYy54bWysU01v2zAMvQ/YfxB0X+x4WLoZcXpIsV2K&#10;LVi2H6DKUixUEgVKi51/P0pJ3H2hh2IXwRLfe+Qj6fXt5Cw7KowGfMeXi5oz5SX0xh86/v3bxzfv&#10;OYtJ+F5Y8KrjJxX57eb1q/UYWtXAALZXyEjEx3YMHR9SCm1VRTkoJ+ICgvIU1IBOJLrioepRjKTu&#10;bNXU9aoaAfuAIFWM9Hp3DvJN0ddayfRF66gSsx2n2lI5sZwP+aw2a9EeUITByEsZ4gVVOGE8JZ2l&#10;7kQS7Aeav6SckQgRdFpIcBVobaQqHsjNsv7DzX4QQRUv1JwY5jbF/ycrPx93yEzf8WZFo/LC0ZD2&#10;CYU5DIltwXtqISDLUerVGGJLlK3fYXYrJ78P9yAfI8Wq34L5EsMZNml0GU522VR6f5p7r6bEJD3e&#10;NPVN844zSaEPq2a1KrOpRHslB4zpkwLH8kfHrfG5NaIVx/uYcnrRXiGXWs7pSyHpZFUGW/9VabJL&#10;Cd8Wdlk0tbXIjoJWpH9cZpukVZCZoo21M6l+nnTBZpoqyzcTm+eJM7pkBJ9mojMe8F/kNF1L1Wf8&#10;1fXZa7b9AP1ph9fR0AYVZ5dtzyv6673Qn/7JzU8AAAD//wMAUEsDBBQABgAIAAAAIQAnwzz74QAA&#10;AAwBAAAPAAAAZHJzL2Rvd25yZXYueG1sTI9NT8MwDEDvSPyHyEjcWNKOdaU0nRAS7Mo6JMQta9IP&#10;aJyqSbduvx5zgqPlp+fnfDPbnh3N6DuHEqKFAGawcrrDRsL7/uUuBeaDQq16h0bC2XjYFNdXucq0&#10;O+HOHMvQMJKgz5SENoQh49xXrbHKL9xgkHa1G60KNI4N16M6kdz2PBYi4VZ1SBdaNZjn1lTf5WQl&#10;JGnyEdX3ZXyJptf67TPdb3dfFylvb+anR2DBzOEPht98SoeCmg5uQu1ZT46ViAmV8LAUK2BErJPl&#10;GtiBUJHGEfAi5/+fKH4AAAD//wMAUEsBAi0AFAAGAAgAAAAhALaDOJL+AAAA4QEAABMAAAAAAAAA&#10;AAAAAAAAAAAAAFtDb250ZW50X1R5cGVzXS54bWxQSwECLQAUAAYACAAAACEAOP0h/9YAAACUAQAA&#10;CwAAAAAAAAAAAAAAAAAvAQAAX3JlbHMvLnJlbHNQSwECLQAUAAYACAAAACEAW3qB/8wBAADbAwAA&#10;DgAAAAAAAAAAAAAAAAAuAgAAZHJzL2Uyb0RvYy54bWxQSwECLQAUAAYACAAAACEAJ8M8++EAAAAM&#10;AQAADwAAAAAAAAAAAAAAAAAmBAAAZHJzL2Rvd25yZXYueG1sUEsFBgAAAAAEAAQA8wAAADQFAAAA&#10;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66" o:spid="_x0000_s1101" style="position:absolute;z-index:25176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9.8pt,455.45pt" to="387.25pt,46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DtKywEAANsDAAAOAAAAZHJzL2Uyb0RvYy54bWysU8tu2zAQvBfoPxC813oEVQvBcg4O2kvQ&#10;GnXzAQxFWkRILkGylvz3XVKW0hdyCHohRO7M7M7uans7GU3OwgcFtqPVpqREWA69sqeOPnz/9O4j&#10;JSEy2zMNVnT0IgK93b19sx1dK2oYQPfCExSxoR1dR4cYXVsUgQ/CsLABJywGJXjDIl79qeg9G1Hd&#10;6KIuy6YYwffOAxch4OvdHKS7rC+l4PGrlEFEojuKtcV8+nw+prPYbVl78swNil/LYK+owjBlMekq&#10;dcciIz+8+kvKKO4hgIwbDqYAKRUX2QO6qco/3BwH5kT2gs0Jbm1T+H+y/Mv54InqO1o3DSWWGRzS&#10;MXqmTkMke7AWWwiepCj2anShRcreHnxyyyd7dPfAnwLGit+C6RLcDJukNwmOdsmUe39Zey+mSDg+&#10;NmXdVO8p4RiqmubmQ55NwdqF7HyInwUYkj46qpVNrWEtO9+HmNKzdoFca5nT50LiRYsE1vabkGgX&#10;E95kdl40sdeenBmuSP9UJZuolZGJIpXWK6l8mXTFJprIy7cS65eJKzpnBBtXolEW/L/IcVpKlTN+&#10;cT17TbYfob8c/DIa3KDs7LrtaUV/vWf68z+5+wkAAP//AwBQSwMEFAAGAAgAAAAhAGRCEdvhAAAA&#10;CwEAAA8AAABkcnMvZG93bnJldi54bWxMj8tOwzAQRfdI/IM1SOyo41LyIk6FkIAtTZEQOzd2HhCP&#10;o9hpQ7+eYQXLmbk6c26xXezAjmbyvUMJYhUBM1g73WMr4W3/dJMC80GhVoNDI+HbeNiWlxeFyrU7&#10;4c4cq9AygqDPlYQuhDHn3Nedscqv3GiQbo2brAo0Ti3XkzoR3A58HUUxt6pH+tCp0Tx2pv6qZish&#10;TuN30Wyq9VnMz83rR7p/2X2epby+Wh7ugQWzhL8w/OqTOpTkdHAzas8GYiRZTFEJmYgyYJRIks0d&#10;sANtbhMBvCz4/w7lDwAAAP//AwBQSwECLQAUAAYACAAAACEAtoM4kv4AAADhAQAAEwAAAAAAAAAA&#10;AAAAAAAAAAAAW0NvbnRlbnRfVHlwZXNdLnhtbFBLAQItABQABgAIAAAAIQA4/SH/1gAAAJQBAAAL&#10;AAAAAAAAAAAAAAAAAC8BAABfcmVscy8ucmVsc1BLAQItABQABgAIAAAAIQCa7DtKywEAANsDAAAO&#10;AAAAAAAAAAAAAAAAAC4CAABkcnMvZTJvRG9jLnhtbFBLAQItABQABgAIAAAAIQBkQhHb4QAAAAsB&#10;AAAPAAAAAAAAAAAAAAAAACUEAABkcnMvZG93bnJldi54bWxQSwUGAAAAAAQABADzAAAAMwU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62" o:spid="_x0000_s1048" style="position:absolute;margin-left:390.3pt;margin-top:482.1pt;width:67.05pt;height:25.6pt;rotation:-553702fd;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FaKewIAAEYFAAAOAAAAZHJzL2Uyb0RvYy54bWysVEtP3DAQvlfqf7B8L3nA8ojIohWIqtIK&#10;UKHi7HVs1sLxuLZ3k+2v79jJBgoVh6oXy+P55vHNw+cXfavJVjivwNS0OMgpEYZDo8xTTX88XH85&#10;pcQHZhqmwYia7oSnF/PPn847W4kS1qAb4Qg6Mb7qbE3XIdgqyzxfi5b5A7DCoFKCa1lA0T1ljWMd&#10;em91Vub5cdaBa6wDLrzH16tBSefJv5SCh1spvQhE1xRzC+l06VzFM5ufs+rJMbtWfEyD/UMWLVMG&#10;g06urlhgZOPUO1et4g48yHDAoc1ASsVF4oBsivwNm/s1syJxweJ4O5XJ/z+3/GZ754hqaloel5QY&#10;1mKTbrdMkyhjdTrrKwTd2zsX+Xm7BP7sUZH9oYmCHzG9dC1xgLUui/zsMD8pUmmQLOlT5XdT5UUf&#10;CMfH01kxO5xRwlF1WM6KMnUmY1X0FeNa58NXAS2Jl5oKrZX1sTasYtulDzGhF9SY3ZBQSi3stIhg&#10;bb4LiXwxZpms06SJS+0Ikq5p81xE1ugrIaOJVFpPRgOVN0Y67I1GbDQTafomw/zjaBM6RQQTJsNW&#10;GXAfG8sBv2c9cI20Q7/qh+ZOvVxBs8OOp/bgQnjLrxWWdMl8uGMOZx8fcZ/DLR5SQ1dTGG+UrMH9&#10;+tt7xONIopaSDneppv7nhjlBif5mcFjPiqOjuHxJOJqdYHeJe61ZvdaYTXsJ2IoiZZeuER/0/iod&#10;tI+49osYFVXMcIxdUx7cXrgMw47jx8HFYpFguHCWhaW5tzw6j4WOw/TQPzJnx7kKOJA3sN+7d7M1&#10;YKOlgcUmgFRp8GKph7qOLcBlTTM0fizxN3gtJ9TL9zf/DQAA//8DAFBLAwQUAAYACAAAACEAMH5R&#10;deIAAAAMAQAADwAAAGRycy9kb3ducmV2LnhtbEyPwU7DMBBE70j8g7VI3KidKk3bEKcCVC5cUANC&#10;9ObGJo6I11HsNIGvZznBcTVPM2+L3ew6djZDaD1KSBYCmMHa6xYbCa8vjzcbYCEq1KrzaCR8mQC7&#10;8vKiULn2Ex7MuYoNoxIMuZJgY+xzzkNtjVNh4XuDlH34walI59BwPaiJyl3Hl0Jk3KkWacGq3jxY&#10;U39Wo5Mw3x+q7/3onu10fMM9P6rVe/0k5fXVfHcLLJo5/sHwq0/qUJLTyY+oA+skrDciI1TCNkuX&#10;wIjYJuka2IlQkaxS4GXB/z9R/gAAAP//AwBQSwECLQAUAAYACAAAACEAtoM4kv4AAADhAQAAEwAA&#10;AAAAAAAAAAAAAAAAAAAAW0NvbnRlbnRfVHlwZXNdLnhtbFBLAQItABQABgAIAAAAIQA4/SH/1gAA&#10;AJQBAAALAAAAAAAAAAAAAAAAAC8BAABfcmVscy8ucmVsc1BLAQItABQABgAIAAAAIQDpCFaKewIA&#10;AEYFAAAOAAAAAAAAAAAAAAAAAC4CAABkcnMvZTJvRG9jLnhtbFBLAQItABQABgAIAAAAIQAwflF1&#10;4gAAAAwBAAAPAAAAAAAAAAAAAAAAANUEAABkcnMvZG93bnJldi54bWxQSwUGAAAAAAQABADzAAAA&#10;5AUAAAAA&#10;" fillcolor="white [3201]" strokecolor="black [3200]" strokeweight="2pt">
            <v:path arrowok="t"/>
            <v:textbox>
              <w:txbxContent>
                <w:p w:rsidR="00E42DEC" w:rsidRPr="0014051E" w:rsidRDefault="00E42DEC" w:rsidP="00343974">
                  <w:pPr>
                    <w:rPr>
                      <w:sz w:val="16"/>
                      <w:szCs w:val="14"/>
                    </w:rPr>
                  </w:pPr>
                  <w:proofErr w:type="gramStart"/>
                  <w:r>
                    <w:rPr>
                      <w:sz w:val="16"/>
                      <w:szCs w:val="14"/>
                    </w:rPr>
                    <w:t>day</w:t>
                  </w:r>
                  <w:proofErr w:type="gramEnd"/>
                </w:p>
              </w:txbxContent>
            </v:textbox>
          </v:oval>
        </w:pict>
      </w:r>
      <w:r>
        <w:rPr>
          <w:rFonts w:asciiTheme="majorHAnsi" w:hAnsiTheme="majorHAnsi" w:cstheme="majorHAnsi"/>
          <w:noProof/>
          <w:sz w:val="18"/>
          <w:szCs w:val="18"/>
        </w:rPr>
        <w:pict>
          <v:oval id="Oval 261" o:spid="_x0000_s1049" style="position:absolute;margin-left:387.25pt;margin-top:453.25pt;width:65.4pt;height:23.95pt;rotation:-508369fd;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Oq2fAIAAEYFAAAOAAAAZHJzL2Uyb0RvYy54bWysVEtPGzEQvlfqf7B8L7ubBEpXbFAEoqoU&#10;AQIqzo7XJitsj2s72U1/fcfeB7SgHqpeLI/nm/c3PjvvtCJ74XwDpqLFUU6JMBzqxjxV9PvD1adT&#10;SnxgpmYKjKjoQXh6vvz44ay1pZjBFlQtHEEnxpetreg2BFtmmedboZk/AisMKiU4zQKK7imrHWvR&#10;u1bZLM9PshZcbR1w4T2+XvZKukz+pRQ83EjpRSCqophbSKdL5yae2fKMlU+O2W3DhzTYP2ShWWMw&#10;6OTqkgVGdq5540o33IEHGY446AykbLhINWA1Rf5HNfdbZkWqBZvj7dQm///c8uv9rSNNXdHZSUGJ&#10;YRqHdLNnikQZu9NaXyLo3t66WJ+3a+DPHhXZb5oo+AHTSaeJA+z1rCjmi+PPi9QaLJZ0qfOHqfOi&#10;C4Tj4+k8Pz7F+XBUzfNFcXIcY2esjL5iXOt8+CpAk3ipqFCqsT72hpVsv/ahR4+oIbs+oZRaOCgR&#10;wcrcCYn1YsxZsk5MExfKESy6ovVzqhojJ2Q0kY1Sk1HxnpEKo9GAjWYisW8yzN8zfIk2oVNEMGEy&#10;1I0B93dj2ePHqvtaY9mh23T9cOfjLDdQH3DiaTzYcG/5VYMtXTMfbplD7uMj7nO4wUMqaCsKw42S&#10;Lbif771HPFIStZS0uEsV9T92zAlK1DeDZP1SLBZx+ZKAfJih4F5rNq81ZqcvAEeBdMTs0jXigxqv&#10;0oF+xLVfxaioYoZj7Iry4EbhIvQ7jh8HF6tVguHCWRbW5t7y6Dw2OvLloXtkzg68CkjIaxj37g23&#10;emy0NLDaBZBNIl5sdd/XYQS4rIm9w8cSf4PXckK9fH/LXwAAAP//AwBQSwMEFAAGAAgAAAAhAN8D&#10;nlDfAAAACwEAAA8AAABkcnMvZG93bnJldi54bWxMj8FOhDAQhu8mvkMzJt7cdllYBCmbjdGTJ9mN&#10;8VjoCETaEtoFfHvHk3v7J/Pln2+Kw2oGNuPke2clbDcCGNrG6d62Es6n14dHYD4oq9XgLEr4QQ+H&#10;8vamULl2i33HuQotoxLrcyWhC2HMOfdNh0b5jRvR0u7LTUYFGqeW60ktVG4GHgmx50b1li50asTn&#10;Dpvv6mIk1PM2O1ZvLz2m0e5jPUUL/zwvUt7frccnYAHX8A/Dnz6pQ0lOtbtY7dkgIU3jhFAJmdhT&#10;ICITyQ5YTSGJY+Blwa9/KH8BAAD//wMAUEsBAi0AFAAGAAgAAAAhALaDOJL+AAAA4QEAABMAAAAA&#10;AAAAAAAAAAAAAAAAAFtDb250ZW50X1R5cGVzXS54bWxQSwECLQAUAAYACAAAACEAOP0h/9YAAACU&#10;AQAACwAAAAAAAAAAAAAAAAAvAQAAX3JlbHMvLnJlbHNQSwECLQAUAAYACAAAACEA77TqtnwCAABG&#10;BQAADgAAAAAAAAAAAAAAAAAuAgAAZHJzL2Uyb0RvYy54bWxQSwECLQAUAAYACAAAACEA3wOeUN8A&#10;AAALAQAADwAAAAAAAAAAAAAAAADWBAAAZHJzL2Rvd25yZXYueG1sUEsFBgAAAAAEAAQA8wAAAOIF&#10;A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Sub_name</w:t>
                  </w:r>
                  <w:proofErr w:type="spellEnd"/>
                </w:p>
              </w:txbxContent>
            </v:textbox>
          </v:oval>
        </w:pict>
      </w:r>
      <w:r>
        <w:rPr>
          <w:rFonts w:asciiTheme="majorHAnsi" w:hAnsiTheme="majorHAnsi" w:cstheme="majorHAnsi"/>
          <w:noProof/>
          <w:sz w:val="18"/>
          <w:szCs w:val="18"/>
        </w:rPr>
        <w:pict>
          <v:oval id="Oval 265" o:spid="_x0000_s1050" style="position:absolute;margin-left:240pt;margin-top:550.35pt;width:67.1pt;height:25.6pt;rotation:373692fd;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KfAIAAEQFAAAOAAAAZHJzL2Uyb0RvYy54bWysVN9P2zAQfp+0/8Hy+0gTWmBRU1SBmCZV&#10;gAYTz65jtxaOz7PdJt1fv7OTBjbQHqa9WD7fd7++u/P8sms02QvnFZiK5icTSoThUCuzqej3x5tP&#10;F5T4wEzNNBhR0YPw9HLx8cO8taUoYAu6Fo6gE+PL1lZ0G4Its8zzrWiYPwErDColuIYFFN0mqx1r&#10;0Xujs2IyOctacLV1wIX3+HrdK+ki+ZdS8HAnpReB6IpibiGdLp3reGaLOSs3jtmt4kMa7B+yaJgy&#10;GHR0dc0CIzun3rhqFHfgQYYTDk0GUiouUg1YTT75o5qHLbMi1YLkeDvS5P+fW367v3dE1RUtzmaU&#10;GNZgk+72TJMoIzut9SWCHuy9i/V5uwL+7FGR/aaJgh8wnXQNcYBcn06LvJglYrBU0iXeDyPvoguE&#10;4+PFrMjPsTscVafFLC9SXzJWRk8xqnU+fBHQkHipqNBaWR+ZYSXbr3yI6byghtz6dFJi4aBFBGvz&#10;TUisFmMWyTrNmbjSjmDJFa2f81gz+krIaCKV1qNR/p6RDkejARvNRJq90XDynuFLtBGdIoIJo2Gj&#10;DLi/G8sef6y6rzWWHbp117d2euzkGuoD9js1Bwn3lt8opHTFfLhnDicfH3Gbwx0eUkNbURhulGzB&#10;/XzvPeJxIFFLSYubVFH/Y8ecoER/NTiqn/PpNK5eEqazc+wuca8169cas2uuAFuRp+zSNeKDPl6l&#10;g+YJl34Zo6KKGY6xK8qDOwpXod9w/Da4WC4TDNfNsrAyD5ZH55HoOEyP3RNzdpirgAN5C8etezNb&#10;PTZaGljuAkiVBi9S3fM6tABXNc3Q8K3Ev+C1nFAvn9/iFwAAAP//AwBQSwMEFAAGAAgAAAAhAJ9T&#10;aYXgAAAADQEAAA8AAABkcnMvZG93bnJldi54bWxMj81OwzAQhO9IvIO1SNzoOlUobRqnQkhcQKKi&#10;4cLNjZckIraj2Pnh7dme4Lgzo9lv8sNiOzHREFrvFCQrCYJc5U3ragUf5fPdFkSI2hndeUcKfijA&#10;obi+ynVm/OzeaTrFWnCJC5lW0MTYZ4ihasjqsPI9Ofa+/GB15HOo0Qx65nLb4VrKDVrdOv7Q6J6e&#10;Gqq+T6NV4KsW5zdTplh/1scSX6eXcjwqdXuzPO5BRFriXxgu+IwOBTOd/ehMEJ2CdCt5S2QjkfIB&#10;BEc2SboGcb5I98kOsMjx/4riFwAA//8DAFBLAQItABQABgAIAAAAIQC2gziS/gAAAOEBAAATAAAA&#10;AAAAAAAAAAAAAAAAAABbQ29udGVudF9UeXBlc10ueG1sUEsBAi0AFAAGAAgAAAAhADj9If/WAAAA&#10;lAEAAAsAAAAAAAAAAAAAAAAALwEAAF9yZWxzLy5yZWxzUEsBAi0AFAAGAAgAAAAhAEun/4p8AgAA&#10;RAUAAA4AAAAAAAAAAAAAAAAALgIAAGRycy9lMm9Eb2MueG1sUEsBAi0AFAAGAAgAAAAhAJ9TaYXg&#10;AAAADQEAAA8AAAAAAAAAAAAAAAAA1gQAAGRycy9kb3ducmV2LnhtbFBLBQYAAAAABAAEAPMAAADj&#10;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type_des</w:t>
                  </w:r>
                  <w:proofErr w:type="spellEnd"/>
                </w:p>
              </w:txbxContent>
            </v:textbox>
          </v:oval>
        </w:pict>
      </w:r>
      <w:r>
        <w:rPr>
          <w:rFonts w:asciiTheme="majorHAnsi" w:hAnsiTheme="majorHAnsi" w:cstheme="majorHAnsi"/>
          <w:noProof/>
          <w:sz w:val="18"/>
          <w:szCs w:val="18"/>
        </w:rPr>
        <w:pict>
          <v:oval id="Oval 219" o:spid="_x0000_s1051" style="position:absolute;margin-left:191.15pt;margin-top:489pt;width:67.1pt;height:25.6pt;rotation:971466fd;z-index:251730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WY4fAIAAEQFAAAOAAAAZHJzL2Uyb0RvYy54bWysVN9P2zAQfp+0/8Hy+0iTtaNEpKgCMU2q&#10;oAImnl3HphG2z7PdJt1fv7OTBjbQHqa9WD7fd7++u/P5RacV2QvnGzAVzU8mlAjDoW7MU0W/P1x/&#10;mlPiAzM1U2BERQ/C04vFxw/nrS1FAVtQtXAEnRhftrai2xBsmWWeb4Vm/gSsMKiU4DQLKLqnrHas&#10;Re9aZcVk8iVrwdXWARfe4+tVr6SL5F9KwcOtlF4EoiqKuYV0unRu4pktzln55JjdNnxIg/1DFpo1&#10;BoOOrq5YYGTnmjeudMMdeJDhhIPOQMqGi1QDVpNP/qjmfsusSLUgOd6ONPn/55bf7NeONHVFi/yM&#10;EsM0Nul2zxSJMrLTWl8i6N6uXazP2xXwZ4+K7DdNFPyA6aTTxAFyPZ+fTSfTRAyWSrrE+2HkXXSB&#10;cHycz4r8FLvDUfW5mOVF6kvGyugpRrXOh68CNImXigqlGusjM6xk+5UPMZ0X1JBbn05KLByUiGBl&#10;7oTEajFmkazTnIlL5QiWXNH6OY81o6+EjCayUWo0yt8zUuFoNGCjmUizNxpO3jN8iTaiU0QwYTTU&#10;jQH3d2PZ449V97XGskO36frWzo6d3EB9wH6n5iDh3vLrBildMR/WzOHk4yNuc7jFQypoKwrDjZIt&#10;uJ/vvUc8DiRqKWlxkyrqf+yYE5SobwZH9SyfTuPqJWE6O8XuEvdas3mtMTt9CdiKPGWXrhEf1PEq&#10;HehHXPpljIoqZjjGrigP7ihchn7D8dvgYrlMMFw3y8LK3FsenUei4zA9dI/M2WGuAg7kDRy37s1s&#10;9dhoaWC5CyCbNHiR6p7XoQW4qmmGhm8l/gWv5YR6+fwWvwAAAP//AwBQSwMEFAAGAAgAAAAhAMRb&#10;IbHkAAAADAEAAA8AAABkcnMvZG93bnJldi54bWxMj11LwzAUhu8F/0M4gjfiknVs62rToUJBhAn7&#10;AL3MmqwtJie1ydb67z1e6eXhPLzv8+br0Vl2MX1oPUqYTgQwg5XXLdYSDvvyPgUWokKtrEcj4dsE&#10;WBfXV7nKtB9way67WDMKwZApCU2MXcZ5qBrjVJj4ziD9Tr53KtLZ11z3aqBwZ3kixII71SI1NKoz&#10;z42pPndnJ+HLvg3Lp+q17Lry5W6LH/r9JDZS3t6Mjw/AohnjHwy/+qQOBTkd/Rl1YFbCLE1mhEpY&#10;LVMaRcR8upgDOxIqklUCvMj5/xHFDwAAAP//AwBQSwECLQAUAAYACAAAACEAtoM4kv4AAADhAQAA&#10;EwAAAAAAAAAAAAAAAAAAAAAAW0NvbnRlbnRfVHlwZXNdLnhtbFBLAQItABQABgAIAAAAIQA4/SH/&#10;1gAAAJQBAAALAAAAAAAAAAAAAAAAAC8BAABfcmVscy8ucmVsc1BLAQItABQABgAIAAAAIQBpkWY4&#10;fAIAAEQFAAAOAAAAAAAAAAAAAAAAAC4CAABkcnMvZTJvRG9jLnhtbFBLAQItABQABgAIAAAAIQDE&#10;WyGx5AAAAAwBAAAPAAAAAAAAAAAAAAAAANYEAABkcnMvZG93bnJldi54bWxQSwUGAAAAAAQABADz&#10;AAAA5w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Sem_no</w:t>
                  </w:r>
                  <w:proofErr w:type="spellEnd"/>
                </w:p>
              </w:txbxContent>
            </v:textbox>
            <w10:wrap anchorx="margin"/>
          </v:oval>
        </w:pict>
      </w:r>
      <w:r>
        <w:rPr>
          <w:rFonts w:asciiTheme="majorHAnsi" w:hAnsiTheme="majorHAnsi" w:cstheme="majorHAnsi"/>
          <w:noProof/>
          <w:sz w:val="18"/>
          <w:szCs w:val="18"/>
        </w:rPr>
        <w:pict>
          <v:oval id="Oval 263" o:spid="_x0000_s1052" style="position:absolute;margin-left:382.55pt;margin-top:510.3pt;width:67.1pt;height:25.6pt;rotation:-364348fd;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a8SfAIAAEYFAAAOAAAAZHJzL2Uyb0RvYy54bWysVN9P2zAQfp+0/8Hy+0gTSoGIFFUgpkkV&#10;VMDEs+vYNML2ebbbpPvrd3bSwAbaw7QXy+f77td3d7647LQiO+F8A6ai+dGEEmE41I15ruj3x5sv&#10;Z5T4wEzNFBhR0b3w9HL++dNFa0tRwAZULRxBJ8aXra3oJgRbZpnnG6GZPwIrDColOM0Ciu45qx1r&#10;0btWWTGZzLIWXG0dcOE9vl73SjpP/qUUPNxJ6UUgqqKYW0inS+c6ntn8gpXPjtlNw4c02D9koVlj&#10;MOjo6poFRraueedKN9yBBxmOOOgMpGy4SDVgNfnkj2oeNsyKVAuS4+1Ik/9/bvntbuVIU1e0mB1T&#10;YpjGJt3tmCJRRnZa60sEPdiVi/V5uwT+4lGR/aaJgh8wnXSaOECui7yYzabFeaIGiyVdYn4/Mi+6&#10;QDg+np0U+Sn2h6PquDjJi9SZjJXRV4xrnQ9fBWgSLxUVSjXWR25YyXZLH2JCr6ghuz6hlFrYKxHB&#10;ytwLifVizCJZp0kTV8oRLLqi9Useq0ZfCRlNZKPUaJR/ZKTCwWjARjORpm80nHxk+BptRKeIYMJo&#10;qBsD7u/Gsscfqu5rjWWHbt0NzT30cg31Hjue2oOEe8tvGqR0yXxYMYezj4+4z+EOD6mgrSgMN0o2&#10;4H5+9B7xOJKopaTFXaqo/7FlTlCivhkc1vN8Oo3Ll4TpySl2l7i3mvVbjdnqK8BW5Cm7dI34oA5X&#10;6UA/4dovYlRUMcMxdkV5cAfhKvQ7jh8HF4tFguHCWRaW5sHy6DwSHYfpsXtizg5zFXAgb+Gwd+9m&#10;q8dGSwOLbQDZpMGLVPe8Di3AZU0zNHws8Td4KyfU6/c3/wUAAP//AwBQSwMEFAAGAAgAAAAhAEZi&#10;t/fhAAAADQEAAA8AAABkcnMvZG93bnJldi54bWxMj8tOwzAQRfdI/QdrKrGjdlqRF3GqqgiE1AqJ&#10;wgdMY5NEie0odtrw90xXsJy5R3fOFNvZ9OyiR986KyFaCWDaVk61tpbw9fnykALzAa3C3lkt4Ud7&#10;2JaLuwJz5a72Q19OoWZUYn2OEpoQhpxzXzXaoF+5QVvKvt1oMNA41lyNeKVy0/O1EDE32Fq60OCg&#10;942uutNkJPjsOLXvyZvaOHx1h2fRiejQSXm/nHdPwIKewx8MN31Sh5Kczm6yyrNeQhI/RoRSINYi&#10;BkZImmUbYOfbKolS4GXB/39R/gIAAP//AwBQSwECLQAUAAYACAAAACEAtoM4kv4AAADhAQAAEwAA&#10;AAAAAAAAAAAAAAAAAAAAW0NvbnRlbnRfVHlwZXNdLnhtbFBLAQItABQABgAIAAAAIQA4/SH/1gAA&#10;AJQBAAALAAAAAAAAAAAAAAAAAC8BAABfcmVscy8ucmVsc1BLAQItABQABgAIAAAAIQCM8a8SfAIA&#10;AEYFAAAOAAAAAAAAAAAAAAAAAC4CAABkcnMvZTJvRG9jLnhtbFBLAQItABQABgAIAAAAIQBGYrf3&#10;4QAAAA0BAAAPAAAAAAAAAAAAAAAAANYEAABkcnMvZG93bnJldi54bWxQSwUGAAAAAAQABADzAAAA&#10;5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room_no</w:t>
                  </w:r>
                  <w:proofErr w:type="spellEnd"/>
                </w:p>
              </w:txbxContent>
            </v:textbox>
          </v:oval>
        </w:pict>
      </w:r>
      <w:r>
        <w:rPr>
          <w:rFonts w:asciiTheme="majorHAnsi" w:hAnsiTheme="majorHAnsi" w:cstheme="majorHAnsi"/>
          <w:noProof/>
          <w:sz w:val="18"/>
          <w:szCs w:val="18"/>
        </w:rPr>
        <w:pict>
          <v:oval id="Oval 259" o:spid="_x0000_s1053" style="position:absolute;margin-left:385.65pt;margin-top:402.5pt;width:67.1pt;height:25.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ihlcgIAADcFAAAOAAAAZHJzL2Uyb0RvYy54bWysVEtPGzEQvlfqf7B8L5vdkgIrNigCUVWK&#10;IAIqzo7XJhZej2s72U1/fcfeB7SgHqpeLI/n++Y9Pr/oGk32wnkFpqL50YwSYTjUyjxV9PvD9adT&#10;SnxgpmYajKjoQXh6sfj44by1pShgC7oWjqAR48vWVnQbgi2zzPOtaJg/AisMKiW4hgUU3VNWO9ai&#10;9UZnxWz2JWvB1dYBF97j61WvpItkX0rBw62UXgSiK4qxhXS6dG7imS3OWfnkmN0qPoTB/iGKhimD&#10;TidTVywwsnPqjalGcQceZDji0GQgpeIi5YDZ5LM/srnfMitSLlgcb6cy+f9nlt/s146ouqLF/IwS&#10;wxps0u2eaRJlrE5rfYmge7t2MT9vV8CfPSqy3zRR8AOmk66JWMyOdKnUh6nUoguE4+PpvMhPsCEc&#10;VZ+LeV6kVmSsHMnW+fBVQEPipaJCa2V9LAYr2X7lQ4yAlSNqCKePIMUSDlpEsDZ3QmKC6LNI7DRa&#10;4lI7gllWtH7OY5poKyEjRSqtJ1L+HkmHkTRgI02kcZuIs/eIL94mdPIIJkzERhlwfyfLHj9m3eca&#10;0w7dpuu7eTI2bwP1AVvsoJ99b/m1wpKumA9r5nDYsQu4wOEWD6mhrSgMN0q24H6+9x7xOIOopaTF&#10;5amo/7FjTlCivxmczrP8+DhuWxKO5yfYXeJeazavNWbXXAK2IsevwvJ0jfigx6t00Dzini+jV1Qx&#10;w9F3RXlwo3AZ+qXGn4KL5TLBcMMsCytzb3k0Hgsd5+Whe2TODnMVcCBvYFy0N7PVYyPTwHIXQKo0&#10;eLHUfV2HFuB2phkafpK4/q/lhHr57xa/AAAA//8DAFBLAwQUAAYACAAAACEAQLUsdd8AAAALAQAA&#10;DwAAAGRycy9kb3ducmV2LnhtbEyPwU7DMAyG70i8Q2Qkbixtp26jNJ1QJa4gCpM4Zo1pqzVOlaRb&#10;4ekxJzja/vX5+8v9YkdxRh8GRwrSVQICqXVmoE7B+9vT3Q5EiJqMHh2hgi8MsK+ur0pdGHehVzw3&#10;sRMMoVBoBX2MUyFlaHu0OqzchMS3T+etjjz6ThqvLwy3o8ySZCOtHog/9HrCusf21MxWwdYfTm75&#10;Xj/XU31oMh9e5o9UKnV7szw+gIi4xL8w/OqzOlTsdHQzmSBGZmzTNUcV7JKcS3HiPslzEEfe5JsM&#10;ZFXK/x2qHwAAAP//AwBQSwECLQAUAAYACAAAACEAtoM4kv4AAADhAQAAEwAAAAAAAAAAAAAAAAAA&#10;AAAAW0NvbnRlbnRfVHlwZXNdLnhtbFBLAQItABQABgAIAAAAIQA4/SH/1gAAAJQBAAALAAAAAAAA&#10;AAAAAAAAAC8BAABfcmVscy8ucmVsc1BLAQItABQABgAIAAAAIQCunihlcgIAADcFAAAOAAAAAAAA&#10;AAAAAAAAAC4CAABkcnMvZTJvRG9jLnhtbFBLAQItABQABgAIAAAAIQBAtSx13wAAAAsBAAAPAAAA&#10;AAAAAAAAAAAAAMwEAABkcnMvZG93bnJldi54bWxQSwUGAAAAAAQABADzAAAA2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batch_no</w:t>
                  </w:r>
                  <w:proofErr w:type="spellEnd"/>
                </w:p>
              </w:txbxContent>
            </v:textbox>
          </v:oval>
        </w:pict>
      </w:r>
      <w:r>
        <w:rPr>
          <w:rFonts w:asciiTheme="majorHAnsi" w:hAnsiTheme="majorHAnsi" w:cstheme="majorHAnsi"/>
          <w:noProof/>
          <w:sz w:val="18"/>
          <w:szCs w:val="18"/>
        </w:rPr>
        <w:pict>
          <v:line id="Straight Connector 252" o:spid="_x0000_s1100" style="position:absolute;flip:x;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65pt,80.7pt" to="409.55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zmH0wEAAOUDAAAOAAAAZHJzL2Uyb0RvYy54bWysU01v2zAMvQ/YfxB0X+y42JAZcXpIse1Q&#10;bMHS/QBVlmKhkihQWuz8+1FK4u4LPQy7CJbI9/geSa9vJ2fZUWE04Du+XNScKS+hN/7Q8W8PH96s&#10;OItJ+F5Y8KrjJxX57eb1q/UYWtXAALZXyIjEx3YMHR9SCm1VRTkoJ+ICgvIU1IBOJLrioepRjMTu&#10;bNXU9btqBOwDglQx0uvdOcg3hV9rJdMXraNKzHactKVyYjkf81lt1qI9oAiDkRcZ4h9UOGE8FZ2p&#10;7kQS7DuaP6ickQgRdFpIcBVobaQqHsjNsv7NzX4QQRUv1JwY5jbF/0crPx93yEzf8eZtw5kXjoa0&#10;TyjMYUhsC95TCwFZjlKvxhBbgmz9DrNbOfl9uAf5FClW/RLMlxjOaZNGx7Q14ROtSGkTGWdTmcJp&#10;noKaEpP02LyvVzc0K0mhZlmvmjKlSrSZJlcNGNNHBY7lj45b43OTRCuO9zFlIc8pF1VnIUVSOlmV&#10;k63/qjQZp4I3BV1WTm0tsqOgZemfltkwcZXMDNHG2hlUvwy65GaYKms4A5uXgXN2qQg+zUBnPODf&#10;wGm6StXn/Kvrs9ds+xH60w6vQ6JdKs4ue5+X9ed7gT//nZsfAAAA//8DAFBLAwQUAAYACAAAACEA&#10;c812ueAAAAALAQAADwAAAGRycy9kb3ducmV2LnhtbEyPy07DMBBF90j8gzVI7KidJkqbNE4VFZBY&#10;8Sj9ADc2idV4HMVuG/6eYQXLmXt050y1nd3ALmYK1qOEZCGAGWy9tthJOHw+P6yBhahQq8GjkfBt&#10;Amzr25tKldpf8cNc9rFjVIKhVBL6GMeS89D2xqmw8KNByr785FSkceq4ntSVyt3Al0Lk3CmLdKFX&#10;o9n1pj3tz07CrimW4uWpeEsfrbdtlovm9f0k5f3d3GyARTPHPxh+9UkdanI6+jPqwAYJq1WaEkpB&#10;nmTAiFgnRQLsSJsiy4HXFf//Q/0DAAD//wMAUEsBAi0AFAAGAAgAAAAhALaDOJL+AAAA4QEAABMA&#10;AAAAAAAAAAAAAAAAAAAAAFtDb250ZW50X1R5cGVzXS54bWxQSwECLQAUAAYACAAAACEAOP0h/9YA&#10;AACUAQAACwAAAAAAAAAAAAAAAAAvAQAAX3JlbHMvLnJlbHNQSwECLQAUAAYACAAAACEAMIc5h9MB&#10;AADlAwAADgAAAAAAAAAAAAAAAAAuAgAAZHJzL2Uyb0RvYy54bWxQSwECLQAUAAYACAAAACEAc812&#10;ueAAAAALAQAADwAAAAAAAAAAAAAAAAAtBAAAZHJzL2Rvd25yZXYueG1sUEsFBgAAAAAEAAQA8wAA&#10;ADoFAAAAAA==&#10;" strokecolor="black [3200]" strokeweight="3pt">
            <v:shadow on="t" color="black" opacity="22937f" origin=",.5" offset="0,.63889mm"/>
            <o:lock v:ext="edit" shapetype="f"/>
          </v:line>
        </w:pict>
      </w:r>
      <w:r>
        <w:rPr>
          <w:rFonts w:asciiTheme="majorHAnsi" w:hAnsiTheme="majorHAnsi" w:cstheme="majorHAnsi"/>
          <w:noProof/>
          <w:sz w:val="18"/>
          <w:szCs w:val="18"/>
        </w:rPr>
        <w:pict>
          <v:rect id="Rectangle 4746" o:spid="_x0000_s1054" style="position:absolute;margin-left:315.2pt;margin-top:97.6pt;width:75.05pt;height:19.0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YlXcwIAADsFAAAOAAAAZHJzL2Uyb0RvYy54bWysVMtuGyEU3VfqPyD2zXgc5zXKOLISpapk&#10;JVaSKmvMgD0KcClgz7hf3wvzSJpGXVTdIOCec1+cy+VVqxXZC+drMCXNjyaUCMOhqs2mpN+fbr+c&#10;U+IDMxVTYERJD8LTq/nnT5eNLcQUtqAq4Qg6Mb5obEm3IdgiyzzfCs38EVhh0CjBaRbw6DZZ5ViD&#10;3rXKppPJadaAq6wDLrzH25vOSOfJv5SCh3spvQhElRRzC2l1aV3HNZtfsmLjmN3WvE+D/UMWmtUG&#10;g46ublhgZOfqP1zpmjvwIMMRB52BlDUXqQasJp+8q+Zxy6xItWBzvB3b5P+fW363XzlSVyWdnc1O&#10;KTFM4ys9YN+Y2ShB0i02qbG+QOyjXblYprdL4C8eDdlvlnjwPaaVTkcsFkna1PHD2HHRBsLx8uLk&#10;OD8+oYSjaTrLL3AffbJiIFvnw1cBmsRNSR0mlvrM9ksfOugA6XPpwqdEwkGJmIEyD0JikRhwmthJ&#10;XuJaObJnKIzqJe/DJmSkyFqpkZR/RFJhIPXYSBNJciNx8hHxNdqIThHBhJGoawPu72TZ4Yequ1pj&#10;2aFdt+lFp+exqni1huqAz+yg07+3/LbGfi6ZDyvmUPA4GjjE4R4XqaApKfQ7Srbgfn50H/GoQ7RS&#10;0uAAldT/2DEnKFHfDCr0Ip/N4sSlw+zkbIoH99ayfmsxO30N+BQ5fheWp23EBzVspQP9jLO+iFHR&#10;xAzH2CXlwQ2H69ANNv4WXCwWCYZTZllYmkfLo/PY6KiXp/aZOduLKqAa72AYNla801aHjUwDi10A&#10;WSfhvfa1fwKc0CTd/jeJX8Dbc0K9/nnzXwAAAP//AwBQSwMEFAAGAAgAAAAhAMBwjxrgAAAACwEA&#10;AA8AAABkcnMvZG93bnJldi54bWxMj8FOwzAQRO9I/IO1SNyoTUJCm8apqooeUUuoxNWJ3SRqvI5i&#10;Nw1/z3KC42qeZt7mm9n2bDKj7xxKeF4IYAZrpztsJJw+909LYD4o1Kp3aCR8Gw+b4v4uV5l2N/ww&#10;UxkaRiXoMyWhDWHIOPd1a6zyCzcYpOzsRqsCnWPD9ahuVG57HgmRcqs6pIVWDWbXmvpSXq2EIdlW&#10;ZfU+fx1POO0P6eEyrHZvUj4+zNs1sGDm8AfDrz6pQ0FOlbui9qyXkMbihVAKVkkEjIjXpUiAVRKi&#10;OI6BFzn//0PxAwAA//8DAFBLAQItABQABgAIAAAAIQC2gziS/gAAAOEBAAATAAAAAAAAAAAAAAAA&#10;AAAAAABbQ29udGVudF9UeXBlc10ueG1sUEsBAi0AFAAGAAgAAAAhADj9If/WAAAAlAEAAAsAAAAA&#10;AAAAAAAAAAAALwEAAF9yZWxzLy5yZWxzUEsBAi0AFAAGAAgAAAAhAAVxiVdzAgAAOwUAAA4AAAAA&#10;AAAAAAAAAAAALgIAAGRycy9lMm9Eb2MueG1sUEsBAi0AFAAGAAgAAAAhAMBwjxrgAAAACwEAAA8A&#10;AAAAAAAAAAAAAAAAzQQAAGRycy9kb3ducmV2LnhtbFBLBQYAAAAABAAEAPMAAADaBQAAAAA=&#10;" fillcolor="white [3201]" strokecolor="black [3200]" strokeweight="2pt">
            <v:path arrowok="t"/>
            <v:textbox>
              <w:txbxContent>
                <w:p w:rsidR="00E42DEC" w:rsidRPr="00D909B2" w:rsidRDefault="00E42DEC" w:rsidP="00343974">
                  <w:pPr>
                    <w:jc w:val="center"/>
                    <w:rPr>
                      <w:b/>
                      <w:bCs/>
                    </w:rPr>
                  </w:pPr>
                  <w:proofErr w:type="spellStart"/>
                  <w:r w:rsidRPr="00D909B2">
                    <w:rPr>
                      <w:b/>
                      <w:bCs/>
                    </w:rPr>
                    <w:t>Sub_master</w:t>
                  </w:r>
                  <w:proofErr w:type="spellEnd"/>
                </w:p>
              </w:txbxContent>
            </v:textbox>
          </v:rect>
        </w:pict>
      </w:r>
      <w:r>
        <w:rPr>
          <w:rFonts w:asciiTheme="majorHAnsi" w:hAnsiTheme="majorHAnsi" w:cstheme="majorHAnsi"/>
          <w:noProof/>
          <w:sz w:val="18"/>
          <w:szCs w:val="18"/>
        </w:rPr>
        <w:pict>
          <v:line id="Straight Connector 256" o:spid="_x0000_s1099" style="position:absolute;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55pt,50.75pt" to="328.9pt,9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cZIyQEAANsDAAAOAAAAZHJzL2Uyb0RvYy54bWysU02P2yAQvVfqf0DcG9tpHaVWnD1k1V5W&#10;bdRsfwCLIUYLDAIaO/++A3bcT+2h6mVkmPdm5j3Gu7vRaHIRPiiwLa1WJSXCcuiUPbf06+OHN1tK&#10;QmS2YxqsaOlVBHq3f/1qN7hGrKEH3QlPsIgNzeBa2sfomqIIvBeGhRU4YTEpwRsW8ejPRefZgNWN&#10;LtZluSkG8J3zwEUIeHs/Jek+15dS8PhZyiAi0S3F2WKOPsenFIv9jjVnz1yv+DwG+4cpDFMWmy6l&#10;7llk5JtXf5QyinsIIOOKgylASsVF1oBqqvI3NaeeOZG1oDnBLTaF/1eWf7ocPVFdS9f1hhLLDD7S&#10;KXqmzn0kB7AWLQRPUha9GlxokHKwR5/U8tGe3APw54C54pdkOgQ3wUbpTYKjXDJm76+L92KMhONl&#10;vd1u3tWUcEzV76tqW6d+BWtuZOdD/CjAkPTRUq1ssoY17PIQ4gS9QeZZpvZ5kHjVIoG1/SIkysWG&#10;bzM7L5o4aE8uDFeke67mthmZKFJpvZDKl0kzNtFEXr6FuH6ZuKBzR7BxIRplwf+NHMfbqHLC31RP&#10;WpPsJ+iuR397GtygbOi87WlFfz5n+o9/cv8dAAD//wMAUEsDBBQABgAIAAAAIQDYoQ3E4AAAAAsB&#10;AAAPAAAAZHJzL2Rvd25yZXYueG1sTI/NTsMwEITvSLyDtUjcqOOqMSHEqRAScKUpEuLmxpsfiO0o&#10;dtrQp2c5wXFnPs3OFNvFDuyIU+i9UyBWCTB0tTe9axW87Z9uMmAhamf04B0q+MYA2/LyotC58Se3&#10;w2MVW0YhLuRaQRfjmHMe6g6tDis/oiOv8ZPVkc6p5WbSJwq3A18nieRW944+dHrExw7rr2q2CmQm&#10;30WzqdZnMT83rx/Z/mX3eVbq+mp5uAcWcYl/MPzWp+pQUqeDn50JbFCQylQQSkYiUmBEyPSWxhxI&#10;udtI4GXB/28ofwAAAP//AwBQSwECLQAUAAYACAAAACEAtoM4kv4AAADhAQAAEwAAAAAAAAAAAAAA&#10;AAAAAAAAW0NvbnRlbnRfVHlwZXNdLnhtbFBLAQItABQABgAIAAAAIQA4/SH/1gAAAJQBAAALAAAA&#10;AAAAAAAAAAAAAC8BAABfcmVscy8ucmVsc1BLAQItABQABgAIAAAAIQAMEcZIyQEAANsDAAAOAAAA&#10;AAAAAAAAAAAAAC4CAABkcnMvZTJvRG9jLnhtbFBLAQItABQABgAIAAAAIQDYoQ3E4AAAAAsBAAAP&#10;AAAAAAAAAAAAAAAAACMEAABkcnMvZG93bnJldi54bWxQSwUGAAAAAAQABADzAAAAMAU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255" o:spid="_x0000_s1098"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2.35pt,21.25pt" to="343.6pt,9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47KyQEAANsDAAAOAAAAZHJzL2Uyb0RvYy54bWysU8tu2zAQvBfoPxC815JVxI0Fyzk4aC9B&#10;a9TtBzAUaREhuQTJWvLfd0k9+kiQQ9HLQuTO7O4MV7u7wWhyET4osA1dr0pKhOXQKntu6PdvH9/d&#10;UhIisy3TYEVDryLQu/3bN7ve1aKCDnQrPMEiNtS9a2gXo6uLIvBOGBZW4ITFpARvWMSjPxetZz1W&#10;N7qoynJT9OBb54GLEPD2fkzSfa4vpeDxi5RBRKIbirPFHH2OjykW+x2rz565TvFpDPYPUximLDZd&#10;St2zyMgPr56VMop7CCDjioMpQErFRdaAatblX2pOHXMia0FzgltsCv+vLP98OXqi2oZWNzeUWGbw&#10;kU7RM3XuIjmAtWgheJKy6FXvQo2Ugz36pJYP9uQegD8FzBV/JNMhuBE2SG8SHOWSIXt/XbwXQyQc&#10;L6vN9vYDTsAxtd1s0YzUr2D1THY+xE8CDEkfDdXKJmtYzS4PIY7QGTLNMrbPg8SrFgms7VchUS42&#10;fJ/ZedHEQXtyYbgi7dN6apuRiSKV1gupfJ00YRNN5OVbiNXrxAWdO4KNC9EoC/4lchzmUeWIn1WP&#10;WpPsR2ivRz8/DW5QNnTa9rSiv58z/dc/uf8JAAD//wMAUEsDBBQABgAIAAAAIQB+mQwo3wAAAAoB&#10;AAAPAAAAZHJzL2Rvd25yZXYueG1sTI9NT4NAEEDvJv6HzZh4swuEUkSWxpioV0tNjLctDB/KzhJ2&#10;abG/3vFUj5N5efMm3y5mEEecXG9JQbgKQCBVtu6pVfC+f75LQTivqdaDJVTwgw62xfVVrrPanmiH&#10;x9K3giXkMq2g837MpHRVh0a7lR2ReNfYyWjP49TKetInlptBRkGQSKN74gudHvGpw+q7nI2CJE0+&#10;wiYuo3M4vzRvn+n+dfd1Vur2Znl8AOFx8RcY/vI5HQpuOtiZaicGdsTxhlEFcbQGwUCSbiIQBybv&#10;1yHIIpf/Xyh+AQAA//8DAFBLAQItABQABgAIAAAAIQC2gziS/gAAAOEBAAATAAAAAAAAAAAAAAAA&#10;AAAAAABbQ29udGVudF9UeXBlc10ueG1sUEsBAi0AFAAGAAgAAAAhADj9If/WAAAAlAEAAAsAAAAA&#10;AAAAAAAAAAAALwEAAF9yZWxzLy5yZWxzUEsBAi0AFAAGAAgAAAAhAPv3jsrJAQAA2wMAAA4AAAAA&#10;AAAAAAAAAAAALgIAAGRycy9lMm9Eb2MueG1sUEsBAi0AFAAGAAgAAAAhAH6ZDCjfAAAACgEAAA8A&#10;AAAAAAAAAAAAAAAAIwQAAGRycy9kb3ducmV2LnhtbFBLBQYAAAAABAAEAPMAAAAvBQAAAAA=&#10;" strokecolor="black [3200]" strokeweight="3pt">
            <v:shadow on="t" color="black" opacity="22937f" origin=",.5" offset="0,.63889mm"/>
            <o:lock v:ext="edit" shapetype="f"/>
          </v:line>
        </w:pict>
      </w:r>
      <w:r>
        <w:rPr>
          <w:rFonts w:asciiTheme="majorHAnsi" w:hAnsiTheme="majorHAnsi" w:cstheme="majorHAnsi"/>
          <w:noProof/>
          <w:sz w:val="18"/>
          <w:szCs w:val="18"/>
        </w:rPr>
        <w:pict>
          <v:line id="Straight Connector 254" o:spid="_x0000_s1097" style="position:absolute;flip:x;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8pt,35.65pt" to="375.8pt,9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yp0wEAAOUDAAAOAAAAZHJzL2Uyb0RvYy54bWysU01v2zAMvQ/YfxB0X+ykzdYacXpIse1Q&#10;bMGy/gBVlmKhkihQWuL8+1Fy4n2ih2EXwRLfe+Qj6dXd4Cw7KIwGfMvns5oz5SV0xu9b/vj1/Zsb&#10;zmISvhMWvGr5SUV+t379anUMjVpAD7ZTyEjEx+YYWt6nFJqqirJXTsQZBOUpqAGdSHTFfdWhOJK6&#10;s9Wirt9WR8AuIEgVI73ej0G+LvpaK5k+ax1VYrblVFsqJ5bzKZ/VeiWaPYrQG3kuQ/xDFU4YT0kn&#10;qXuRBPuG5g8pZyRCBJ1mElwFWhupigdyM69/c7PrRVDFCzUnhqlN8f/Jyk+HLTLTtXyxvObMC0dD&#10;2iUUZt8ntgHvqYWALEepV8cQG6Js/BazWzn4XXgA+RwpVv0SzJcYRtig0TFtTfhIK1LaRMbZUKZw&#10;mqaghsQkPc6Xi+uaZiUp9O7m9qpe5syVaLJMzhowpg8KHMsfLbfG5yaJRhweYhqhF8i5qrGQUlI6&#10;WZXB1n9RmoxTwqvCLiunNhbZQdCydM/zc9qCzBRtrJ1I9cukMzbTVFnDibh4mTihS0bwaSI64wH/&#10;Rk7DpVQ94i+uR6/Z9hN0py1ehkS7VBp63vu8rD/fC/3H37n+DgAA//8DAFBLAwQUAAYACAAAACEA&#10;MJDL898AAAAKAQAADwAAAGRycy9kb3ducmV2LnhtbEyPy07DMBBF90j8gzVI7KidlCZNiFNFBSRW&#10;PEo/wI2HxGpsR7Hbhr9nWMFuHkd3zlSb2Q7sjFMw3klIFgIYutZr4zoJ+8/nuzWwEJXTavAOJXxj&#10;gE19fVWpUvuL+8DzLnaMQlwolYQ+xrHkPLQ9WhUWfkRHuy8/WRWpnTquJ3WhcDvwVIiMW2UcXejV&#10;iNse2+PuZCVsmyIVL0/F2/LReNPeZ6J5fT9KeXszNw/AIs7xD4ZffVKHmpwO/uR0YIOEPM0zQqlI&#10;lsAIyFcJDQ5EFqsMeF3x/y/UPwAAAP//AwBQSwECLQAUAAYACAAAACEAtoM4kv4AAADhAQAAEwAA&#10;AAAAAAAAAAAAAAAAAAAAW0NvbnRlbnRfVHlwZXNdLnhtbFBLAQItABQABgAIAAAAIQA4/SH/1gAA&#10;AJQBAAALAAAAAAAAAAAAAAAAAC8BAABfcmVscy8ucmVsc1BLAQItABQABgAIAAAAIQChFyyp0wEA&#10;AOUDAAAOAAAAAAAAAAAAAAAAAC4CAABkcnMvZTJvRG9jLnhtbFBLAQItABQABgAIAAAAIQAwkMvz&#10;3wAAAAoBAAAPAAAAAAAAAAAAAAAAAC0EAABkcnMvZG93bnJldi54bWxQSwUGAAAAAAQABADzAAAA&#10;OQUAAAAA&#10;" strokecolor="black [3200]" strokeweight="3pt">
            <v:shadow on="t" color="black" opacity="22937f" origin=",.5" offset="0,.63889mm"/>
            <o:lock v:ext="edit" shapetype="f"/>
          </v:line>
        </w:pict>
      </w:r>
      <w:r>
        <w:rPr>
          <w:rFonts w:asciiTheme="majorHAnsi" w:hAnsiTheme="majorHAnsi" w:cstheme="majorHAnsi"/>
          <w:noProof/>
          <w:sz w:val="18"/>
          <w:szCs w:val="18"/>
        </w:rPr>
        <w:pict>
          <v:oval id="Oval 246" o:spid="_x0000_s1055" style="position:absolute;margin-left:386.1pt;margin-top:34.05pt;width:79.6pt;height:26.4pt;z-index:251744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TvcwIAADgFAAAOAAAAZHJzL2Uyb0RvYy54bWysVEtPGzEQvlfqf7B8L5sNgcIqGxSBqCpF&#10;EBUqzo7XJhZej2s72U1/fcfeB7REPVS9WB7PN49vHp5ftbUme+G8AlPS/GRCiTAcKmWeS/r98fbT&#10;BSU+MFMxDUaU9CA8vVp8/DBvbCGmsAVdCUfQifFFY0u6DcEWWeb5VtTMn4AVBpUSXM0Ciu45qxxr&#10;0Huts+lkcp414CrrgAvv8fWmU9JF8i+l4OFeSi8C0SXF3EI6XTo38cwWc1Y8O2a3ivdpsH/IombK&#10;YNDR1Q0LjOyceueqVtyBBxlOONQZSKm4SByQTT75g83DllmRuGBxvB3L5P+fW363XzuiqpJOZ+eU&#10;GFZjk+73TJMoY3Ua6wsEPdi1i/y8XQF/8ajIftNEwfeYVro6YpEdaVOpD2OpRRsIx8cc2V5OsSMc&#10;daenZ9OL1IuMFYO1dT58EVCTeCmp0FpZH6vBCrZf+RBTYMWA6vPpUkjJhIMWEazNNyGRIQadJus0&#10;W+JaO4I0S1q95JEn+krIaCKV1qNRfsxIh8Gox0YzkeZtNJwcM3yNNqJTRDBhNKyVAfd3Y9nhB9Yd&#10;10g7tJu2a+fl0L0NVAfssYNu+L3ltwpLumI+rJnDaccu4AaHezykhqak0N8o2YL7eew94nEIUUtJ&#10;g9tTUv9jx5ygRH81OJ6X+WwW1y0Js7PPsdPurWbzVmN29TVgK3L8KyxP14gPerhKB/UTLvoyRkUV&#10;Mxxjl5QHNwjXodtq/Cq4WC4TDFfMsrAyD5ZH57HQcV4e2yfmbD9XASfyDoZNezdbHTZaGljuAkiV&#10;Bi+Wuqtr3wJczzRD/VcS9/+tnFCvH97iFwAAAP//AwBQSwMEFAAGAAgAAAAhADhtfQ/dAAAACgEA&#10;AA8AAABkcnMvZG93bnJldi54bWxMj01PwzAMQO9I/IfISNxY2gzto2s6oUpcQRQmccxar63WOFWS&#10;boVfjznB0fLT83O+n+0gLuhD70hDukhAINWu6anV8PH+/LABEaKhxgyOUMMXBtgXtze5yRp3pTe8&#10;VLEVLKGQGQ1djGMmZag7tCYs3IjEu5Pz1kQefSsbb64st4NUSbKS1vTEFzozYtlhfa4mq2HtD2c3&#10;fy9fyrE8VMqH1+kzlVrf381POxAR5/gHw28+p0PBTUc3URPEwI61UoxqWG1SEAxsl+kjiCOTKtmC&#10;LHL5/4XiBwAA//8DAFBLAQItABQABgAIAAAAIQC2gziS/gAAAOEBAAATAAAAAAAAAAAAAAAAAAAA&#10;AABbQ29udGVudF9UeXBlc10ueG1sUEsBAi0AFAAGAAgAAAAhADj9If/WAAAAlAEAAAsAAAAAAAAA&#10;AAAAAAAALwEAAF9yZWxzLy5yZWxzUEsBAi0AFAAGAAgAAAAhACZtVO9zAgAAOAUAAA4AAAAAAAAA&#10;AAAAAAAALgIAAGRycy9lMm9Eb2MueG1sUEsBAi0AFAAGAAgAAAAhADhtfQ/dAAAACgEAAA8AAAAA&#10;AAAAAAAAAAAAzQQAAGRycy9kb3ducmV2LnhtbFBLBQYAAAAABAAEAPMAAADXBQAAAAA=&#10;" fillcolor="white [3201]" strokecolor="black [3200]" strokeweight="2pt">
            <v:path arrowok="t"/>
            <v:textbox>
              <w:txbxContent>
                <w:p w:rsidR="00E42DEC" w:rsidRPr="0014051E" w:rsidRDefault="00E42DEC" w:rsidP="00343974">
                  <w:pPr>
                    <w:rPr>
                      <w:sz w:val="16"/>
                      <w:szCs w:val="14"/>
                    </w:rPr>
                  </w:pPr>
                  <w:proofErr w:type="gramStart"/>
                  <w:r>
                    <w:rPr>
                      <w:sz w:val="16"/>
                      <w:szCs w:val="14"/>
                    </w:rPr>
                    <w:t>theory</w:t>
                  </w:r>
                  <w:proofErr w:type="gramEnd"/>
                </w:p>
              </w:txbxContent>
            </v:textbox>
            <w10:wrap anchorx="margin"/>
          </v:oval>
        </w:pict>
      </w:r>
      <w:r>
        <w:rPr>
          <w:rFonts w:asciiTheme="majorHAnsi" w:hAnsiTheme="majorHAnsi" w:cstheme="majorHAnsi"/>
          <w:noProof/>
          <w:sz w:val="18"/>
          <w:szCs w:val="18"/>
        </w:rPr>
        <w:pict>
          <v:line id="Straight Connector 253" o:spid="_x0000_s1096" style="position:absolute;flip:x;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3.65pt,56.2pt" to="400.35pt,9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2mO0AEAAOUDAAAOAAAAZHJzL2Uyb0RvYy54bWysU02P2yAQvVfqf0DcGzuJUjVWnD1k1faw&#10;aqNm+wNYDDFaYNBAE+ffd8CJ+6k9VL0gw7z3Zt7MeHM3OMtOCqMB3/L5rOZMeQmd8ceWf318/+Yd&#10;ZzEJ3wkLXrX8oiK/275+tTmHRi2gB9spZCTiY3MOLe9TCk1VRdkrJ+IMgvIU1IBOJLrisepQnEnd&#10;2WpR12+rM2AXEKSKkV7vxyDfFn2tlUyftY4qMdtyqi2VE8v5lM9quxHNEUXojbyWIf6hCieMp6ST&#10;1L1Ign1D84eUMxIhgk4zCa4CrY1UxQO5mde/uTn0IqjihZoTw9Sm+P9k5afTHpnpWr5YLTnzwtGQ&#10;DgmFOfaJ7cB7aiEgy1Hq1TnEhig7v8fsVg7+EB5APkeKVb8E8yWGETZodExbEz7SipQ2kXE2lClc&#10;pimoITFJj8vlul7TrCSFVov1ir6zumiyTM4aMKYPChzLHy23xucmiUacHmIaoTfItaqxkFJSuliV&#10;wdZ/UZqM54SFXVZO7Syyk6Bl6Z7n17QFmSnaWDuR6pdJV2ymqbKGE3HxMnFCl4zg00R0xgP+jZyG&#10;W6l6xN9cj16z7SfoLnu8DYl2qTT0uvd5WX++F/qPv3P7HQAA//8DAFBLAwQUAAYACAAAACEAqzsK&#10;++AAAAALAQAADwAAAGRycy9kb3ducmV2LnhtbEyPy07DMBBF90j8gzVI7KjdNDQP4lRRAYlVgcIH&#10;uLFJrMbjKHbb8PcMK1jO3KM7Z6rN7AZ2NlOwHiUsFwKYwdZri52Ez4/nuxxYiAq1GjwaCd8mwKa+&#10;vqpUqf0F3815HztGJRhKJaGPcSw5D21vnAoLPxqk7MtPTkUap47rSV2o3A08EWLNnbJIF3o1mm1v&#10;2uP+5CRsmyIRL0/F6+rRetuma9Hs3o5S3t7MzQOwaOb4B8OvPqlDTU4Hf0Id2CAhS7MVoRQskxQY&#10;EbkQGbADbYr7HHhd8f8/1D8AAAD//wMAUEsBAi0AFAAGAAgAAAAhALaDOJL+AAAA4QEAABMAAAAA&#10;AAAAAAAAAAAAAAAAAFtDb250ZW50X1R5cGVzXS54bWxQSwECLQAUAAYACAAAACEAOP0h/9YAAACU&#10;AQAACwAAAAAAAAAAAAAAAAAvAQAAX3JlbHMvLnJlbHNQSwECLQAUAAYACAAAACEAMrNpjtABAADl&#10;AwAADgAAAAAAAAAAAAAAAAAuAgAAZHJzL2Uyb0RvYy54bWxQSwECLQAUAAYACAAAACEAqzsK++AA&#10;AAALAQAADwAAAAAAAAAAAAAAAAAqBAAAZHJzL2Rvd25yZXYueG1sUEsFBgAAAAAEAAQA8wAAADcF&#10;AAAAAA==&#10;" strokecolor="black [3200]" strokeweight="3pt">
            <v:shadow on="t" color="black" opacity="22937f" origin=",.5" offset="0,.63889mm"/>
            <o:lock v:ext="edit" shapetype="f"/>
          </v:line>
        </w:pict>
      </w:r>
      <w:r>
        <w:rPr>
          <w:rFonts w:asciiTheme="majorHAnsi" w:hAnsiTheme="majorHAnsi" w:cstheme="majorHAnsi"/>
          <w:noProof/>
          <w:sz w:val="18"/>
          <w:szCs w:val="18"/>
        </w:rPr>
        <w:pict>
          <v:oval id="Oval 249" o:spid="_x0000_s1056" style="position:absolute;margin-left:409.6pt;margin-top:69.45pt;width:79.65pt;height:26.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9T2cwIAADgFAAAOAAAAZHJzL2Uyb0RvYy54bWysVEtPGzEQvlfqf7B8L5sNSQurbFAEoqoU&#10;AQIqzo7XTiy8Htd2spv++o69D2hBPVS9WB7P9817vLhoa00OwnkFpqT5yYQSYThUymxL+v3x+tMZ&#10;JT4wUzENRpT0KDy9WH78sGhsIaawA10JR9CI8UVjS7oLwRZZ5vlO1MyfgBUGlRJczQKKbptVjjVo&#10;vdbZdDL5nDXgKuuAC+/x9apT0mWyL6Xg4VZKLwLRJcXYQjpdOjfxzJYLVmwdszvF+zDYP0RRM2XQ&#10;6WjqigVG9k69MVUr7sCDDCcc6gykVFykHDCbfPJHNg87ZkXKBYvj7Vgm///M8pvDnSOqKul0dk6J&#10;YTU26fbANIkyVqexvkDQg71zMT9v18CfPSqy3zRR8D2mla6OWMyOtKnUx7HUog2E42M+yfP5fE4J&#10;R93p6Xx6lnqRsWJgW+fDVwE1iZeSCq2V9bEarGCHtQ8xBFYMqD6eLoQUTDhqEcHa3AuJGaLTaWKn&#10;2RKX2hFMs6TVcx7zRFsJGSlSaT2S8vdIOgykHhtpIs3bSJy8R3zxNqKTRzBhJNbKgPs7WXb4Iesu&#10;15h2aDdtaudpqmd82kB1xB476IbfW36tsKRr5sMdczjtuBe4weEWD6mhKSn0N0p24H6+9x7xOISo&#10;paTB7Smp/7FnTlCivxkcz/N8NovrloTZ/MsUBfdas3mtMfv6ErAVOf4VlqdrxAc9XKWD+gkXfRW9&#10;oooZjr5LyoMbhMvQbTV+FVysVgmGK2ZZWJsHy6PxWOg4L4/tE3O2n6uAE3kDw6a9ma0OG5kGVvsA&#10;UqXBe6lr3wJczzRD/VcS9/+1nFAvH97yFwAAAP//AwBQSwMEFAAGAAgAAAAhAAJDfJPfAAAACwEA&#10;AA8AAABkcnMvZG93bnJldi54bWxMj01PwzAMhu9I/IfISNxY2k7QD5pOqBJXEIVJHLPWtNUap0rS&#10;rfDrMSd2tN9Hrx+Xu9VM4oTOj5YUxJsIBFJru5F6BR/vz3cZCB80dXqyhAq+0cOuur4qddHZM73h&#10;qQm94BLyhVYwhDAXUvp2QKP9xs5InH1ZZ3Tg0fWyc/rM5WaSSRQ9SKNH4guDnrEesD02i1GQuv3R&#10;rj/bl3qu903i/OvyGUulbm/Wp0cQAdfwD8OfPqtDxU4Hu1DnxaQgi/OEUQ62WQ6CiTzN7kEceJPH&#10;KciqlJc/VL8AAAD//wMAUEsBAi0AFAAGAAgAAAAhALaDOJL+AAAA4QEAABMAAAAAAAAAAAAAAAAA&#10;AAAAAFtDb250ZW50X1R5cGVzXS54bWxQSwECLQAUAAYACAAAACEAOP0h/9YAAACUAQAACwAAAAAA&#10;AAAAAAAAAAAvAQAAX3JlbHMvLnJlbHNQSwECLQAUAAYACAAAACEARs/U9nMCAAA4BQAADgAAAAAA&#10;AAAAAAAAAAAuAgAAZHJzL2Uyb0RvYy54bWxQSwECLQAUAAYACAAAACEAAkN8k98AAAALAQAADwAA&#10;AAAAAAAAAAAAAADNBAAAZHJzL2Rvd25yZXYueG1sUEsFBgAAAAAEAAQA8wAAANkFAAAAAA==&#10;" fillcolor="white [3201]" strokecolor="black [3200]" strokeweight="2pt">
            <v:path arrowok="t"/>
            <v:textbox>
              <w:txbxContent>
                <w:p w:rsidR="00E42DEC" w:rsidRPr="0014051E" w:rsidRDefault="00E42DEC" w:rsidP="00343974">
                  <w:pPr>
                    <w:rPr>
                      <w:sz w:val="16"/>
                      <w:szCs w:val="14"/>
                    </w:rPr>
                  </w:pPr>
                  <w:proofErr w:type="gramStart"/>
                  <w:r>
                    <w:rPr>
                      <w:sz w:val="16"/>
                      <w:szCs w:val="14"/>
                    </w:rPr>
                    <w:t>practical</w:t>
                  </w:r>
                  <w:proofErr w:type="gramEnd"/>
                </w:p>
              </w:txbxContent>
            </v:textbox>
          </v:oval>
        </w:pict>
      </w:r>
      <w:r>
        <w:rPr>
          <w:rFonts w:asciiTheme="majorHAnsi" w:hAnsiTheme="majorHAnsi" w:cstheme="majorHAnsi"/>
          <w:noProof/>
          <w:sz w:val="18"/>
          <w:szCs w:val="18"/>
        </w:rPr>
        <w:pict>
          <v:oval id="Oval 243" o:spid="_x0000_s1057" style="position:absolute;margin-left:339.05pt;margin-top:9.05pt;width:79.65pt;height:26.4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tMTcgIAADgFAAAOAAAAZHJzL2Uyb0RvYy54bWysVEtvGyEQvlfqf0Dcm/X60aYrryMrUapK&#10;VhI1qXLGLMQoLEMBe9f99R3YR9LG6qHqBTHM9817WF60tSYH4bwCU9L8bEKJMBwqZZ5K+v3h+sM5&#10;JT4wUzENRpT0KDy9WL1/t2xsIaawA10JR9CI8UVjS7oLwRZZ5vlO1MyfgRUGlRJczQKK7imrHGvQ&#10;eq2z6WTyMWvAVdYBF97j61WnpKtkX0rBw62UXgSiS4qxhXS6dG7jma2WrHhyzO4U78Ng/xBFzZRB&#10;p6OpKxYY2Tv1xlStuAMPMpxxqDOQUnGRcsBs8skf2dzvmBUpFyyOt2OZ/P8zy28Od46oqqTT+YwS&#10;w2ps0u2BaRJlrE5jfYGge3vnYn7eboA/e1Rkv2mi4HtMK10dsZgdaVOpj2OpRRsIx8d8kueLxYIS&#10;jrrZbDE9T73IWDGwrfPhi4CaxEtJhdbK+lgNVrDDxocYAisGVB9PF0IKJhy1iGBtvgmJGaLTaWKn&#10;2RKX2hFMs6TVcx7zRFsJGSlSaT2S8lMkHQZSj400keZtJE5OEV+8jejkEUwYibUy4P5Olh1+yLrL&#10;NaYd2m2b2jlLAcanLVRH7LGDbvi95dcKS7phPtwxh9OOe4EbHG7xkBqakkJ/o2QH7uep94jHIUQt&#10;JQ1uT0n9jz1zghL91eB4fs7n87huSZgvPk1RcK8129cas68vAVuR419hebpGfNDDVTqoH3HR19Er&#10;qpjh6LukPLhBuAzdVuNXwcV6nWC4YpaFjbm3PBqPhY7z8tA+Mmf7uQo4kTcwbNqb2eqwkWlgvQ8g&#10;VRq8l7r2LcD1TDPUfyVx/1/LCfXy4a1+AQAA//8DAFBLAwQUAAYACAAAACEAM1usN90AAAAJAQAA&#10;DwAAAGRycy9kb3ducmV2LnhtbEyPwU7DMAyG70i8Q2QkbizthtZSmk6oElcQhUkcs8a01RqnStKt&#10;8PR4JzhZ1v/r8+dyt9hRnNCHwZGCdJWAQGqdGahT8PH+fJeDCFGT0aMjVPCNAXbV9VWpC+PO9Ian&#10;JnaCIRQKraCPcSqkDG2PVoeVm5A4+3Le6sir76Tx+sxwO8p1kmyl1QPxhV5PWPfYHpvZKsj8/uiW&#10;n81LPdX7Zu3D6/yZSqVub5anRxARl/hXhos+q0PFTgc3kwliVLDN8pSrHFwmF/JNdg/iwPTkAWRV&#10;yv8fVL8AAAD//wMAUEsBAi0AFAAGAAgAAAAhALaDOJL+AAAA4QEAABMAAAAAAAAAAAAAAAAAAAAA&#10;AFtDb250ZW50X1R5cGVzXS54bWxQSwECLQAUAAYACAAAACEAOP0h/9YAAACUAQAACwAAAAAAAAAA&#10;AAAAAAAvAQAAX3JlbHMvLnJlbHNQSwECLQAUAAYACAAAACEAx5rTE3ICAAA4BQAADgAAAAAAAAAA&#10;AAAAAAAuAgAAZHJzL2Uyb0RvYy54bWxQSwECLQAUAAYACAAAACEAM1usN90AAAAJAQAADwAAAAAA&#10;AAAAAAAAAADMBAAAZHJzL2Rvd25yZXYueG1sUEsFBgAAAAAEAAQA8wAAANYFA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Dept_name</w:t>
                  </w:r>
                  <w:proofErr w:type="spellEnd"/>
                  <w:r w:rsidRPr="00D909B2">
                    <w:rPr>
                      <w:noProof/>
                      <w:sz w:val="16"/>
                      <w:szCs w:val="14"/>
                    </w:rPr>
                    <w:drawing>
                      <wp:inline distT="0" distB="0" distL="0" distR="0">
                        <wp:extent cx="131445" cy="401955"/>
                        <wp:effectExtent l="0" t="0" r="190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1445" cy="401955"/>
                                </a:xfrm>
                                <a:prstGeom prst="rect">
                                  <a:avLst/>
                                </a:prstGeom>
                                <a:noFill/>
                                <a:ln>
                                  <a:noFill/>
                                </a:ln>
                              </pic:spPr>
                            </pic:pic>
                          </a:graphicData>
                        </a:graphic>
                      </wp:inline>
                    </w:drawing>
                  </w:r>
                  <w:r w:rsidRPr="00D909B2">
                    <w:rPr>
                      <w:noProof/>
                      <w:sz w:val="16"/>
                      <w:szCs w:val="14"/>
                    </w:rPr>
                    <w:drawing>
                      <wp:inline distT="0" distB="0" distL="0" distR="0">
                        <wp:extent cx="127000" cy="40640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7000" cy="406400"/>
                                </a:xfrm>
                                <a:prstGeom prst="rect">
                                  <a:avLst/>
                                </a:prstGeom>
                                <a:noFill/>
                                <a:ln>
                                  <a:noFill/>
                                </a:ln>
                              </pic:spPr>
                            </pic:pic>
                          </a:graphicData>
                        </a:graphic>
                      </wp:inline>
                    </w:drawing>
                  </w:r>
                  <w:r>
                    <w:rPr>
                      <w:sz w:val="16"/>
                      <w:szCs w:val="14"/>
                    </w:rPr>
                    <w:t>e</w:t>
                  </w:r>
                </w:p>
              </w:txbxContent>
            </v:textbox>
          </v:oval>
        </w:pict>
      </w:r>
      <w:r>
        <w:rPr>
          <w:rFonts w:asciiTheme="majorHAnsi" w:hAnsiTheme="majorHAnsi" w:cstheme="majorHAnsi"/>
          <w:noProof/>
          <w:sz w:val="18"/>
          <w:szCs w:val="18"/>
        </w:rPr>
        <w:pict>
          <v:oval id="Oval 240" o:spid="_x0000_s1058" style="position:absolute;margin-left:251.95pt;margin-top:0;width:79.65pt;height:26.4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08WcwIAADgFAAAOAAAAZHJzL2Uyb0RvYy54bWysVEtvGyEQvlfqf0Dcm/Vu4jZdeR1ZiVJV&#10;spKoSZUzZsFGYRkK2Lvur+/APpI2UQ9VL4hhvnl/w+KiazQ5COcVmIrmJzNKhOFQK7Ot6PeH6w/n&#10;lPjATM00GFHRo/D0Yvn+3aK1pShgB7oWjqAT48vWVnQXgi2zzPOdaJg/ASsMKiW4hgUU3TarHWvR&#10;e6OzYjb7mLXgauuAC+/x9apX0mXyL6Xg4VZKLwLRFcXcQjpdOjfxzJYLVm4dszvFhzTYP2TRMGUw&#10;6OTqigVG9k69ctUo7sCDDCccmgykVFykGrCafPZHNfc7ZkWqBZvj7dQm///c8pvDnSOqrmhxhv0x&#10;rMEh3R6YJlHG7rTWlwi6t3cu1uftGviTR0X2myYKfsB00jURi9WRLrX6OLVadIFwfMxneT6fzynh&#10;qDs9nRfnKVrGytHaOh++CGhIvFRUaK2sj91gJTusfYgpsHJEDfn0KaRkwlGLCNbmm5BYIQYtknXi&#10;lrjUjmCZFa2f8lgn+krIaCKV1pNR/paRDqPRgI1mIvFtMpy9ZfgcbUKniGDCZNgoA+7vxrLHj1X3&#10;tcayQ7fp0jhPi3F6G6iPOGMHPfm95dcKW7pmPtwxh2zHueMGh1s8pIa2ojDcKNmB+/nWe8QjCVFL&#10;SYvbU1H/Y8+coER/NUjPz/lZpFNIwtn8U4GCe6nZvNSYfXMJOIoc/wrL0zXigx6v0kHziIu+ilFR&#10;xQzH2BXlwY3CZei3Gr8KLlarBMMVsyyszb3l0XlsdOTLQ/fInB14FZCRNzBu2itu9dhoaWC1DyBV&#10;Il5sdd/XYQS4nolDw1cS9/+lnFDPH97yFwAAAP//AwBQSwMEFAAGAAgAAAAhAHlFaxPcAAAABwEA&#10;AA8AAABkcnMvZG93bnJldi54bWxMj8FOwzAQRO9I/IO1lbhRp4kIJY1ToUhcQQQqcXTjJYkaryPb&#10;aQNfz3KC4+yMZt6W+8WO4ow+DI4UbNYJCKTWmYE6Be9vT7dbECFqMnp0hAq+MMC+ur4qdWHchV7x&#10;3MROcAmFQivoY5wKKUPbo9Vh7SYk9j6dtzqy9J00Xl+43I4yTZJcWj0QL/R6wrrH9tTMVsG9P5zc&#10;8p0911N9aFIfXuaPjVTqZrU87kBEXOJfGH7xGR0qZjq6mUwQo4K7JHvgqAL+iO08z1IQR76nW5BV&#10;Kf/zVz8AAAD//wMAUEsBAi0AFAAGAAgAAAAhALaDOJL+AAAA4QEAABMAAAAAAAAAAAAAAAAAAAAA&#10;AFtDb250ZW50X1R5cGVzXS54bWxQSwECLQAUAAYACAAAACEAOP0h/9YAAACUAQAACwAAAAAAAAAA&#10;AAAAAAAvAQAAX3JlbHMvLnJlbHNQSwECLQAUAAYACAAAACEAhTNPFnMCAAA4BQAADgAAAAAAAAAA&#10;AAAAAAAuAgAAZHJzL2Uyb0RvYy54bWxQSwECLQAUAAYACAAAACEAeUVrE9wAAAAHAQAADwAAAAAA&#10;AAAAAAAAAADNBAAAZHJzL2Rvd25yZXYueG1sUEsFBgAAAAAEAAQA8wAAANYFA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Sub_name</w:t>
                  </w:r>
                  <w:proofErr w:type="spellEnd"/>
                </w:p>
              </w:txbxContent>
            </v:textbox>
          </v:oval>
        </w:pict>
      </w:r>
      <w:r>
        <w:rPr>
          <w:rFonts w:asciiTheme="majorHAnsi" w:hAnsiTheme="majorHAnsi" w:cstheme="majorHAnsi"/>
          <w:noProof/>
          <w:sz w:val="18"/>
          <w:szCs w:val="18"/>
        </w:rPr>
        <w:pict>
          <v:oval id="Oval 237" o:spid="_x0000_s1059" style="position:absolute;margin-left:208.8pt;margin-top:32.65pt;width:79.65pt;height:26.4pt;rotation:-239658fd;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iyjfwIAAEcFAAAOAAAAZHJzL2Uyb0RvYy54bWysVEtvGyEQvlfqf0Dcm304btxV1pGVKFUl&#10;q4maVDljFmIUlqGAvev++g7sepM2UQ9VL4hhvnl88+D8om812QvnFZiaFic5JcJwaJR5rOn3++sP&#10;C0p8YKZhGoyo6UF4erF8/+68s5UoYQu6EY6gE+OrztZ0G4KtsszzrWiZPwErDColuJYFFN1j1jjW&#10;ofdWZ2Wef8w6cI11wIX3+Ho1KOky+ZdS8HAjpReB6JpibiGdLp2beGbLc1Y9Oma3io9psH/IomXK&#10;YNDJ1RULjOyceuWqVdyBBxlOOLQZSKm4SByQTZH/weZuy6xIXLA43k5l8v/PLf+6v3VENTUtZ2eU&#10;GNZik272TJMoY3U66ysE3dlbF/l5uwb+5FGR/aaJgh8xvXQtcYC1LovZIp8vzlJpkCzpU+UPU+VF&#10;HwjHxyIvivl8TglH3Ww2LxepNRmrorMY2DofPgtoSbzUVGitrI/FYRXbr32IGT2jxvSGjFJu4aBF&#10;BGvzTUgkjEHLZJ1GTVxqR5B1TZunItJGXwkZTaTSejIq3jLS4Wg0YqOZSOM3GeZvGT5Hm9ApIpgw&#10;GbbKgPu7sRzwR9YD10g79Js+dXc2OzZzA80BW576gxvhLb9WWNI18+GWORx+fMSFDjd4SA1dTWG8&#10;UbIF9/Ot94jHmUQtJR0uU039jx1zghL9xeC0fipOT+P2JeF0flai4F5qNi81ZtdeAraiSNmla8QH&#10;fbxKB+0D7v0qRkUVMxxj15QHdxQuw7Dk+HNwsVolGG6cZWFt7iyPzmOh4zDd9w/M2XGuAk7kVzgu&#10;3qvZGrDR0sBqF0CqNHix1ENdxxbgtqYZGn+W+B28lBPq+f9b/gIAAP//AwBQSwMEFAAGAAgAAAAh&#10;ACaiTM7dAAAACgEAAA8AAABkcnMvZG93bnJldi54bWxMj0FOwzAQRfdI3MGaSuyoE0jTNsSpIgQH&#10;SNsFS9eexlHjcWS7bbg9ZgXL0X/6/029m+3IbujD4EhAvsyAISmnB+oFHA+fzxtgIUrScnSEAr4x&#10;wK55fKhlpd2dOrztY89SCYVKCjAxThXnQRm0MizdhJSys/NWxnT6nmsv76ncjvwly0pu5UBpwcgJ&#10;3w2qy/5qBbRf2LXZ2W6P3hQfRa+cVF0hxNNibt+ARZzjHwy/+kkdmuR0clfSgY0CinxdJlRAuXoF&#10;loDVutwCOyUy3+TAm5r/f6H5AQAA//8DAFBLAQItABQABgAIAAAAIQC2gziS/gAAAOEBAAATAAAA&#10;AAAAAAAAAAAAAAAAAABbQ29udGVudF9UeXBlc10ueG1sUEsBAi0AFAAGAAgAAAAhADj9If/WAAAA&#10;lAEAAAsAAAAAAAAAAAAAAAAALwEAAF9yZWxzLy5yZWxzUEsBAi0AFAAGAAgAAAAhAIZSLKN/AgAA&#10;RwUAAA4AAAAAAAAAAAAAAAAALgIAAGRycy9lMm9Eb2MueG1sUEsBAi0AFAAGAAgAAAAhACaiTM7d&#10;AAAACgEAAA8AAAAAAAAAAAAAAAAA2QQAAGRycy9kb3ducmV2LnhtbFBLBQYAAAAABAAEAPMAAADj&#10;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Sub_code</w:t>
                  </w:r>
                  <w:proofErr w:type="spellEnd"/>
                </w:p>
              </w:txbxContent>
            </v:textbox>
          </v:oval>
        </w:pict>
      </w:r>
      <w:r>
        <w:rPr>
          <w:rFonts w:asciiTheme="majorHAnsi" w:hAnsiTheme="majorHAnsi" w:cstheme="majorHAnsi"/>
          <w:noProof/>
          <w:sz w:val="18"/>
          <w:szCs w:val="18"/>
        </w:rPr>
        <w:pict>
          <v:rect id="Rectangle 193" o:spid="_x0000_s1060" style="position:absolute;margin-left:5.45pt;margin-top:311.2pt;width:59.45pt;height:20.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P4gcwIAADkFAAAOAAAAZHJzL2Uyb0RvYy54bWysVEtPGzEQvlfqf7B8L5sNCY8VGxSBqCpF&#10;gICKs+O1kxW2x7Wd7Ka/vmPvA0pRD1UvlsfzzfsbX1y2WpG9cL4GU9L8aEKJMByq2mxK+v3p5ssZ&#10;JT4wUzEFRpT0IDy9XHz+dNHYQkxhC6oSjqAT44vGlnQbgi2yzPOt0MwfgRUGlRKcZgFFt8kqxxr0&#10;rlU2nUxOsgZcZR1w4T2+XndKukj+pRQ83EnpRSCqpJhbSKdL5zqe2eKCFRvH7LbmfRrsH7LQrDYY&#10;dHR1zQIjO1f/4UrX3IEHGY446AykrLlINWA1+eRdNY9bZkWqBZvj7dgm///c8tv9vSN1hbM7P6bE&#10;MI1DesC2MbNRgsRHbFFjfYHIR3vvYpHeroC/eFRkv2mi4HtMK52OWCyRtKnfh7Hfog2E4+PpfD7J&#10;55RwVE1PjufTeQyWsWIwts6HrwI0iZeSOswrdZntVz500AHS59KFT4mEgxIxA2UehMQSMeA0WSdy&#10;iSvlyJ4hLaqXvA+bkNFE1kqNRvlHRioMRj02molEuNFw8pHha7QRnSKCCaOhrg24vxvLDj9U3dUa&#10;yw7tuk3zPJ4Nk1tDdcAhO+jY7y2/qbGfK+bDPXNId1wMXOFwh4dU0JQU+hslW3A/P3qPeGQhailp&#10;cH1K6n/smBOUqG8G+Xmez2Zx35Iwm59OUXBvNeu3GrPTV4CjyPGzsDxdIz6o4Sod6Gfc9GWMiipm&#10;OMYuKQ9uEK5Ct9b4V3CxXCYY7phlYWUeLY/OY6MjX57aZ+ZsT6qAbLyFYdVY8Y5bHTZaGljuAsg6&#10;ES+2uutrPwLcz0Td/i+JH8BbOaFef7zFLwAAAP//AwBQSwMEFAAGAAgAAAAhAO6cqaXdAAAACgEA&#10;AA8AAABkcnMvZG93bnJldi54bWxMj8FOwzAQRO9I/IO1SNyoQ4CIhDhVVdEjKoRKXJ14SaLGayt2&#10;0/D3bE9wnNmn2ZlyvdhRzDiFwZGC+1UCAql1ZqBOweFzd/cMIkRNRo+OUMEPBlhX11elLow70wfO&#10;dewEh1AotII+Rl9IGdoerQ4r55H49u0mqyPLqZNm0mcOt6NMkySTVg/EH3rtcdtje6xPVoF/2jR1&#10;87Z8vR9o3u2z/dHn21elbm+WzQuIiEv8g+FSn6tDxZ0adyITxMg6yZlUkKXpI4gLkOa8pWEne8hB&#10;VqX8P6H6BQAA//8DAFBLAQItABQABgAIAAAAIQC2gziS/gAAAOEBAAATAAAAAAAAAAAAAAAAAAAA&#10;AABbQ29udGVudF9UeXBlc10ueG1sUEsBAi0AFAAGAAgAAAAhADj9If/WAAAAlAEAAAsAAAAAAAAA&#10;AAAAAAAALwEAAF9yZWxzLy5yZWxzUEsBAi0AFAAGAAgAAAAhAGUg/iBzAgAAOQUAAA4AAAAAAAAA&#10;AAAAAAAALgIAAGRycy9lMm9Eb2MueG1sUEsBAi0AFAAGAAgAAAAhAO6cqaXdAAAACgEAAA8AAAAA&#10;AAAAAAAAAAAAzQQAAGRycy9kb3ducmV2LnhtbFBLBQYAAAAABAAEAPMAAADXBQAAAAA=&#10;" fillcolor="white [3201]" strokecolor="black [3200]" strokeweight="2pt">
            <v:path arrowok="t"/>
            <v:textbox>
              <w:txbxContent>
                <w:p w:rsidR="00E42DEC" w:rsidRPr="00D909B2" w:rsidRDefault="00E42DEC" w:rsidP="00343974">
                  <w:pPr>
                    <w:jc w:val="center"/>
                    <w:rPr>
                      <w:b/>
                      <w:bCs/>
                    </w:rPr>
                  </w:pPr>
                  <w:r w:rsidRPr="00D909B2">
                    <w:rPr>
                      <w:b/>
                      <w:bCs/>
                    </w:rPr>
                    <w:t>Room no</w:t>
                  </w:r>
                </w:p>
              </w:txbxContent>
            </v:textbox>
          </v:rect>
        </w:pict>
      </w:r>
      <w:r>
        <w:rPr>
          <w:rFonts w:asciiTheme="majorHAnsi" w:hAnsiTheme="majorHAnsi" w:cstheme="majorHAnsi"/>
          <w:noProof/>
          <w:sz w:val="18"/>
          <w:szCs w:val="18"/>
        </w:rPr>
        <w:pict>
          <v:oval id="Oval 225" o:spid="_x0000_s1061" style="position:absolute;margin-left:38.05pt;margin-top:357.15pt;width:76.9pt;height:25.6pt;z-index:251734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Um7cgIAADcFAAAOAAAAZHJzL2Uyb0RvYy54bWysVEtvGyEQvlfqf0Dcm/VuXs0q68hKlKqS&#10;lURNqpwxC/YqwFDA3nV/fQf2EbeJeqh6QQzzffMeLq86rchOON+AqWh+NKNEGA51Y9YV/f50++kz&#10;JT4wUzMFRlR0Lzy9mn/8cNnaUhSwAVULR9CI8WVrK7oJwZZZ5vlGaOaPwAqDSglOs4CiW2e1Yy1a&#10;1yorZrOzrAVXWwdceI+vN72SzpN9KQUP91J6EYiqKMYW0unSuYpnNr9k5doxu2n4EAb7hyg0aww6&#10;nUzdsMDI1jVvTOmGO/AgwxEHnYGUDRcpB8wmn/2RzeOGWZFyweJ4O5XJ/z+z/G734EhTV7QoTikx&#10;TGOT7ndMkShjdVrrSwQ92gcX8/N2CfzFoyL7TRMFP2A66XTEYnakS6XeT6UWXSAcHy/Oz86OsSEc&#10;VcfFaV6kVmSsHMnW+fBFgCbxUlGhVGN9LAYr2W7pQ4yAlSNqCKePIMUS9kpEsDLfhMQE0WeR2Gm0&#10;xLVyBLOsaP2SxzTRVkJGimyUmkj5eyQVRtKAjTSRxm0izt4jvnqb0MkjmDARdWPA/Z0se/yYdZ9r&#10;TDt0qy5183hq3grqPbbYQT/73vLbBku6ZD48MIfDjl3ABQ73eEgFbUVhuFGyAffzvfeIxxlELSUt&#10;Lk9F/Y8tc4IS9dXgdF7kJydx25JwcnqO3SXuULM61JitvgZsRY5fheXpGvFBjVfpQD/jni+iV1Qx&#10;w9F3RXlwo3Ad+qXGn4KLxSLBcMMsC0vzaHk0Hgsd5+Wpe2bODnMVcCDvYFy0N7PVYyPTwGIbQDZp&#10;8GKp+7oOLcDtTDM0/CRx/Q/lhHr97+a/AAAA//8DAFBLAwQUAAYACAAAACEA+vuVnd4AAAAKAQAA&#10;DwAAAGRycy9kb3ducmV2LnhtbEyPwU7DMAyG70i8Q2QkbixtxwYrTSdUiSuIwiSOWWPaao1TJelW&#10;eHq8EztZ1v/r8+diO9tBHNGH3pGCdJGAQGqc6alV8PnxcvcIIkRNRg+OUMEPBtiW11eFzo070Tse&#10;69gKhlDItYIuxjGXMjQdWh0WbkTi7Nt5qyOvvpXG6xPD7SCzJFlLq3viC50eseqwOdSTVfDgdwc3&#10;/y5fq7Ha1ZkPb9NXKpW6vZmfn0BEnON/Gc76rA4lO+3dRCaIgRnrlJs80/slCC5k2WYDYn9OViuQ&#10;ZSEvXyj/AAAA//8DAFBLAQItABQABgAIAAAAIQC2gziS/gAAAOEBAAATAAAAAAAAAAAAAAAAAAAA&#10;AABbQ29udGVudF9UeXBlc10ueG1sUEsBAi0AFAAGAAgAAAAhADj9If/WAAAAlAEAAAsAAAAAAAAA&#10;AAAAAAAALwEAAF9yZWxzLy5yZWxzUEsBAi0AFAAGAAgAAAAhADq9SbtyAgAANwUAAA4AAAAAAAAA&#10;AAAAAAAALgIAAGRycy9lMm9Eb2MueG1sUEsBAi0AFAAGAAgAAAAhAPr7lZ3eAAAACgEAAA8AAAAA&#10;AAAAAAAAAAAAzAQAAGRycy9kb3ducmV2LnhtbFBLBQYAAAAABAAEAPMAAADX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Sem_no</w:t>
                  </w:r>
                  <w:proofErr w:type="spellEnd"/>
                </w:p>
              </w:txbxContent>
            </v:textbox>
            <w10:wrap anchorx="margin"/>
          </v:oval>
        </w:pict>
      </w:r>
      <w:r>
        <w:rPr>
          <w:rFonts w:asciiTheme="majorHAnsi" w:hAnsiTheme="majorHAnsi" w:cstheme="majorHAnsi"/>
          <w:noProof/>
          <w:sz w:val="18"/>
          <w:szCs w:val="18"/>
        </w:rPr>
        <w:pict>
          <v:line id="Straight Connector 226" o:spid="_x0000_s1095" style="position:absolute;z-index:251735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15pt,332.15pt" to="54.95pt,3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M/MyAEAANsDAAAOAAAAZHJzL2Uyb0RvYy54bWysU01v2zAMvQ/YfxB0X+y4WzYYcXpIsV2K&#10;LVi2H6DKUixUEgVKS5x/P0pO3H2hh2IXwRLfI/ke6fXt6Cw7KowGfMeXi5oz5SX0xh86/v3bxzcf&#10;OItJ+F5Y8KrjZxX57eb1q/UptKqBAWyvkFESH9tT6PiQUmirKspBOREXEJSnoAZ0ItEVD1WP4kTZ&#10;na2aul5VJ8A+IEgVI73eTUG+Kfm1VjJ90TqqxGzHqbdUTiznQz6rzVq0BxRhMPLShnhBF04YT0Xn&#10;VHciCfYDzV+pnJEIEXRaSHAVaG2kKhpIzbL+Q81+EEEVLWRODLNN8f+llZ+PO2Sm73jTrDjzwtGQ&#10;9gmFOQyJbcF7shCQ5Sh5dQqxJcrW7zCrlaPfh3uQj5Fi1W/BfIlhgo0aXYaTXDYW78+z92pMTNJj&#10;HuaKJiQpdPN2Vb9/l+tVor2SA8b0SYFj+aPj1vhsjWjF8T6mCXqFXHqZypdG0tmqDLb+q9Iklwre&#10;FHZZNLW1yI6CVqR/XF7KFmSmaGPtTKqfJ12wmabK8s3E5nnijC4VwaeZ6IwH/Bc5jddW9YS/qp60&#10;ZtkP0J93eB0NbVAx9LLteUV/vRf60z+5+QkAAP//AwBQSwMEFAAGAAgAAAAhALgPYljfAAAACgEA&#10;AA8AAABkcnMvZG93bnJldi54bWxMj01PwzAMhu9I/IfISNxY2jGVrDSdEBJwZR0S4pa17gc0TtWk&#10;W9mvxzuNm6331ePH2Wa2vTjg6DtHGuJFBAKpdFVHjYaP3cudAuGDocr0jlDDL3rY5NdXmUkrd6Qt&#10;HorQCIaQT42GNoQhldKXLVrjF25A4qx2ozWB17GR1WiODLe9XEZRIq3piC+0ZsDnFsufYrIaEpV8&#10;xvWqWJ7i6bV+/1K7t+33Sevbm/npEUTAOVzKcNZndcjZae8mqrzoNTyoe24yK1nxcC5E6zWIPSex&#10;UiDzTP5/If8DAAD//wMAUEsBAi0AFAAGAAgAAAAhALaDOJL+AAAA4QEAABMAAAAAAAAAAAAAAAAA&#10;AAAAAFtDb250ZW50X1R5cGVzXS54bWxQSwECLQAUAAYACAAAACEAOP0h/9YAAACUAQAACwAAAAAA&#10;AAAAAAAAAAAvAQAAX3JlbHMvLnJlbHNQSwECLQAUAAYACAAAACEAzqzPzMgBAADbAwAADgAAAAAA&#10;AAAAAAAAAAAuAgAAZHJzL2Uyb0RvYy54bWxQSwECLQAUAAYACAAAACEAuA9iWN8AAAAKAQAADwAA&#10;AAAAAAAAAAAAAAAiBAAAZHJzL2Rvd25yZXYueG1sUEsFBgAAAAAEAAQA8wAAAC4FA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rect id="Rectangle 198" o:spid="_x0000_s1062" style="position:absolute;margin-left:257.55pt;margin-top:436.15pt;width:81.6pt;height:30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FSdQIAADoFAAAOAAAAZHJzL2Uyb0RvYy54bWysVEtPGzEQvlfqf7B8L7ubUAorNigCUVWK&#10;AAEVZ8drJytsj2s72U1/fcfeB5SiHqpeLNvzzfubOb/otCJ74XwDpqLFUU6JMBzqxmwq+v3x+tMp&#10;JT4wUzMFRlT0IDy9WHz8cN7aUsxgC6oWjqAR48vWVnQbgi2zzPOt0MwfgRUGhRKcZgGfbpPVjrVo&#10;XatslucnWQuutg648B5/r3ohXST7UgoebqX0IhBVUYwtpNOlcx3PbHHOyo1jdtvwIQz2D1Fo1hh0&#10;Opm6YoGRnWv+MKUb7sCDDEccdAZSNlykHDCbIn+TzcOWWZFyweJ4O5XJ/z+z/GZ/50hTY+/OsFWG&#10;aWzSPZaNmY0SJH5iiVrrS0Q+2DsXk/R2BfzZoyD7TRIffsB00umIxRRJl+p9mOotukA4fhb5/GQ+&#10;w7ZwlM1PizxPDclYOWpb58NXAZrES0UdBpbKzPYrH6J/Vo6QIZjef4okHJSIIShzLyTmiB5nSTux&#10;S1wqR/YMeVE/FzFJtJWQUUU2Sk1KxXtKKoxKAzaqicS4STF/T/HF24ROHsGESVE3BtzflWWPH7Pu&#10;c41ph27dpYbOT8bWraE+YJcd9PT3ll83WM8V8+GOOeQ7tgBnONziIRW0FYXhRskW3M/3/iMeaYhS&#10;Slqcn4r6HzvmBCXqm0GCnhXHx3Hg0uP485fYZvdasn4tMTt9CdiKAreF5eka8UGNV+lAP+GoL6NX&#10;FDHD0XdFeXDj4zL0c43LgovlMsFwyCwLK/NgeTQeCx358tg9MWcHUgWk4w2Ms8bKN9zqsVHTwHIX&#10;QDaJeLHUfV2HFuCAJg4NyyRugNfvhHpZeYtfAAAA//8DAFBLAwQUAAYACAAAACEAl7iLjOAAAAAL&#10;AQAADwAAAGRycy9kb3ducmV2LnhtbEyPy26DMBBF95X6D9ZU6q4xJIIQgomiqFlWaWmkbg12AAWP&#10;LewQ+vedrtrdPI7unCl2sxnYpEffWxQQLyJgGhuremwFnD+PLxkwHyQqOVjUAr61h135+FDIXNk7&#10;fuipCi2jEPS5FNCF4HLOfdNpI/3COo20u9jRyEDt2HI1yjuFm4EvoyjlRvZIFzrp9KHTzbW6GQEu&#10;2ddV/TZ/vZ9xOp7S09VtDq9CPD/N+y2woOfwB8OvPqlDSU61vaHybBCQxElMqIBsvVwBIyJdZ1TU&#10;AjYrmvCy4P9/KH8AAAD//wMAUEsBAi0AFAAGAAgAAAAhALaDOJL+AAAA4QEAABMAAAAAAAAAAAAA&#10;AAAAAAAAAFtDb250ZW50X1R5cGVzXS54bWxQSwECLQAUAAYACAAAACEAOP0h/9YAAACUAQAACwAA&#10;AAAAAAAAAAAAAAAvAQAAX3JlbHMvLnJlbHNQSwECLQAUAAYACAAAACEA1HkBUnUCAAA6BQAADgAA&#10;AAAAAAAAAAAAAAAuAgAAZHJzL2Uyb0RvYy54bWxQSwECLQAUAAYACAAAACEAl7iLjOAAAAALAQAA&#10;DwAAAAAAAAAAAAAAAADPBAAAZHJzL2Rvd25yZXYueG1sUEsFBgAAAAAEAAQA8wAAANwFAAAAAA==&#10;" fillcolor="white [3201]" strokecolor="black [3200]" strokeweight="2pt">
            <v:path arrowok="t"/>
            <v:textbox>
              <w:txbxContent>
                <w:p w:rsidR="00E42DEC" w:rsidRPr="00D909B2" w:rsidRDefault="00E42DEC" w:rsidP="00343974">
                  <w:pPr>
                    <w:jc w:val="center"/>
                    <w:rPr>
                      <w:b/>
                      <w:bCs/>
                    </w:rPr>
                  </w:pPr>
                  <w:proofErr w:type="spellStart"/>
                  <w:r w:rsidRPr="00D909B2">
                    <w:rPr>
                      <w:b/>
                      <w:bCs/>
                    </w:rPr>
                    <w:t>Slot_Master</w:t>
                  </w:r>
                  <w:proofErr w:type="spellEnd"/>
                </w:p>
              </w:txbxContent>
            </v:textbox>
          </v:rect>
        </w:pict>
      </w:r>
      <w:r>
        <w:rPr>
          <w:rFonts w:asciiTheme="majorHAnsi" w:hAnsiTheme="majorHAnsi" w:cstheme="majorHAnsi"/>
          <w:noProof/>
          <w:sz w:val="18"/>
          <w:szCs w:val="18"/>
        </w:rPr>
        <w:pict>
          <v:line id="Straight Connector 221" o:spid="_x0000_s1094" style="position:absolute;z-index:25173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20pt,371.45pt" to="437.45pt,39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UOOxwEAANsDAAAOAAAAZHJzL2Uyb0RvYy54bWysU02P2yAQvVfqf0DcGyeuut1acfaQVXtZ&#10;tVHT/gAWQ4wWGDTQ2Pn3HXDsfmoPVS8ImPdm5j2G7d3oLDsrjAZ8yzerNWfKS+iMP7X865f3r245&#10;i0n4TljwquUXFfnd7uWL7RAaVUMPtlPIKImPzRBa3qcUmqqKsldOxBUE5SmoAZ1IdMRT1aEYKLuz&#10;Vb1e31QDYBcQpIqRbu+nIN+V/FormT5pHVVituXUWyorlvUxr9VuK5oTitAbeW1D/EMXThhPRZdU&#10;9yIJ9g3NH6mckQgRdFpJcBVobaQqGkjNZv2bmmMvgipayJwYFpvi/0srP54PyEzX8rrecOaFo0c6&#10;JhTm1Ce2B+/JQkCWo+TVEGJDlL0/YFYrR38MDyCfIsWqX4L5EMMEGzW6DCe5bCzeXxbv1ZiYpEsq&#10;cLN5w5mkUP3u7S3tc07RzOSAMX1Q4FjetNwan60RjTg/xDRBZ8i1l6l8aSRdrMpg6z8rTXKp4OvC&#10;LoOm9hbZWdCIdE9FJpUtyEzRxtqFtH6edMVmmirDtxDr54kLulQEnxaiMx7wb+Q0zq3qCT+rnrRm&#10;2Y/QXQ44Pw1NUDH0Ou15RH8+F/qPP7n7DgAA//8DAFBLAwQUAAYACAAAACEAuCgioOEAAAALAQAA&#10;DwAAAGRycy9kb3ducmV2LnhtbEyPzU7DMBCE70i8g7VI3KiTKErdEKdCSMCVpkiImxtvfiC2o9hp&#10;Q5+e7ancdndGs98U28UM7IiT752VEK8iYGhrp3vbSvjYvzwIYD4oq9XgLEr4RQ/b8vamULl2J7vD&#10;YxVaRiHW50pCF8KYc+7rDo3yKzeiJa1xk1GB1qnlelInCjcDT6Io40b1lj50asTnDuufajYSMpF9&#10;xk1aJed4fm3ev8T+bfd9lvL+bnl6BBZwCVczXPAJHUpiOrjZas8GCSKNqEuQsE6TDTByiHVKw4Eu&#10;YiOAlwX/36H8AwAA//8DAFBLAQItABQABgAIAAAAIQC2gziS/gAAAOEBAAATAAAAAAAAAAAAAAAA&#10;AAAAAABbQ29udGVudF9UeXBlc10ueG1sUEsBAi0AFAAGAAgAAAAhADj9If/WAAAAlAEAAAsAAAAA&#10;AAAAAAAAAAAALwEAAF9yZWxzLy5yZWxzUEsBAi0AFAAGAAgAAAAhAKndQ47HAQAA2wMAAA4AAAAA&#10;AAAAAAAAAAAALgIAAGRycy9lMm9Eb2MueG1sUEsBAi0AFAAGAAgAAAAhALgoIqDhAAAACwEAAA8A&#10;AAAAAAAAAAAAAAAAIQQAAGRycy9kb3ducmV2LnhtbFBLBQYAAAAABAAEAPMAAAAv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20" o:spid="_x0000_s1093" style="position:absolute;z-index:251731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2.75pt,371.45pt" to="404.2pt,40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x1VywEAANsDAAAOAAAAZHJzL2Uyb0RvYy54bWysU01v2zAMvQ/YfxB0X+x4abEZcXpIsV2K&#10;LVi6H6DKUixUEgVKi51/P0pJvE/0MOxCWOJ7JN8Tvb6bnGVHhdGA7/hyUXOmvITe+EPHvz5+ePOO&#10;s5iE74UFrzp+UpHfbV6/Wo+hVQ0MYHuFjIr42I6h40NKoa2qKAflRFxAUJ6SGtCJREc8VD2Kkao7&#10;WzV1fVuNgH1AkCpGur0/J/mm1NdayfRZ66gSsx2n2VKJWOJTjtVmLdoDijAYeRlD/MMUThhPTedS&#10;9yIJ9g3NH6WckQgRdFpIcBVobaQqGkjNsv5NzX4QQRUtZE4Ms03x/5WVn447ZKbveNOQP144eqR9&#10;QmEOQ2Jb8J4sBGQ5S16NIbZE2fodZrVy8vvwAPI5Uq76JZkPMZxhk0aX4SSXTcX70+y9mhKTdLlc&#10;3ayWN5xJSq2a981t6VeJ9koOGNNHBY7lj45b47M1ohXHh5hye9FeIZdZzu3LIOlkVQZb/0VpkksN&#10;3xZ2WTS1tciOglakf15mmVSrIDNFG2tnUv0y6YLNNFWWbyY2LxNndOkIPs1EZzzg38hpuo6qz/ir&#10;6rPWLPsJ+tMOr09DG1SUXbY9r+jP50L/8U9uvgMAAP//AwBQSwMEFAAGAAgAAAAhAAuEnHjgAAAA&#10;CwEAAA8AAABkcnMvZG93bnJldi54bWxMj01PhDAQhu8m/odmTLy5BQJYkbIxJurVZU2Mty4dPpS2&#10;hJZd3F/veNLbO5kn7zxTblczsiPOfnBWQryJgKFtnB5sJ+Ft/3QjgPmgrFajsyjhGz1sq8uLUhXa&#10;newOj3XoGJVYXygJfQhTwblvejTKb9yElnatm40KNM4d17M6UbkZeRJFOTdqsHShVxM+9th81YuR&#10;kIv8PW7TOjnHy3P7+iH2L7vPs5TXV+vDPbCAa/iD4Vef1KEip4NbrPZslHArsoxQCmlyB4wIEYkU&#10;2IFCHGXAq5L//6H6AQAA//8DAFBLAQItABQABgAIAAAAIQC2gziS/gAAAOEBAAATAAAAAAAAAAAA&#10;AAAAAAAAAABbQ29udGVudF9UeXBlc10ueG1sUEsBAi0AFAAGAAgAAAAhADj9If/WAAAAlAEAAAsA&#10;AAAAAAAAAAAAAAAALwEAAF9yZWxzLy5yZWxzUEsBAi0AFAAGAAgAAAAhAOo/HVXLAQAA2wMAAA4A&#10;AAAAAAAAAAAAAAAALgIAAGRycy9lMm9Eb2MueG1sUEsBAi0AFAAGAAgAAAAhAAuEnHjgAAAACwEA&#10;AA8AAAAAAAAAAAAAAAAAJQQAAGRycy9kb3ducmV2LnhtbFBLBQYAAAAABAAEAPMAAAAy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18" o:spid="_x0000_s1063" style="position:absolute;margin-left:436.85pt;margin-top:385.6pt;width:76.9pt;height:25.6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Q8tcgIAADcFAAAOAAAAZHJzL2Uyb0RvYy54bWysVEtPGzEQvlfqf7B8L5sNr7JigyIQVaUI&#10;UKHi7HhtYmF7XNvJbvrrO/Y+oAX1UPVieTzfN+/x+UVnNNkJHxTYmpYHM0qE5dAo+1TT7w/Xnz5T&#10;EiKzDdNgRU33ItCLxccP562rxBw2oBvhCRqxoWpdTTcxuqooAt8Iw8IBOGFRKcEbFlH0T0XjWYvW&#10;jS7ms9lJ0YJvnAcuQsDXq15JF9m+lILHWymDiETXFGOL+fT5XKezWJyz6skzt1F8CIP9QxSGKYtO&#10;J1NXLDKy9eqNKaO4hwAyHnAwBUipuMg5YDbl7I9s7jfMiZwLFie4qUzh/5nlN7s7T1RT03mJrbLM&#10;YJNud0yTJGN1WhcqBN27O5/yC24F/DmgovhNk4QwYDrpTcJidqTLpd5PpRZdJBwfz05PTg6xIRxV&#10;h/Pjcp5bUbBqJDsf4hcBhqRLTYXWyoVUDFax3SrEFAGrRtQQTh9BjiXutUhgbb8JiQmiz3lm59ES&#10;l9oTzLKmzXOZ0kRbGZkoUmk9kcr3SDqOpAGbaCKP20ScvUd88Tahs0ewcSIaZcH/nSx7/Jh1n2tK&#10;O3brLnfz8HRs3hqaPbbYQz/7wfFrhSVdsRDvmMdhxy7gAsdbPKSGtqYw3CjZgP/53nvC4wyilpIW&#10;l6em4ceWeUGJ/mpxOs/Ko6O0bVk4Oj7F7hL/WrN+rbFbcwnYihK/CsfzNeGjHq/Sg3nEPV8mr6hi&#10;lqPvmvLoR+Ey9kuNPwUXy2WG4YY5Flf23vFkPBU6zctD98i8G+Yq4kDewLhob2arxyamheU2glR5&#10;8FKp+7oOLcDtzDM0/CRp/V/LGfXy3y1+AQAA//8DAFBLAwQUAAYACAAAACEAAcugQ98AAAAMAQAA&#10;DwAAAGRycy9kb3ducmV2LnhtbEyPwU7DMBBE70j8g7VI3KgTF3AV4lQoElcQKZU4uvGSRI3Xke20&#10;ga/HPcFxNaM3b8vtYkd2Qh8GRwryVQYMqXVmoE7Bx+7lbgMsRE1Gj45QwTcG2FbXV6UujDvTO56a&#10;2LEEoVBoBX2MU8F5aHu0OqzchJSyL+etjun0HTdenxPcjlxk2SO3eqC00OsJ6x7bYzNbBdLvj275&#10;Wb/WU71vhA9v82fOlbq9WZ6fgEVc4l8ZLvpJHarkdHAzmcBGBRu5lqmaYDIXwC6NTMgHYIeUCXEP&#10;vCr5/yeqXwAAAP//AwBQSwECLQAUAAYACAAAACEAtoM4kv4AAADhAQAAEwAAAAAAAAAAAAAAAAAA&#10;AAAAW0NvbnRlbnRfVHlwZXNdLnhtbFBLAQItABQABgAIAAAAIQA4/SH/1gAAAJQBAAALAAAAAAAA&#10;AAAAAAAAAC8BAABfcmVscy8ucmVsc1BLAQItABQABgAIAAAAIQCvrQ8tcgIAADcFAAAOAAAAAAAA&#10;AAAAAAAAAC4CAABkcnMvZTJvRG9jLnhtbFBLAQItABQABgAIAAAAIQABy6BD3wAAAAwBAAAPAAAA&#10;AAAAAAAAAAAAAMwEAABkcnMvZG93bnJldi54bWxQSwUGAAAAAAQABADzAAAA2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Sem_no</w:t>
                  </w:r>
                  <w:proofErr w:type="spellEnd"/>
                </w:p>
              </w:txbxContent>
            </v:textbox>
          </v:oval>
        </w:pict>
      </w:r>
      <w:r>
        <w:rPr>
          <w:rFonts w:asciiTheme="majorHAnsi" w:hAnsiTheme="majorHAnsi" w:cstheme="majorHAnsi"/>
          <w:noProof/>
          <w:sz w:val="18"/>
          <w:szCs w:val="18"/>
        </w:rPr>
        <w:pict>
          <v:oval id="Oval 213" o:spid="_x0000_s1064" style="position:absolute;margin-left:130.35pt;margin-top:462.55pt;width:83.45pt;height:25.6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QexdAIAADgFAAAOAAAAZHJzL2Uyb0RvYy54bWysVEtPGzEQvlfqf7B8L5sNpIUVGxSBqCpF&#10;BRUqzo7XJha2x7Wd7Ka/vmPvA1pQD1UvlsfzffMen190RpO98EGBrWl5NKNEWA6Nso81/X5//eGU&#10;khCZbZgGK2p6EIFeLN+/O29dJeawBd0IT9CIDVXrarqN0VVFEfhWGBaOwAmLSgnesIiifywaz1q0&#10;bnQxn80+Fi34xnngIgR8veqVdJntSyl4vJEyiEh0TTG2mE+fz006i+U5qx49c1vFhzDYP0RhmLLo&#10;dDJ1xSIjO69emTKKewgg4xEHU4CUioucA2ZTzv7I5m7LnMi5YHGCm8oU/p9Z/nV/64lqajovjymx&#10;zGCTbvZMkyRjdVoXKgTduVuf8gtuDfwpoKL4TZOEMGA66U3CYnaky6U+TKUWXSQcH8vZ4uy0XFDC&#10;UXc8X5Tz3IuCVSPb+RA/CzAkXWoqtFYupGqwiu3XIaYQWDWihnj6EHIw8aBFAmv7TUjMEJ3OMzvP&#10;lrjUnmCaNW2eypQn2srIRJFK64lUvkXScSQN2EQTed4m4uwt4rO3CZ09go0T0SgL/u9k2ePHrPtc&#10;U9qx23S5ncenY/c20Bywxx764Q+OXyss6ZqFeMs8TjvuBW5wvMFDamhrCsONki34n2+9JzwOIWop&#10;aXF7ahp+7JgXlOgvFsfzrDw5SeuWhZPFJ+wu8S81m5cauzOXgK0o8a9wPF8TPurxKj2YB1z0VfKK&#10;KmY5+q4pj34ULmO/1fhVcLFaZRiumGNxbe8cT8ZTodO83HcPzLthriJO5FcYN+3VbPXYxLSw2kWQ&#10;Kg9eKnVf16EFuJ55hoavJO3/Szmjnj+85S8AAAD//wMAUEsDBBQABgAIAAAAIQDlquey4AAAAAsB&#10;AAAPAAAAZHJzL2Rvd25yZXYueG1sTI/BTsMwDIbvSLxDZCRuLG0GLStNJ1SJK4jCJI5Z47XVmqRK&#10;0q3w9JgTO9r+9Pv7y+1iRnZCHwZnJaSrBBja1unBdhI+P17uHoGFqKxWo7Mo4RsDbKvrq1IV2p3t&#10;O56a2DEKsaFQEvoYp4Lz0PZoVFi5CS3dDs4bFWn0HddenSncjFwkScaNGix96NWEdY/tsZmNhNzv&#10;jm75Wb/WU71rhA9v81fKpby9WZ6fgEVc4j8Mf/qkDhU57d1sdWCjBJElOaESNuIhBUbEvcgzYHva&#10;5NkaeFXyyw7VLwAAAP//AwBQSwECLQAUAAYACAAAACEAtoM4kv4AAADhAQAAEwAAAAAAAAAAAAAA&#10;AAAAAAAAW0NvbnRlbnRfVHlwZXNdLnhtbFBLAQItABQABgAIAAAAIQA4/SH/1gAAAJQBAAALAAAA&#10;AAAAAAAAAAAAAC8BAABfcmVscy8ucmVsc1BLAQItABQABgAIAAAAIQBRoQexdAIAADgFAAAOAAAA&#10;AAAAAAAAAAAAAC4CAABkcnMvZTJvRG9jLnhtbFBLAQItABQABgAIAAAAIQDlquey4AAAAAsBAAAP&#10;AAAAAAAAAAAAAAAAAM4EAABkcnMvZG93bnJldi54bWxQSwUGAAAAAAQABADzAAAA2w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lab_no</w:t>
                  </w:r>
                  <w:proofErr w:type="spellEnd"/>
                </w:p>
              </w:txbxContent>
            </v:textbox>
          </v:oval>
        </w:pict>
      </w:r>
      <w:r>
        <w:rPr>
          <w:rFonts w:asciiTheme="majorHAnsi" w:hAnsiTheme="majorHAnsi" w:cstheme="majorHAnsi"/>
          <w:noProof/>
          <w:sz w:val="18"/>
          <w:szCs w:val="18"/>
        </w:rPr>
        <w:pict>
          <v:oval id="Oval 214" o:spid="_x0000_s1065" style="position:absolute;margin-left:39.25pt;margin-top:457.1pt;width:85.65pt;height:25.6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HsDdAIAADgFAAAOAAAAZHJzL2Uyb0RvYy54bWysVEtPGzEQvlfqf7B8L5sNSYEVGxSBqCpF&#10;gAoVZ8drJxZej2s72U1/fcfeB2lBPVS9WB7P9817fHnV1prshfMKTEnzkwklwnColNmU9PvT7adz&#10;SnxgpmIajCjpQXh6tfj44bKxhZjCFnQlHEEjxheNLek2BFtkmedbUTN/AlYYVEpwNQsouk1WOdag&#10;9Vpn08nkc9aAq6wDLrzH15tOSRfJvpSCh3spvQhElxRjC+l06VzHM1tcsmLjmN0q3ofB/iGKmimD&#10;TkdTNywwsnPqjalacQceZDjhUGcgpeIi5YDZ5JM/snncMitSLlgcb8cy+f9nlt/tHxxRVUmn+YwS&#10;w2ps0v2eaRJlrE5jfYGgR/vgYn7eroC/eFRkv2mi4HtMK10dsZgdaVOpD2OpRRsIx8d8cn52Np9T&#10;wlF3Op3n09SLjBUD2zofvgioSbyUVGitrI/VYAXbr3yIIbBiQPXxdCGkYMJBiwjW5puQmCE6nSZ2&#10;mi1xrR3BNEtaveQxT7SVkJEildYjKX+PpMNA6rGRJtK8jcTJe8RXbyM6eQQTRmKtDLi/k2WHH7Lu&#10;co1ph3bdpnaeXgzdW0N1wB476IbfW36rsKQr5sMDczjtuBe4weEeD6mhKSn0N0q24H6+9x7xOISo&#10;paTB7Smp/7FjTlCivxocz4t8NovrloTZ/Ay7S9yxZn2sMbv6GrAVOf4VlqdrxAc9XKWD+hkXfRm9&#10;oooZjr5LyoMbhOvQbTV+FVwslwmGK2ZZWJlHy6PxWOg4L0/tM3O2n6uAE3kHw6a9ma0OG5kGlrsA&#10;UqXBi6Xu6tq3ANczzVD/lcT9P5YT6vXDW/wCAAD//wMAUEsDBBQABgAIAAAAIQBHRdLT3wAAAAoB&#10;AAAPAAAAZHJzL2Rvd25yZXYueG1sTI/BToNAEIbvJr7DZky82QWktaUsjSHxqhFt4nELUyBlZ8nu&#10;0qJP73iyx5n5883357vZDOKMzveWFMSLCARSbZueWgWfHy8PaxA+aGr0YAkVfKOHXXF7k+ussRd6&#10;x3MVWsEQ8plW0IUwZlL6ukOj/cKOSHw7Wmd04NG1snH6wnAzyCSKVtLonvhDp0csO6xP1WQUPLn9&#10;yc4/j6/lWO6rxPm36SuWSt3fzc9bEAHn8B+GP31Wh4KdDnaixouBGeslJxVs4jQBwYEk3XCXA29W&#10;yxRkkcvrCsUvAAAA//8DAFBLAQItABQABgAIAAAAIQC2gziS/gAAAOEBAAATAAAAAAAAAAAAAAAA&#10;AAAAAABbQ29udGVudF9UeXBlc10ueG1sUEsBAi0AFAAGAAgAAAAhADj9If/WAAAAlAEAAAsAAAAA&#10;AAAAAAAAAAAALwEAAF9yZWxzLy5yZWxzUEsBAi0AFAAGAAgAAAAhAAqsewN0AgAAOAUAAA4AAAAA&#10;AAAAAAAAAAAALgIAAGRycy9lMm9Eb2MueG1sUEsBAi0AFAAGAAgAAAAhAEdF0tPfAAAACgEAAA8A&#10;AAAAAAAAAAAAAAAAzgQAAGRycy9kb3ducmV2LnhtbFBLBQYAAAAABAAEAPMAAADa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lab_name</w:t>
                  </w:r>
                  <w:proofErr w:type="spellEnd"/>
                </w:p>
              </w:txbxContent>
            </v:textbox>
          </v:oval>
        </w:pict>
      </w:r>
      <w:r>
        <w:rPr>
          <w:rFonts w:asciiTheme="majorHAnsi" w:hAnsiTheme="majorHAnsi" w:cstheme="majorHAnsi"/>
          <w:noProof/>
          <w:sz w:val="18"/>
          <w:szCs w:val="18"/>
        </w:rPr>
        <w:pict>
          <v:line id="Straight Connector 216" o:spid="_x0000_s1092" style="position:absolute;z-index:251728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59.8pt,425.45pt" to="163.05pt,4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U8zAEAANoDAAAOAAAAZHJzL2Uyb0RvYy54bWysU8tu2zAQvBfoPxC813okdgvBcg4O2kvQ&#10;GnX7AQxFWkRILkGylvz3XVKW+kiQQ9ELIXJnZnd2V9u70WhyFj4osC2tViUlwnLolD219Pu3j+8+&#10;UBIisx3TYEVLLyLQu93bN9vBNaKGHnQnPEERG5rBtbSP0TVFEXgvDAsrcMJiUII3LOLVn4rOswHV&#10;jS7qstwUA/jOeeAiBHy9n4J0l/WlFDx+kTKISHRLsbaYT5/Px3QWuy1rTp65XvFrGewfqjBMWUy6&#10;SN2zyMgPr55JGcU9BJBxxcEUIKXiIntAN1X5l5tjz5zIXrA5wS1tCv9Pln8+HzxRXUvrakOJZQaH&#10;dIyeqVMfyR6sxRaCJymKvRpcaJCytwef3PLRHt0D8KeAseKPYLoEN8FG6U2Co10y5t5flt6LMRKO&#10;j7dV/X5NCcfI7eZmvc6jKVgzc50P8ZMAQ9JHS7WyqTOsYeeHEFN21syQaylT9lxHvGiRwNp+FRLd&#10;Yr6bzM57JvbakzPDDemequQStTIyUaTSeiGVr5Ou2EQTefcWYv06cUHnjGDjQjTKgn+JHMe5VDnh&#10;Z9eT12T7EbrLwc+TwQXKzq7Lnjb093um//oldz8BAAD//wMAUEsDBBQABgAIAAAAIQCA9D0p4QAA&#10;AAsBAAAPAAAAZHJzL2Rvd25yZXYueG1sTI9NT4QwFEX3Jv6H5pm4c0pBCSBlYkzUrcOYGHcd+vhQ&#10;+kpomcH59daVLl/uyb3nldvVjOyIsxssSRCbCBhSY/VAnYS3/dNNBsx5RVqNllDCNzrYVpcXpSq0&#10;PdEOj7XvWCghVygJvfdTwblrejTKbeyEFLLWzkb5cM4d17M6hXIz8jiKUm7UQGGhVxM+9th81YuR&#10;kGbpu2hv6/gsluf29SPbv+w+z1JeX60P98A8rv4Phl/9oA5VcDrYhbRjo4RE5GlAJWR3UQ4sEEmc&#10;CmAHCXmc5MCrkv//ofoBAAD//wMAUEsBAi0AFAAGAAgAAAAhALaDOJL+AAAA4QEAABMAAAAAAAAA&#10;AAAAAAAAAAAAAFtDb250ZW50X1R5cGVzXS54bWxQSwECLQAUAAYACAAAACEAOP0h/9YAAACUAQAA&#10;CwAAAAAAAAAAAAAAAAAvAQAAX3JlbHMvLnJlbHNQSwECLQAUAAYACAAAACEAVn1VPMwBAADaAwAA&#10;DgAAAAAAAAAAAAAAAAAuAgAAZHJzL2Uyb0RvYy54bWxQSwECLQAUAAYACAAAACEAgPQ9KeEAAAAL&#10;AQAADwAAAAAAAAAAAAAAAAAmBAAAZHJzL2Rvd25yZXYueG1sUEsFBgAAAAAEAAQA8wAAADQFAAAA&#10;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15" o:spid="_x0000_s1091" style="position:absolute;flip:x;z-index:25172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8pt,425.45pt" to="126pt,45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Har1AEAAOUDAAAOAAAAZHJzL2Uyb0RvYy54bWysU8GO0zAQvSPxD5bvNG1oVyhquoeugMMK&#10;Kgof4HXsxlrbY41Nk/49Y7fNArvaA+JixZ55b96bmaxvR2fZUWE04Fu+mM05U15CZ/yh5T++f3z3&#10;gbOYhO+EBa9aflKR327evlkPoVE19GA7hYxIfGyG0PI+pdBUVZS9ciLOIChPQQ3oRKIrHqoOxUDs&#10;zlb1fH5TDYBdQJAqRnq9Owf5pvBrrWT6qnVUidmWk7ZUTiznQz6rzVo0BxShN/IiQ/yDCieMp6IT&#10;1Z1Igv1E84zKGYkQQaeZBFeB1kaq4oHcLOZ/udn3IqjihZoTw9Sm+P9o5ZfjDpnpWl4vVpx54WhI&#10;+4TCHPrEtuA9tRCQ5Sj1agixIcjW7zC7laPfh3uQj5Fi1R/BfInhnDZqdExbEz7TipQ2kXE2limc&#10;pimoMTFJj/XqZrWkWUkKLevVclWmVIkm0+SqAWP6pMCx/NFya3xukmjE8T6mLOQp5aLqLKRISier&#10;crL135Qm41TwfUGXlVNbi+woaFm6x0U2TFwlM0O0sXYCzV8HXXIzTJU1nID168Apu1QEnyagMx7w&#10;JXAar1L1Of/q+uw1236A7rTD65Bol4qzy97nZf39XuBPf+fmFwAAAP//AwBQSwMEFAAGAAgAAAAh&#10;AKd5oTrgAAAACwEAAA8AAABkcnMvZG93bnJldi54bWxMj0FOwzAQRfdI3MEaJHbUjqGhDnGqqIDE&#10;qkDhAG48JFFjO4rdNtyeYQXL0Tz9/365nt3ATjjFPngN2UIAQ98E2/tWw+fH880KWEzGWzMEjxq+&#10;McK6urwoTWHD2b/jaZdaRiE+FkZDl9JYcB6bDp2JizCip99XmJxJdE4tt5M5U7gbuBQi5870nho6&#10;M+Kmw+awOzoNm1pJ8fKkXm8f+9A3d7mot28Hra+v5voBWMI5/cHwq0/qUJHTPhy9jWzQILMsJ1TD&#10;aikUMCLkUtK6vQaV3SvgVcn/b6h+AAAA//8DAFBLAQItABQABgAIAAAAIQC2gziS/gAAAOEBAAAT&#10;AAAAAAAAAAAAAAAAAAAAAABbQ29udGVudF9UeXBlc10ueG1sUEsBAi0AFAAGAAgAAAAhADj9If/W&#10;AAAAlAEAAAsAAAAAAAAAAAAAAAAALwEAAF9yZWxzLy5yZWxzUEsBAi0AFAAGAAgAAAAhACAwdqvU&#10;AQAA5QMAAA4AAAAAAAAAAAAAAAAALgIAAGRycy9lMm9Eb2MueG1sUEsBAi0AFAAGAAgAAAAhAKd5&#10;oTrgAAAACwEAAA8AAAAAAAAAAAAAAAAALgQAAGRycy9kb3ducmV2LnhtbFBLBQYAAAAABAAEAPMA&#10;AAA7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rect id="Rectangle 197" o:spid="_x0000_s1066" style="position:absolute;margin-left:112.9pt;margin-top:403.1pt;width:73.65pt;height:22.3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Lz/cgIAADkFAAAOAAAAZHJzL2Uyb0RvYy54bWysVEtvGyEQvlfqf0Dcm7Udu4lXWUdWolSV&#10;rCRKUuWMWbBXAYYC9q776zuwjzxq9VD1ghjmm/c3XFw2WpG9cL4CU9DxyYgSYTiUldkU9MfTzZdz&#10;SnxgpmQKjCjoQXh6ufj86aK2uZjAFlQpHEEnxue1Leg2BJtnmedboZk/ASsMKiU4zQKKbpOVjtXo&#10;XatsMhp9zWpwpXXAhff4et0q6SL5l1LwcCelF4GogmJuIZ0unet4ZosLlm8cs9uKd2mwf8hCs8pg&#10;0MHVNQuM7Fz1hytdcQceZDjhoDOQsuIi1YDVjEcfqnncMitSLdgcb4c2+f/nlt/u7x2pSpzd/IwS&#10;wzQO6QHbxsxGCRIfsUW19TkiH+29i0V6uwL+4lGRvdNEwXeYRjodsVgiaVK/D0O/RRMIx8f56ex0&#10;NqOEo2pyfno+ncVgGct7Y+t8+CZAk3gpqMO8UpfZfuVDC+0hXS5t+JRIOCgRM1DmQUgsEQNOknUi&#10;l7hSjuwZ0qJ8GXdhEzKayEqpwWh8zEiF3qjDRjORCDcYjo4ZvkYb0CkimDAY6sqA+7uxbPF91W2t&#10;sezQrJs0z2kid3xaQ3nAITto2e8tv6mwnyvmwz1zSHdcDFzhcIeHVFAXFLobJVtwv469RzyyELWU&#10;1Lg+BfU/d8wJStR3g/ycj6eYAAlJmM7OJii4t5r1W43Z6SvAUYzxs7A8XSM+qP4qHehn3PRljIoq&#10;ZjjGLigPrheuQrvW+FdwsVwmGO6YZWFlHi2PzmOjI1+emmfmbEeqgGy8hX7VWP6BWy02WhpY7gLI&#10;KhHvta/dCHA/E3W7vyR+AG/lhHr98Ra/AQAA//8DAFBLAwQUAAYACAAAACEAVMrTZeAAAAALAQAA&#10;DwAAAGRycy9kb3ducmV2LnhtbEyPwU7DMBBE70j8g7VI3KjdVAltiFNVFT2i0lCJqxMvSdR4bcVu&#10;Gv4ec4Ljzo5m3hTb2QxswtH3liQsFwIYUmN1T62E88fhaQ3MB0VaDZZQwjd62Jb3d4XKtb3RCacq&#10;tCyGkM+VhC4El3Pumw6N8gvrkOLvy45GhXiOLdejusVwM/BEiIwb1VNs6JTDfYfNpboaCS7d1VX9&#10;Nn++n2k6HLPjxW32r1I+Psy7F2AB5/Bnhl/8iA5lZKrtlbRng4QkSSN6kLAWWQIsOlbPqyWwOiqp&#10;2AAvC/5/Q/kDAAD//wMAUEsBAi0AFAAGAAgAAAAhALaDOJL+AAAA4QEAABMAAAAAAAAAAAAAAAAA&#10;AAAAAFtDb250ZW50X1R5cGVzXS54bWxQSwECLQAUAAYACAAAACEAOP0h/9YAAACUAQAACwAAAAAA&#10;AAAAAAAAAAAvAQAAX3JlbHMvLnJlbHNQSwECLQAUAAYACAAAACEAxaC8/3ICAAA5BQAADgAAAAAA&#10;AAAAAAAAAAAuAgAAZHJzL2Uyb0RvYy54bWxQSwECLQAUAAYACAAAACEAVMrTZeAAAAALAQAADwAA&#10;AAAAAAAAAAAAAADMBAAAZHJzL2Rvd25yZXYueG1sUEsFBgAAAAAEAAQA8wAAANkFAAAAAA==&#10;" fillcolor="white [3201]" strokecolor="black [3200]" strokeweight="2pt">
            <v:path arrowok="t"/>
            <v:textbox>
              <w:txbxContent>
                <w:p w:rsidR="00E42DEC" w:rsidRPr="0058428E" w:rsidRDefault="00E42DEC" w:rsidP="00343974">
                  <w:pPr>
                    <w:rPr>
                      <w:b/>
                      <w:bCs/>
                    </w:rPr>
                  </w:pPr>
                  <w:proofErr w:type="spellStart"/>
                  <w:r w:rsidRPr="0058428E">
                    <w:rPr>
                      <w:b/>
                      <w:bCs/>
                    </w:rPr>
                    <w:t>Lab_Master</w:t>
                  </w:r>
                  <w:proofErr w:type="spellEnd"/>
                </w:p>
              </w:txbxContent>
            </v:textbox>
          </v:rect>
        </w:pict>
      </w:r>
      <w:r>
        <w:rPr>
          <w:rFonts w:asciiTheme="majorHAnsi" w:hAnsiTheme="majorHAnsi" w:cstheme="majorHAnsi"/>
          <w:noProof/>
          <w:sz w:val="18"/>
          <w:szCs w:val="18"/>
        </w:rPr>
        <w:pict>
          <v:line id="Straight Connector 212" o:spid="_x0000_s1090" style="position:absolute;flip:x;z-index:251724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2.9pt,217.3pt" to="466.9pt,25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ZZ0wEAAOUDAAAOAAAAZHJzL2Uyb0RvYy54bWysU01v2zAMvQ/YfxB0X+yk7RYYcXpIse1Q&#10;bMGy/QBVlmKhkihQWuL8+1Fy4nYf6KHYRbDE9x75SHp1OzjLDgqjAd/y+azmTHkJnfH7lv/4/vHd&#10;krOYhO+EBa9aflKR367fvlkdQ6MW0IPtFDIS8bE5hpb3KYWmqqLslRNxBkF5CmpAJxJdcV91KI6k&#10;7my1qOv31RGwCwhSxUivd2OQr4u+1kqmr1pHlZhtOdWWyonlfMhntV6JZo8i9EaeyxCvqMIJ4ynp&#10;JHUnkmA/0fwl5YxEiKDTTIKrQGsjVfFAbub1H252vQiqeKHmxDC1Kf4/WfnlsEVmupYv5gvOvHA0&#10;pF1CYfZ9YhvwnloIyHKUenUMsSHKxm8xu5WD34V7kI+RYtVvwXyJYYQNGh3T1oTPtCKlTWScDWUK&#10;p2kKakhM0uNVfb2saVaSQjdXH5bXNzlzJZosk7MGjOmTAsfyR8ut8blJohGH+5hG6AVyrmospJSU&#10;TlZlsPXflCbjOWFhl5VTG4vsIGhZusf5OW1BZoo21k6k+mXSGZtpqqzhRFy8TJzQJSP4NBGd8YD/&#10;IqfhUqoe8RfXo9ds+wG60xYvQ6JdKg09731e1uf3Qn/6O9e/AAAA//8DAFBLAwQUAAYACAAAACEA&#10;LkFU3+EAAAALAQAADwAAAGRycy9kb3ducmV2LnhtbEyPzU7DMBCE70i8g7VI3KjdJo2SNE4VFZA4&#10;8VP6AG68JFZjO4rdNrw9ywmOOzua+abaznZgF5yC8U7CciGAoWu9Nq6TcPh8fsiBhaicVoN3KOEb&#10;A2zr25tKldpf3Qde9rFjFOJCqST0MY4l56Ht0aqw8CM6+n35yapI59RxPakrhduBr4TIuFXGUUOv&#10;Rtz12J72Zyth1xQr8fJUvCWPxps2zUTz+n6S8v5ubjbAIs7xzwy/+IQONTEd/dnpwAYJeb4m9Cgh&#10;TdIMGDmKJCHlKGG9LBLgdcX/b6h/AAAA//8DAFBLAQItABQABgAIAAAAIQC2gziS/gAAAOEBAAAT&#10;AAAAAAAAAAAAAAAAAAAAAABbQ29udGVudF9UeXBlc10ueG1sUEsBAi0AFAAGAAgAAAAhADj9If/W&#10;AAAAlAEAAAsAAAAAAAAAAAAAAAAALwEAAF9yZWxzLy5yZWxzUEsBAi0AFAAGAAgAAAAhAPrCllnT&#10;AQAA5QMAAA4AAAAAAAAAAAAAAAAALgIAAGRycy9lMm9Eb2MueG1sUEsBAi0AFAAGAAgAAAAhAC5B&#10;VN/hAAAACwEAAA8AAAAAAAAAAAAAAAAALQQAAGRycy9kb3ducmV2LnhtbFBLBQYAAAAABAAEAPMA&#10;AAA7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line id="Straight Connector 211" o:spid="_x0000_s1089" style="position:absolute;z-index:251723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97.6pt,223.55pt" to="415.6pt,26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RjYyQEAANsDAAAOAAAAZHJzL2Uyb0RvYy54bWysU02P2yAQvVfqf0DcGzvuNoqsOHvIqr2s&#10;2qhpfwCLIUYLDBpo4vz7DjhxP7WHqhdkmPdm5r0Zb+5HZ9lJYTTgO75c1JwpL6E3/tjxr1/ev1lz&#10;FpPwvbDgVccvKvL77etXm3NoVQMD2F4hoyQ+tufQ8SGl0FZVlINyIi4gKE9BDehEoiseqx7FmbI7&#10;WzV1varOgH1AkCpGen2Ygnxb8mutZPqkdVSJ2Y5Tb6mcWM6nfFbbjWiPKMJg5LUN8Q9dOGE8FZ1T&#10;PYgk2Dc0f6RyRiJE0GkhwVWgtZGqaCA1y/o3NYdBBFW0kDkxzDbF/5dWfjztkZm+481yyZkXjoZ0&#10;SCjMcUhsB96ThYAsR8mrc4gtUXZ+j1mtHP0hPIJ8jhSrfgnmSwwTbNToMpzksrF4f5m9V2Nikh6b&#10;Zr2qaUKSQneru+X6Xa5XifZGDhjTBwWO5Y+OW+OzNaIVp8eYJugNcu1lKl8aSRerMtj6z0qTXCr4&#10;trDLoqmdRXYStCL9c5FJZQsyU7SxdibVL5Ou2ExTZflmYvMycUaXiuDTTHTGA/6NnMZbq3rC31RP&#10;WrPsJ+gve7yNhjaoGHrd9ryiP98L/cc/uf0OAAD//wMAUEsDBBQABgAIAAAAIQCIXi6O4gAAAAsB&#10;AAAPAAAAZHJzL2Rvd25yZXYueG1sTI/LTsMwEEX3SPyDNUjsqOOQpiFkUiEkYEtTJMTOjZ0HxOMo&#10;dtrQr8esYDkzR3fOLbaLGdhRT663hCBWETBNtVU9tQhv+6ebDJjzkpQcLGmEb+1gW15eFDJX9kQ7&#10;fax8y0IIuVwidN6POeeu7rSRbmVHTeHW2MlIH8ap5WqSpxBuBh5HUcqN7Cl86OSoHztdf1WzQUiz&#10;9F00SRWfxfzcvH5k+5fd5xnx+mp5uAfm9eL/YPjVD+pQBqeDnUk5NiBs7tZxQBGSZCOABSK7FWFz&#10;QFjHUQy8LPj/DuUPAAAA//8DAFBLAQItABQABgAIAAAAIQC2gziS/gAAAOEBAAATAAAAAAAAAAAA&#10;AAAAAAAAAABbQ29udGVudF9UeXBlc10ueG1sUEsBAi0AFAAGAAgAAAAhADj9If/WAAAAlAEAAAsA&#10;AAAAAAAAAAAAAAAALwEAAF9yZWxzLy5yZWxzUEsBAi0AFAAGAAgAAAAhAM71GNjJAQAA2wMAAA4A&#10;AAAAAAAAAAAAAAAALgIAAGRycy9lMm9Eb2MueG1sUEsBAi0AFAAGAAgAAAAhAIheLo7iAAAACwEA&#10;AA8AAAAAAAAAAAAAAAAAIwQAAGRycy9kb3ducmV2LnhtbFBLBQYAAAAABAAEAPMAAAAy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09" o:spid="_x0000_s1067" style="position:absolute;margin-left:441.25pt;margin-top:190.35pt;width:75.8pt;height:27.25pt;z-index:25172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kt9bwIAADcFAAAOAAAAZHJzL2Uyb0RvYy54bWysVEtPGzEQvlfqf7B8L7tJQyirbFAEoqoU&#10;AQIqzo7XJhZej2s72U1/fcfeB7REPVS9WB7P9817vLhoa032wnkFpqSTk5wSYThUyjyX9Pvj9acv&#10;lPjATMU0GFHSg/D0Yvnxw6KxhZjCFnQlHEEjxheNLek2BFtkmedbUTN/AlYYVEpwNQsouuescqxB&#10;67XOpnk+zxpwlXXAhff4etUp6TLZl1LwcCulF4HokmJsIZ0unZt4ZssFK54ds1vF+zDYP0RRM2XQ&#10;6WjqigVGdk69M1Ur7sCDDCcc6gykVFykHDCbSf5HNg9bZkXKBYvj7Vgm///M8pv9nSOqKuk0P6fE&#10;sBqbdLtnmkQZq9NYXyDowd65mJ+3a+AvHhXZb5oo+B7TSldHLGZH2lTqw1hq0QbC8fF8Pp3PsSEc&#10;VZ9n8/zsNDrLWDGQrfPhq4CaxEtJhdbK+lgMVrD92ocOPaD6cLoIUizhoEUEa3MvJCaIPqeJnUZL&#10;XGpHMMuSVi+T3nNCRopUWo+kyTGSDgOpx0aaSOM2EvNjxFdvIzp5BBNGYq0MuL+TZYcfsu5yjWmH&#10;dtOmbs5SgPFpA9UBW+ygm31v+bXCkq6ZD3fM4bBjF3CBwy0eUkNTUuhvlGzB/Tz2HvE4g6ilpMHl&#10;Kan/sWNOUKK/GZzO88lsFrctCbPTsykK7q1m81ZjdvUlYCsm+FVYnq4RH/RwlQ7qJ9zzVfSKKmY4&#10;+i4pD24QLkO31PhTcLFaJRhumGVhbR4sj8ZjoeO8PLZPzNl+rgIO5A0Mi/ZutjpsZBpY7QJIlQbv&#10;ta59C3A70/T2P0lc/7dyQr3+d8tfAAAA//8DAFBLAwQUAAYACAAAACEAUk0ygOAAAAAMAQAADwAA&#10;AGRycy9kb3ducmV2LnhtbEyPwU7DMBBE70j8g7VI3KidpKVRyKZCkbiCSKnE0Y2XJGpsR7bTBr4e&#10;9wTH1TzNvC13ix7ZmZwfrEFIVgIYmdaqwXQIH/uXhxyYD9IoOVpDCN/kYVfd3pSyUPZi3unchI7F&#10;EuMLidCHMBWc+7YnLf3KTmRi9mWdliGeruPKyUss1yNPhXjkWg4mLvRyorqn9tTMGmHrDie7/GSv&#10;9VQfmtT5t/kz4Yj3d8vzE7BAS/iD4aof1aGKTkc7G+XZiJDn6SaiCFkutsCuhMjWCbAjwjrbpMCr&#10;kv9/ovoFAAD//wMAUEsBAi0AFAAGAAgAAAAhALaDOJL+AAAA4QEAABMAAAAAAAAAAAAAAAAAAAAA&#10;AFtDb250ZW50X1R5cGVzXS54bWxQSwECLQAUAAYACAAAACEAOP0h/9YAAACUAQAACwAAAAAAAAAA&#10;AAAAAAAvAQAAX3JlbHMvLnJlbHNQSwECLQAUAAYACAAAACEAAmJLfW8CAAA3BQAADgAAAAAAAAAA&#10;AAAAAAAuAgAAZHJzL2Uyb0RvYy54bWxQSwECLQAUAAYACAAAACEAUk0ygOAAAAAMAQAADwAAAAAA&#10;AAAAAAAAAADJBAAAZHJzL2Rvd25yZXYueG1sUEsFBgAAAAAEAAQA8wAAANYFAAAAAA==&#10;" fillcolor="white [3201]" strokecolor="black [3200]" strokeweight="2pt">
            <v:path arrowok="t"/>
            <v:textbox>
              <w:txbxContent>
                <w:p w:rsidR="00E42DEC" w:rsidRPr="0014051E" w:rsidRDefault="00E42DEC" w:rsidP="00343974">
                  <w:pPr>
                    <w:rPr>
                      <w:sz w:val="16"/>
                      <w:szCs w:val="14"/>
                    </w:rPr>
                  </w:pPr>
                  <w:r>
                    <w:rPr>
                      <w:sz w:val="16"/>
                      <w:szCs w:val="14"/>
                    </w:rPr>
                    <w:t>Faculty code</w:t>
                  </w:r>
                </w:p>
              </w:txbxContent>
            </v:textbox>
          </v:oval>
        </w:pict>
      </w:r>
      <w:r>
        <w:rPr>
          <w:rFonts w:asciiTheme="majorHAnsi" w:hAnsiTheme="majorHAnsi" w:cstheme="majorHAnsi"/>
          <w:noProof/>
          <w:sz w:val="18"/>
          <w:szCs w:val="18"/>
        </w:rPr>
        <w:pict>
          <v:rect id="Rectangle 194" o:spid="_x0000_s1068" style="position:absolute;margin-left:387.25pt;margin-top:260.2pt;width:87.25pt;height:30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4ndQIAADoFAAAOAAAAZHJzL2Uyb0RvYy54bWysVEtPGzEQvlfqf7B8L7ubhgIrNigCUVWK&#10;AAEVZ8drJytsj2s72U1/fcfeB5SiHqpeLI/nm/c3Pr/otCJ74XwDpqLFUU6JMBzqxmwq+v3x+tMp&#10;JT4wUzMFRlT0IDy9WHz8cN7aUsxgC6oWjqAT48vWVnQbgi2zzPOt0MwfgRUGlRKcZgFFt8lqx1r0&#10;rlU2y/MvWQuutg648B5fr3olXST/UgoebqX0IhBVUcwtpNOlcx3PbHHOyo1jdtvwIQ32D1lo1hgM&#10;Orm6YoGRnWv+cKUb7sCDDEccdAZSNlykGrCaIn9TzcOWWZFqweZ4O7XJ/z+3/GZ/50hT4+zO5pQY&#10;pnFI99g2ZjZKkPiILWqtLxH5YO9cLNLbFfBnj4rsN00U/IDppNMRiyWSLvX7MPVbdIFwfCyK/DQ/&#10;OaaEo+7zaZHnaSAZK0dr63z4KkCTeKmow8RSm9l+5UOMz8oRMiTTx0+ZhIMSMQVl7oXEGjHiLFkn&#10;dolL5cieIS/q5yIWib4SMprIRqnJqHjPSIXRaMBGM5EYNxnm7xm+RJvQKSKYMBnqxoD7u7Hs8WPV&#10;fa2x7NCtuzTQ+Wwc3RrqA07ZQU9/b/l1g/1cMR/umEO+42bgDodbPKSCtqIw3CjZgvv53nvEIw1R&#10;S0mL+1NR/2PHnKBEfTNI0LNiPo8Ll4T58ckMBfdas36tMTt9CTiKAn8Ly9M14oMar9KBfsJVX8ao&#10;qGKGY+yK8uBG4TL0e42fBRfLZYLhklkWVubB8ug8Njry5bF7Ys4OpApIxxsYd42Vb7jVY6OlgeUu&#10;gGwS8WKr+74OI8AFTRwaPpP4A7yWE+rly1v8AgAA//8DAFBLAwQUAAYACAAAACEA1+r2lt8AAAAL&#10;AQAADwAAAGRycy9kb3ducmV2LnhtbEyPTU+DQBCG7yb+h82YeLOLDbQFWZqmsUdTxSZeF3YEUnaW&#10;sFuK/97xZI/zzpP3I9/OthcTjr5zpOB5EYFAqp3pqFFw+jw8bUD4oMno3hEq+EEP2+L+LteZcVf6&#10;wKkMjWAT8plW0IYwZFL6ukWr/cINSPz7dqPVgc+xkWbUVza3vVxG0Upa3REntHrAfYv1ubxYBUOy&#10;q8rqbf56P9F0OK6O5yHdvyr1+DDvXkAEnMM/DH/1uToU3KlyFzJe9ArW6zhhVEGyjGIQTKRxyusq&#10;VjasyCKXtxuKXwAAAP//AwBQSwECLQAUAAYACAAAACEAtoM4kv4AAADhAQAAEwAAAAAAAAAAAAAA&#10;AAAAAAAAW0NvbnRlbnRfVHlwZXNdLnhtbFBLAQItABQABgAIAAAAIQA4/SH/1gAAAJQBAAALAAAA&#10;AAAAAAAAAAAAAC8BAABfcmVscy8ucmVsc1BLAQItABQABgAIAAAAIQCaCk4ndQIAADoFAAAOAAAA&#10;AAAAAAAAAAAAAC4CAABkcnMvZTJvRG9jLnhtbFBLAQItABQABgAIAAAAIQDX6vaW3wAAAAsBAAAP&#10;AAAAAAAAAAAAAAAAAM8EAABkcnMvZG93bnJldi54bWxQSwUGAAAAAAQABADzAAAA2wUAAAAA&#10;" fillcolor="white [3201]" strokecolor="black [3200]" strokeweight="2pt">
            <v:path arrowok="t"/>
            <v:textbox>
              <w:txbxContent>
                <w:p w:rsidR="00E42DEC" w:rsidRPr="0058428E" w:rsidRDefault="00E42DEC" w:rsidP="00343974">
                  <w:pPr>
                    <w:jc w:val="center"/>
                    <w:rPr>
                      <w:b/>
                      <w:bCs/>
                    </w:rPr>
                  </w:pPr>
                  <w:proofErr w:type="spellStart"/>
                  <w:r w:rsidRPr="0058428E">
                    <w:rPr>
                      <w:b/>
                      <w:bCs/>
                    </w:rPr>
                    <w:t>Faculty_Master</w:t>
                  </w:r>
                  <w:proofErr w:type="spellEnd"/>
                </w:p>
              </w:txbxContent>
            </v:textbox>
          </v:rect>
        </w:pict>
      </w:r>
      <w:r>
        <w:rPr>
          <w:rFonts w:asciiTheme="majorHAnsi" w:hAnsiTheme="majorHAnsi" w:cstheme="majorHAnsi"/>
          <w:noProof/>
          <w:sz w:val="18"/>
          <w:szCs w:val="18"/>
        </w:rPr>
        <w:pict>
          <v:line id="Straight Connector 206" o:spid="_x0000_s1088" style="position:absolute;z-index:251719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86pt,217.65pt" to="204pt,2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4RyQEAANsDAAAOAAAAZHJzL2Uyb0RvYy54bWysU02P2yAQvVfqf0DcGzvuNoqsOHvIqr2s&#10;2qhpfwCLIUYLDBpo4vz7DjhxP7WHqhdkmPdm5r0Zb+5HZ9lJYTTgO75c1JwpL6E3/tjxr1/ev1lz&#10;FpPwvbDgVccvKvL77etXm3NoVQMD2F4hoyQ+tufQ8SGl0FZVlINyIi4gKE9BDehEoiseqx7FmbI7&#10;WzV1varOgH1AkCpGen2Ygnxb8mutZPqkdVSJ2Y5Tb6mcWM6nfFbbjWiPKMJg5LUN8Q9dOGE8FZ1T&#10;PYgk2Dc0f6RyRiJE0GkhwVWgtZGqaCA1y/o3NYdBBFW0kDkxzDbF/5dWfjztkZm+40294swLR0M6&#10;JBTmOCS2A+/JQkCWo+TVOcSWKDu/x6xWjv4QHkE+R4pVvwTzJYYJNmp0GU5y2Vi8v8zeqzExSY9N&#10;s17VNCFJobvV3XL9LterRHsjB4zpgwLH8kfHrfHZGtGK02NME/QGufYylS+NpItVGWz9Z6VJLhV8&#10;W9hl0dTOIjsJWpH+eXktW5CZoo21M6l+mXTFZpoqyzcTm5eJM7pUBJ9mojMe8G/kNN5a1RP+pnrS&#10;mmU/QX/Z4200tEHF0Ou25xX9+V7oP/7J7XcAAAD//wMAUEsDBBQABgAIAAAAIQBi+EdV4gAAAAsB&#10;AAAPAAAAZHJzL2Rvd25yZXYueG1sTI9LT8MwEITvSPwHa5G4UTuPBivNpkJIwJWmSKg3N3YeENtR&#10;7LShvx5zKsfZGc1+U2wXPZCTmlxvDUK0YkCUqa3sTYvwsX954ECcF0aKwRqF8KMcbMvbm0Lk0p7N&#10;Tp0q35JQYlwuEDrvx5xSV3dKC7eyozLBa+ykhQ9yaqmcxDmU64HGjGVUi96ED50Y1XOn6u9q1ggZ&#10;zz6jJq3iSzS/Nu8Hvn/bfV0Q7++Wpw0QrxZ/DcMffkCHMjAd7WykIwNC8hiHLR4hTdYJkJBIGQ+X&#10;I8Ka8RRoWdD/G8pfAAAA//8DAFBLAQItABQABgAIAAAAIQC2gziS/gAAAOEBAAATAAAAAAAAAAAA&#10;AAAAAAAAAABbQ29udGVudF9UeXBlc10ueG1sUEsBAi0AFAAGAAgAAAAhADj9If/WAAAAlAEAAAsA&#10;AAAAAAAAAAAAAAAALwEAAF9yZWxzLy5yZWxzUEsBAi0AFAAGAAgAAAAhAMWX7hHJAQAA2wMAAA4A&#10;AAAAAAAAAAAAAAAALgIAAGRycy9lMm9Eb2MueG1sUEsBAi0AFAAGAAgAAAAhAGL4R1XiAAAACwEA&#10;AA8AAAAAAAAAAAAAAAAAIwQAAGRycy9kb3ducmV2LnhtbFBLBQYAAAAABAAEAPMAAAAyBQAAAAA=&#10;" strokecolor="black [3200]" strokeweight="3pt">
            <v:shadow on="t" color="black" opacity="22937f" origin=",.5" offset="0,.63889mm"/>
            <o:lock v:ext="edit" shapetype="f"/>
            <w10:wrap anchorx="margin"/>
          </v:line>
        </w:pict>
      </w:r>
      <w:r>
        <w:rPr>
          <w:rFonts w:asciiTheme="majorHAnsi" w:hAnsiTheme="majorHAnsi" w:cstheme="majorHAnsi"/>
          <w:noProof/>
          <w:sz w:val="18"/>
          <w:szCs w:val="18"/>
        </w:rPr>
        <w:pict>
          <v:oval id="Oval 205" o:spid="_x0000_s1069" style="position:absolute;margin-left:148.9pt;margin-top:191.45pt;width:72.55pt;height:26.4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m/4cgIAADcFAAAOAAAAZHJzL2Uyb0RvYy54bWysVEtPGzEQvlfqf7B8L5vdhBZWbFAEoqoU&#10;AQIqzo7XJhZej2s72U1/fcfeB7SgHqpeLI/nm/c3PjvvGk32wnkFpqL50YwSYTjUyjxV9PvD1acT&#10;SnxgpmYajKjoQXh6vvz44ay1pShgC7oWjqAT48vWVnQbgi2zzPOtaJg/AisMKiW4hgUU3VNWO9ai&#10;90ZnxWz2OWvB1dYBF97j62WvpMvkX0rBw42UXgSiK4q5hXS6dG7imS3PWPnkmN0qPqTB/iGLhimD&#10;QSdXlywwsnPqjatGcQceZDji0GQgpeIi1YDV5LM/qrnfMitSLdgcb6c2+f/nll/vbx1RdUWL2TEl&#10;hjU4pJs90yTK2J3W+hJB9/bWxfq8XQN/9qjIftNEwQ+YTromYrE60qVWH6ZWiy4Qjo+nRT4/wYAc&#10;VfP5cXGSRpGxcjS2zoevAhoSLxUVWivrYzNYyfZrH2IGrBxRQzp9BimXcNAigrW5ExILxJhFsk7U&#10;EhfaEayyovVzHstEXwkZTaTSejLK3zPSYTQasNFMJLpNhrP3DF+iTegUEUyYDBtlwP3dWPb4seq+&#10;1lh26DZdmuZiPg5vA/UBR+yg5763/EphS9fMh1vmkOy4FrjA4QYPqaGtKAw3Srbgfr73HvHIQdRS&#10;0uLyVNT/2DEnKNHfDLLzNF8s4rYlYXH8pUDBvdZsXmvMrrkAHEWOX4Xl6RrxQY9X6aB5xD1fxaio&#10;YoZj7Iry4EbhIvRLjT8FF6tVguGGWRbW5t7y6Dw2OvLloXtkzg68CkjIaxgX7Q23emy0NLDaBZAq&#10;ES+2uu/rMALczsSh4SeJ6/9aTqiX/275CwAA//8DAFBLAwQUAAYACAAAACEAHqJyvt8AAAALAQAA&#10;DwAAAGRycy9kb3ducmV2LnhtbEyPQU+DQBCF7yb+h8008WaXQpWWsjSGxKtGtInHLYxAys6S3aVF&#10;f73Tk97e5L28902+n80gzuh8b0nBahmBQKpt01Or4OP9+X4DwgdNjR4soYJv9LAvbm9ynTX2Qm94&#10;rkIruIR8phV0IYyZlL7u0Gi/tCMSe1/WGR34dK1snL5wuRlkHEWP0uieeKHTI5Yd1qdqMgpSdzjZ&#10;+Sd5KcfyUMXOv06fK6nU3WJ+2oEIOIe/MFzxGR0KZjraiRovBgXxNmX0oCDZxFsQnFivr+LIInlI&#10;QRa5/P9D8QsAAP//AwBQSwECLQAUAAYACAAAACEAtoM4kv4AAADhAQAAEwAAAAAAAAAAAAAAAAAA&#10;AAAAW0NvbnRlbnRfVHlwZXNdLnhtbFBLAQItABQABgAIAAAAIQA4/SH/1gAAAJQBAAALAAAAAAAA&#10;AAAAAAAAAC8BAABfcmVscy8ucmVsc1BLAQItABQABgAIAAAAIQBpgm/4cgIAADcFAAAOAAAAAAAA&#10;AAAAAAAAAC4CAABkcnMvZTJvRG9jLnhtbFBLAQItABQABgAIAAAAIQAeonK+3wAAAAsBAAAPAAAA&#10;AAAAAAAAAAAAAMwEAABkcnMvZG93bnJldi54bWxQSwUGAAAAAAQABADzAAAA2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Dept_code</w:t>
                  </w:r>
                  <w:proofErr w:type="spellEnd"/>
                </w:p>
              </w:txbxContent>
            </v:textbox>
          </v:oval>
        </w:pict>
      </w:r>
      <w:r>
        <w:rPr>
          <w:rFonts w:asciiTheme="majorHAnsi" w:hAnsiTheme="majorHAnsi" w:cstheme="majorHAnsi"/>
          <w:noProof/>
          <w:sz w:val="18"/>
          <w:szCs w:val="18"/>
        </w:rPr>
        <w:pict>
          <v:rect id="Rectangle 199" o:spid="_x0000_s1070" style="position:absolute;margin-left:174.5pt;margin-top:254.7pt;width:81.6pt;height:42.55pt;z-index:251712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OWncwIAADoFAAAOAAAAZHJzL2Uyb0RvYy54bWysVEtPGzEQvlfqf7B8L7sbAoUVGxSBqCpF&#10;FAEVZ8drJytsj2s72U1/fcfeB5SiHqpeLNvzzfububjstCJ74XwDpqLFUU6JMBzqxmwq+v3x5tMZ&#10;JT4wUzMFRlT0IDy9XHz8cNHaUsxgC6oWjqAR48vWVnQbgi2zzPOt0MwfgRUGhRKcZgGfbpPVjrVo&#10;XatsluenWQuutg648B5/r3shXST7UgoevknpRSCqohhbSKdL5zqe2eKClRvH7LbhQxjsH6LQrDHo&#10;dDJ1zQIjO9f8YUo33IEHGY446AykbLhIOWA2Rf4mm4ctsyLlgsXxdiqT/39m+e3+zpGmxt6dn1Ni&#10;mMYm3WPZmNkoQeInlqi1vkTkg71zMUlvV8CfPQqy3yTx4QdMJ52OWEyRdKneh6neoguE42eRH58e&#10;z7AtHGUn8/z47CR6y1g5alvnwxcBmsRLRR0GlsrM9isfeugIGYLp/adIwkGJGIIy90JijuhxlrQT&#10;u8SVcmTPkBf1czG4TcioIhulJqXiPSUVRqUBG9VEYtykmL+n+OJtQiePYMKkqBsD7u/KssePWfe5&#10;xrRDt+5SQ+fzsXVrqA/YZQc9/b3lNw3Wc8V8uGMO+Y4twBkO3/CQCtqKwnCjZAvu53v/EY80RCkl&#10;Lc5PRf2PHXOCEvXVIEHPi/k8Dlx6zE8+xza715L1a4nZ6SvAVhS4LSxP14gParxKB/oJR30ZvaKI&#10;GY6+K8qDGx9XoZ9rXBZcLJcJhkNmWViZB8uj8VjoyJfH7ok5O5AqIB1vYZw1Vr7hVo+NmgaWuwCy&#10;ScSLpe7rOrQABzRRd1gmcQO8fifUy8pb/AIAAP//AwBQSwMEFAAGAAgAAAAhABHLXRngAAAACwEA&#10;AA8AAABkcnMvZG93bnJldi54bWxMj0FPg0AQhe8m/ofNmHizSxEaQZamaezRVLGJ14UdgZSdJeyW&#10;4r93POntTd7Lm+8V28UOYsbJ944UrFcRCKTGmZ5aBaePw8MTCB80GT04QgXf6GFb3t4UOjfuSu84&#10;V6EVXEI+1wq6EMZcSt90aLVfuRGJvS83WR34nFppJn3lcjvIOIo20uqe+EOnR9x32Jyri1Uwpru6&#10;ql+Xz7cTzYfj5nges/2LUvd3y+4ZRMAl/IXhF5/RoWSm2l3IeDEoeEwy3hIUpFGWgOBEuo5jEDWL&#10;LElBloX8v6H8AQAA//8DAFBLAQItABQABgAIAAAAIQC2gziS/gAAAOEBAAATAAAAAAAAAAAAAAAA&#10;AAAAAABbQ29udGVudF9UeXBlc10ueG1sUEsBAi0AFAAGAAgAAAAhADj9If/WAAAAlAEAAAsAAAAA&#10;AAAAAAAAAAAALwEAAF9yZWxzLy5yZWxzUEsBAi0AFAAGAAgAAAAhAFro5adzAgAAOgUAAA4AAAAA&#10;AAAAAAAAAAAALgIAAGRycy9lMm9Eb2MueG1sUEsBAi0AFAAGAAgAAAAhABHLXRngAAAACwEAAA8A&#10;AAAAAAAAAAAAAAAAzQQAAGRycy9kb3ducmV2LnhtbFBLBQYAAAAABAAEAPMAAADaBQAAAAA=&#10;" fillcolor="white [3201]" strokecolor="black [3200]" strokeweight="2pt">
            <v:path arrowok="t"/>
            <v:textbox>
              <w:txbxContent>
                <w:p w:rsidR="00E42DEC" w:rsidRDefault="00E42DEC" w:rsidP="00343974">
                  <w:pPr>
                    <w:jc w:val="center"/>
                    <w:rPr>
                      <w:b/>
                      <w:bCs/>
                    </w:rPr>
                  </w:pPr>
                  <w:r w:rsidRPr="0014051E">
                    <w:rPr>
                      <w:b/>
                      <w:bCs/>
                    </w:rPr>
                    <w:t>Department</w:t>
                  </w:r>
                </w:p>
                <w:p w:rsidR="00E42DEC" w:rsidRPr="0014051E" w:rsidRDefault="00E42DEC" w:rsidP="00343974">
                  <w:pPr>
                    <w:jc w:val="center"/>
                    <w:rPr>
                      <w:b/>
                      <w:bCs/>
                    </w:rPr>
                  </w:pPr>
                  <w:r>
                    <w:rPr>
                      <w:b/>
                      <w:bCs/>
                    </w:rPr>
                    <w:t>Master</w:t>
                  </w:r>
                </w:p>
              </w:txbxContent>
            </v:textbox>
            <w10:wrap anchorx="margin"/>
          </v:rect>
        </w:pict>
      </w:r>
    </w:p>
    <w:p w:rsidR="009638DE" w:rsidRPr="000255E4" w:rsidRDefault="006E4105">
      <w:pPr>
        <w:rPr>
          <w:rFonts w:asciiTheme="majorHAnsi" w:hAnsiTheme="majorHAnsi" w:cstheme="majorHAnsi"/>
          <w:b/>
          <w:bCs/>
          <w:sz w:val="32"/>
          <w:szCs w:val="32"/>
        </w:rPr>
      </w:pPr>
      <w:r w:rsidRPr="006E4105">
        <w:rPr>
          <w:rFonts w:asciiTheme="majorHAnsi" w:hAnsiTheme="majorHAnsi" w:cstheme="majorHAnsi"/>
          <w:noProof/>
          <w:sz w:val="18"/>
          <w:szCs w:val="18"/>
        </w:rPr>
        <w:pict>
          <v:oval id="Oval 210" o:spid="_x0000_s1071" style="position:absolute;margin-left:357.55pt;margin-top:187.05pt;width:80.4pt;height:25.6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i83cQIAADgFAAAOAAAAZHJzL2Uyb0RvYy54bWysVEtPGzEQvlfqf7B8L5tNQ0tXbFAEoqoU&#10;AQIqzo7XJha2x7Wd7Ka/vmPvA1pQD1Uvlsfzzfsbn551RpO98EGBrWl5NKNEWA6Nso81/X5/+eGE&#10;khCZbZgGK2p6EIGeLd+/O21dJeawBd0IT9CJDVXrarqN0VVFEfhWGBaOwAmLSgnesIiifywaz1r0&#10;bnQxn80+FS34xnngIgR8veiVdJn9Syl4vJYyiEh0TTG3mE+fz006i+Upqx49c1vFhzTYP2RhmLIY&#10;dHJ1wSIjO69euTKKewgg4xEHU4CUiotcA1ZTzv6o5m7LnMi1YHOCm9oU/p9bfrW/8UQ1NZ2X2B/L&#10;DA7pes80STJ2p3WhQtCdu/GpvuDWwJ8CKorfNEkIA6aT3iQsVke63OrD1GrRRcLxsZyh/xOMyFH3&#10;cX5cznO0glWjtfMhfhVgSLrUVGitXEjdYBXbr0NMKbBqRA359CnkZOJBiwTW9lZIrBCDzrN15pY4&#10;155gmTVtnspUJ/rKyGQildaTUfmWkY6j0YBNZiLzbTKcvWX4HG1C54hg42RolAX/d2PZ48eq+1pT&#10;2bHbdHmci+NxehtoDjhjDz35g+OXClu6ZiHeMI9sxyngBsdrPKSGtqYw3CjZgv/51nvCIwlRS0mL&#10;21PT8GPHvKBEf7NIzy/lYpHWLQuL4884XeJfajYvNXZnzgFHUeJf4Xi+JnzU41V6MA+46KsUFVXM&#10;coxdUx79KJzHfqvxq+BitcowXDHH4treOZ6cp0Ynvtx3D8y7gVcRGXkF46a94laPTZYWVrsIUmXi&#10;pVb3fR1GgOuZOTR8JWn/X8oZ9fzhLX8BAAD//wMAUEsDBBQABgAIAAAAIQBQjwRS4AAAAAsBAAAP&#10;AAAAZHJzL2Rvd25yZXYueG1sTI/LTsMwEEX3SPyDNUjsqPNoSBviVCgSWxCBSizdeJpEje3IdtrA&#10;1zOs6G5Gc3Xm3HK36JGd0fnBGgHxKgKGprVqMJ2Az4+Xhw0wH6RRcrQGBXyjh111e1PKQtmLecdz&#10;EzpGEOMLKaAPYSo4922PWvqVndDQ7WidloFW13Hl5IXgeuRJFD1yLQdDH3o5Yd1je2pmLSB3+5Nd&#10;ftLXeqr3TeL82/wVcyHu75bnJ2ABl/Afhj99UoeKnA52NsqzkRhxFlNUQJqvaaDEJs+2wA4C1kmW&#10;Aq9Kft2h+gUAAP//AwBQSwECLQAUAAYACAAAACEAtoM4kv4AAADhAQAAEwAAAAAAAAAAAAAAAAAA&#10;AAAAW0NvbnRlbnRfVHlwZXNdLnhtbFBLAQItABQABgAIAAAAIQA4/SH/1gAAAJQBAAALAAAAAAAA&#10;AAAAAAAAAC8BAABfcmVscy8ucmVsc1BLAQItABQABgAIAAAAIQC3Bi83cQIAADgFAAAOAAAAAAAA&#10;AAAAAAAAAC4CAABkcnMvZTJvRG9jLnhtbFBLAQItABQABgAIAAAAIQBQjwRS4AAAAAsBAAAPAAAA&#10;AAAAAAAAAAAAAMsEAABkcnMvZG93bnJldi54bWxQSwUGAAAAAAQABADzAAAA2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faculty_name</w:t>
                  </w:r>
                  <w:proofErr w:type="spellEnd"/>
                </w:p>
              </w:txbxContent>
            </v:textbox>
          </v:oval>
        </w:pict>
      </w:r>
      <w:r w:rsidRPr="006E4105">
        <w:rPr>
          <w:rFonts w:asciiTheme="majorHAnsi" w:hAnsiTheme="majorHAnsi" w:cstheme="majorHAnsi"/>
          <w:noProof/>
          <w:sz w:val="18"/>
          <w:szCs w:val="18"/>
        </w:rPr>
        <w:pict>
          <v:line id="Straight Connector 230" o:spid="_x0000_s1087" style="position:absolute;z-index:251739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8.2pt,202.3pt" to="45.5pt,24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AZOywEAANsDAAAOAAAAZHJzL2Uyb0RvYy54bWysU01v2zAMvQ/YfxB0Xxwn6LoacXpIsV2K&#10;LVi2H6DKUixUEgVKi51/P0qJvU/0MOxCWOJ7JN8TvbkfnWUnhdGAb3m9WHKmvITO+GPLv355/+Yd&#10;ZzEJ3wkLXrX8rCK/375+tRlCo1bQg+0UMiriYzOElvcphaaqouyVE3EBQXlKakAnEh3xWHUoBqru&#10;bLVaLt9WA2AXEKSKkW4fLkm+LfW1VjJ90jqqxGzLabZUIpb4lGO13YjmiCL0Rl7HEP8whRPGU9O5&#10;1INIgn1D80cpZyRCBJ0WElwFWhupigZSUy9/U3PoRVBFC5kTw2xT/H9l5cfTHpnpWr5akz9eOHqk&#10;Q0Jhjn1iO/CeLARkOUteDSE2RNn5PWa1cvSH8AjyOVKu+iWZDzFcYKNGl+Ekl43F+/PsvRoTk3S5&#10;qu9ua5pAUupmfXd7U/pVopnIAWP6oMCx/NFya3y2RjTi9BhTbi+aCXKd5dK+DJLOVmWw9Z+VJrnU&#10;cF3YZdHUziI7CVqR7rnOMqlWQWaKNtbOpOXLpCs201RZvpm4epk4o0tH8GkmOuMB/0ZO4zSqvuAn&#10;1RetWfYTdOc9Tk9DG1SUXbc9r+jP50L/8U9uvwMAAP//AwBQSwMEFAAGAAgAAAAhAKzdsNbfAAAA&#10;CQEAAA8AAABkcnMvZG93bnJldi54bWxMj01PwzAMhu9I/IfISNxY2qlEXWk6ISTgyjokxC1r3Q9o&#10;nKpJt7Jfjzmxo+1Hr5833y52EEecfO9IQ7yKQCBVru6p1fC+f75LQfhgqDaDI9Twgx62xfVVbrLa&#10;nWiHxzK0gkPIZ0ZDF8KYSemrDq3xKzci8a1xkzWBx6mV9WROHG4HuY4iJa3piT90ZsSnDqvvcrYa&#10;VKo+4iYp1+d4fmnePtP96+7rrPXtzfL4ACLgEv5h+NNndSjY6eBmqr0YNNyrhEkNSZQoEAxsYu52&#10;4EW6USCLXF42KH4BAAD//wMAUEsBAi0AFAAGAAgAAAAhALaDOJL+AAAA4QEAABMAAAAAAAAAAAAA&#10;AAAAAAAAAFtDb250ZW50X1R5cGVzXS54bWxQSwECLQAUAAYACAAAACEAOP0h/9YAAACUAQAACwAA&#10;AAAAAAAAAAAAAAAvAQAAX3JlbHMvLnJlbHNQSwECLQAUAAYACAAAACEAiJAGTssBAADbAwAADgAA&#10;AAAAAAAAAAAAAAAuAgAAZHJzL2Uyb0RvYy54bWxQSwECLQAUAAYACAAAACEArN2w1t8AAAAJAQAA&#10;DwAAAAAAAAAAAAAAAAAlBAAAZHJzL2Rvd25yZXYueG1sUEsFBgAAAAAEAAQA8wAAADEFAAAAAA==&#10;" strokecolor="black [3200]" strokeweight="3pt">
            <v:shadow on="t" color="black" opacity="22937f" origin=",.5" offset="0,.63889mm"/>
            <o:lock v:ext="edit" shapetype="f"/>
            <w10:wrap anchorx="margin"/>
          </v:line>
        </w:pict>
      </w:r>
      <w:r w:rsidRPr="006E4105">
        <w:rPr>
          <w:rFonts w:asciiTheme="majorHAnsi" w:hAnsiTheme="majorHAnsi" w:cstheme="majorHAnsi"/>
          <w:noProof/>
          <w:sz w:val="18"/>
          <w:szCs w:val="18"/>
        </w:rPr>
        <w:pict>
          <v:oval id="Oval 260" o:spid="_x0000_s1072" style="position:absolute;margin-left:304.25pt;margin-top:553.2pt;width:78.3pt;height:31.1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w5FcgIAADcFAAAOAAAAZHJzL2Uyb0RvYy54bWysVEtvGyEQvlfqf0Dcm/W626ReZR1ZiVJV&#10;shKrSZUzZiFeBRgK2Lvur+/APpI2UQ9VL4hhvm/ew/lFpxU5COcbMBXNT2aUCMOhbsxjRb/fX3/4&#10;TIkPzNRMgREVPQpPL5bv3523thRz2IGqhSNoxPiytRXdhWDLLPN8JzTzJ2CFQaUEp1lA0T1mtWMt&#10;Wtcqm89mp1kLrrYOuPAeX696JV0m+1IKHm6l9CIQVVGMLaTTpXMbz2x5zspHx+yu4UMY7B+i0Kwx&#10;6HQydcUCI3vXvDKlG+7AgwwnHHQGUjZcpBwwm3z2RzZ3O2ZFygWL4+1UJv//zPKbw8aRpq7o/BTr&#10;Y5jGJt0emCJRxuq01pcIurMbF/Pzdg38yaMi+00TBT9gOul0xGJ2pEulPk6lFl0gHB8Xi6LI0SFH&#10;1cdFsThLzjJWjmTrfPgiQJN4qahQqrE+FoOV7LD2IUbAyhE1hNNHkGIJRyUiWJlvQmKC6HOe2Gm0&#10;xKVyBLOsaP2UxzTRVkJGimyUmkj5WyQVRtKAjTSRxm0izt4iPnub0MkjmDARdWPA/Z0se/yYdZ9r&#10;TDt02y51szgdm7eF+ogtdtDPvrf8usGSrpkPG+Zw2LELuMDhFg+poK0oDDdKduB+vvUe8TiDqKWk&#10;xeWpqP+xZ05Qor4anM5FXhRx25JQfDqbo+BearYvNWavLwFbkeNXYXm6RnxQ41U60A+456voFVXM&#10;cPRdUR7cKFyGfqnxp+BitUow3DDLwtrcWR6Nx0LHebnvHpizw1wFHMgbGBft1Wz12Mg0sNoHkE0a&#10;vFjqvq5DC3A70wwNP0lc/5dyQj3/d8tfAAAA//8DAFBLAwQUAAYACAAAACEAMX1zz+AAAAANAQAA&#10;DwAAAGRycy9kb3ducmV2LnhtbEyPwU7DMAyG70i8Q2QkbizpYFlVmk6oElcQhUkcsya01RqnStKt&#10;8PR4Jzja/6ffn8vd4kZ2siEOHhVkKwHMYuvNgJ2Cj/fnuxxYTBqNHj1aBd82wq66vip1YfwZ3+yp&#10;SR2jEoyFVtCnNBWcx7a3TseVnyxS9uWD04nG0HET9JnK3cjXQkju9IB0odeTrXvbHpvZKdiG/dEv&#10;P/cv9VTvm3WIr/NnxpW6vVmeHoElu6Q/GC76pA4VOR38jCayUYEU+YZQCjIhH4ARspWbDNjhspK5&#10;BF6V/P8X1S8AAAD//wMAUEsBAi0AFAAGAAgAAAAhALaDOJL+AAAA4QEAABMAAAAAAAAAAAAAAAAA&#10;AAAAAFtDb250ZW50X1R5cGVzXS54bWxQSwECLQAUAAYACAAAACEAOP0h/9YAAACUAQAACwAAAAAA&#10;AAAAAAAAAAAvAQAAX3JlbHMvLnJlbHNQSwECLQAUAAYACAAAACEAlr8ORXICAAA3BQAADgAAAAAA&#10;AAAAAAAAAAAuAgAAZHJzL2Uyb0RvYy54bWxQSwECLQAUAAYACAAAACEAMX1zz+AAAAANAQAADwAA&#10;AAAAAAAAAAAAAADMBAAAZHJzL2Rvd25yZXYueG1sUEsFBgAAAAAEAAQA8wAAANkFAAAAAA==&#10;" fillcolor="white [3201]" strokecolor="black [3200]" strokeweight="2pt">
            <v:path arrowok="t"/>
            <v:textbox>
              <w:txbxContent>
                <w:p w:rsidR="00E42DEC" w:rsidRPr="0014051E" w:rsidRDefault="00E42DEC" w:rsidP="00343974">
                  <w:pPr>
                    <w:rPr>
                      <w:sz w:val="16"/>
                      <w:szCs w:val="14"/>
                    </w:rPr>
                  </w:pPr>
                  <w:r>
                    <w:rPr>
                      <w:sz w:val="16"/>
                      <w:szCs w:val="14"/>
                    </w:rPr>
                    <w:t>Faculty name</w:t>
                  </w:r>
                </w:p>
              </w:txbxContent>
            </v:textbox>
          </v:oval>
        </w:pict>
      </w:r>
      <w:r w:rsidRPr="006E4105">
        <w:rPr>
          <w:rFonts w:asciiTheme="majorHAnsi" w:hAnsiTheme="majorHAnsi" w:cstheme="majorHAnsi"/>
          <w:noProof/>
          <w:sz w:val="18"/>
          <w:szCs w:val="18"/>
        </w:rPr>
        <w:pict>
          <v:oval id="Oval 264" o:spid="_x0000_s1073" style="position:absolute;margin-left:353.1pt;margin-top:528pt;width:67.05pt;height:25.6pt;rotation:-490206fd;z-index:25175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gMKegIAAEYFAAAOAAAAZHJzL2Uyb0RvYy54bWysVEtPGzEQvlfqf7B8L5tdEqArNigCUVWK&#10;ABUqzo7XJitsj2s72U1/fcfeB7SgHqpeLI/n++Y9Pr/otCJ74XwDpqL50YwSYTjUjXmq6PeH609n&#10;lPjATM0UGFHRg/D0Yvnxw3lrS1HAFlQtHEEjxpetreg2BFtmmedboZk/AisMKiU4zQKK7imrHWvR&#10;ulZZMZudZC242jrgwnt8veqVdJnsSyl4uJXSi0BURTG2kE6Xzk08s+U5K58cs9uGD2Gwf4hCs8ag&#10;08nUFQuM7FzzxpRuuAMPMhxx0BlI2XCRcsBs8tkf2dxvmRUpFyyOt1OZ/P8zy2/2d440dUWLkzkl&#10;hmls0u2eKRJlrE5rfYmge3vnYn7eroE/e1Rkv2mi4AdMJ50mDrDWRZ4v8mJ2nEqDyZIuVf4wVV50&#10;gXB8PFvki+MFJRxVx0XkRN8ZK6Ot6Nc6H74I0CReKiqUaqyPtWEl26996NEjaoiuDyiFFg5KRLAy&#10;34TEfNFnkdhp0sSlcgSTrmj9nA+eEzJSZKPURMrfI6kwkgZspIk0fRNx9h7xxduETh7BhImoGwPu&#10;72TZ48es+1xj2qHbdKm589OxlxuoD9jx1B5cCG/5dYMlXTMf7pjD2cdH3Odwi4dU0FYUhhslW3A/&#10;33uPeBxJ1FLS4i5V1P/YMScoUV8NDuvnfD6Py5eE+eIUu0vca83mtcbs9CVgK/IUXbpGfFDjVTrQ&#10;j7j2q+gVVcxw9F1RHtwoXIZ+x/Hj4GK1SjBcOMvC2txbHo3HQsd5eegembPDXAUcyBsY9+7NbPXY&#10;yDSw2gWQTRq8WOq+rkMLcFnT9A4fS/wNXssJ9fL9LX8BAAD//wMAUEsDBBQABgAIAAAAIQDAuQ0M&#10;4wAAAA0BAAAPAAAAZHJzL2Rvd25yZXYueG1sTI/NTsMwEITvSLyDtUhcKmo3LWkJcSpU0QtSkRoq&#10;zq69JBH+CbHbhrdnOcFxZz7NzpTr0Vl2xiF2wUuYTQUw9DqYzjcSDm/buxWwmJQ3ygaPEr4xwrq6&#10;vipVYcLF7/Fcp4ZRiI+FktCm1BecR92iU3EaevTkfYTBqUTn0HAzqAuFO8szIXLuVOfpQ6t63LSo&#10;P+uTk7DQz6+Tyftm97Dlem/t/KXODl9S3t6MT4/AEo7pD4bf+lQdKup0DCdvIrMSliLPCCVD3Oe0&#10;ipDVQsyBHUmaiWUGvCr5/xXVDwAAAP//AwBQSwECLQAUAAYACAAAACEAtoM4kv4AAADhAQAAEwAA&#10;AAAAAAAAAAAAAAAAAAAAW0NvbnRlbnRfVHlwZXNdLnhtbFBLAQItABQABgAIAAAAIQA4/SH/1gAA&#10;AJQBAAALAAAAAAAAAAAAAAAAAC8BAABfcmVscy8ucmVsc1BLAQItABQABgAIAAAAIQDlugMKegIA&#10;AEYFAAAOAAAAAAAAAAAAAAAAAC4CAABkcnMvZTJvRG9jLnhtbFBLAQItABQABgAIAAAAIQDAuQ0M&#10;4wAAAA0BAAAPAAAAAAAAAAAAAAAAANQEAABkcnMvZG93bnJldi54bWxQSwUGAAAAAAQABADzAAAA&#10;5AU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Slot_no</w:t>
                  </w:r>
                  <w:proofErr w:type="spellEnd"/>
                </w:p>
              </w:txbxContent>
            </v:textbox>
            <w10:wrap anchorx="margin"/>
          </v:oval>
        </w:pict>
      </w:r>
      <w:r w:rsidRPr="006E4105">
        <w:rPr>
          <w:rFonts w:asciiTheme="majorHAnsi" w:hAnsiTheme="majorHAnsi" w:cstheme="majorHAnsi"/>
          <w:noProof/>
          <w:sz w:val="18"/>
          <w:szCs w:val="18"/>
        </w:rPr>
        <w:pict>
          <v:line id="Straight Connector 200" o:spid="_x0000_s1086" style="position:absolute;z-index:251713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6.4pt,59.7pt" to="38.9pt,9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HGiygEAANsDAAAOAAAAZHJzL2Uyb0RvYy54bWysU01v2zAMvQ/YfxB0X+xkaxcYcXpIsV2K&#10;LVi6H6DKUixUEgVKS5x/P0qOvU/0MOxCWOJ7JN8TvbkbnGUnhdGAb/lyUXOmvITO+GPLvz5+eLPm&#10;LCbhO2HBq5ZfVOR329evNufQqBX0YDuFjIr42JxDy/uUQlNVUfbKibiAoDwlNaATiY54rDoUZ6ru&#10;bLWq69vqDNgFBKlipNv7Mcm3pb7WSqbPWkeVmG05zZZKxBKfcqy2G9EcUYTeyOsY4h+mcMJ4ajqX&#10;uhdJsG9o/ijljESIoNNCgqtAayNV0UBqlvVvag69CKpoIXNimG2K/6+s/HTaIzNdy8lNzrxw9EiH&#10;hMIc+8R24D1ZCMhylrw6h9gQZef3mNXKwR/CA8jnSLnql2Q+xDDCBo0uw0kuG4r3l9l7NSQm6XJ5&#10;s35/QxNISr1br27HfpVoJnLAmD4qcCx/tNwan60RjTg9xJTbi2aCXGcZ25dB0sWqDLb+i9Iklxq+&#10;LeyyaGpnkZ0ErUj3vMwyqVZBZoo21s6k+mXSFZtpqizfTFy9TJzRpSP4NBOd8YB/I6dhGlWP+En1&#10;qDXLfoLussfpaWiDirLrtucV/flc6D/+ye13AAAA//8DAFBLAwQUAAYACAAAACEA6vEgst8AAAAJ&#10;AQAADwAAAGRycy9kb3ducmV2LnhtbEyPTU+DQBCG7yb+h82YeLMLhFKKLI0xUa+WmhhvWxg+lJ0l&#10;7NJif73jSY/zzJt3nsl3ixnECSfXW1IQrgIQSJWte2oVvB2e7lIQzmuq9WAJFXyjg11xfZXrrLZn&#10;2uOp9K3gEnKZVtB5P2ZSuqpDo93Kjki8a+xktOdxamU96TOXm0FGQZBIo3viC50e8bHD6qucjYIk&#10;Td7DJi6jSzg/N68f6eFl/3lR6vZmebgH4XHxf2H41Wd1KNjpaGeqnRgUrCM298zDbQyCA5sNgyOD&#10;7ToGWeTy/wfFDwAAAP//AwBQSwECLQAUAAYACAAAACEAtoM4kv4AAADhAQAAEwAAAAAAAAAAAAAA&#10;AAAAAAAAW0NvbnRlbnRfVHlwZXNdLnhtbFBLAQItABQABgAIAAAAIQA4/SH/1gAAAJQBAAALAAAA&#10;AAAAAAAAAAAAAC8BAABfcmVscy8ucmVsc1BLAQItABQABgAIAAAAIQALxHGiygEAANsDAAAOAAAA&#10;AAAAAAAAAAAAAC4CAABkcnMvZTJvRG9jLnhtbFBLAQItABQABgAIAAAAIQDq8SCy3wAAAAkBAAAP&#10;AAAAAAAAAAAAAAAAACQEAABkcnMvZG93bnJldi54bWxQSwUGAAAAAAQABADzAAAAMAUAAAAA&#10;" strokecolor="black [3200]" strokeweight="3pt">
            <v:shadow on="t" color="black" opacity="22937f" origin=",.5" offset="0,.63889mm"/>
            <o:lock v:ext="edit" shapetype="f"/>
            <w10:wrap anchorx="margin"/>
          </v:line>
        </w:pict>
      </w:r>
      <w:r w:rsidRPr="006E4105">
        <w:rPr>
          <w:rFonts w:asciiTheme="majorHAnsi" w:hAnsiTheme="majorHAnsi" w:cstheme="majorHAnsi"/>
          <w:noProof/>
          <w:sz w:val="18"/>
          <w:szCs w:val="18"/>
        </w:rPr>
        <w:pict>
          <v:oval id="Oval 202" o:spid="_x0000_s1074" style="position:absolute;margin-left:-8.3pt;margin-top:33.3pt;width:69.8pt;height:26.4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SD9cwIAADcFAAAOAAAAZHJzL2Uyb0RvYy54bWysVEtPGzEQvlfqf7B8L5ssgaarbFAEoqoU&#10;AQIqzo7XTlbYHtd2spv++o69D2hBPVS9WB7P9817vLhotSIH4XwNpqTTkwklwnCoarMt6ffH609z&#10;SnxgpmIKjCjpUXh6sfz4YdHYQuSwA1UJR9CI8UVjS7oLwRZZ5vlOaOZPwAqDSglOs4Ci22aVYw1a&#10;1yrLJ5PzrAFXWQdceI+vV52SLpN9KQUPt1J6EYgqKcYW0unSuYlntlywYuuY3dW8D4P9QxSa1Qad&#10;jqauWGBk7+o3pnTNHXiQ4YSDzkDKmouUA2YznfyRzcOOWZFyweJ4O5bJ/z+z/OZw50hdlTSf5JQY&#10;prFJtwemSJSxOo31BYIe7J2L+Xm7Bv7sUZH9pomC7zGtdDpiMTvSplIfx1KLNhCOj/P5+ewcG8JR&#10;dXp6ls9TKzJWDGTrfPgqQJN4KalQqrY+FoMV7LD2IUbAigHVh9NFkGIJRyUiWJl7ITFB9Jkndhot&#10;cakcwSxLWj1PY5poKyEjRdZKjaTpeyQVBlKPjTSRxm0kTt4jvngb0ckjmDASdW3A/Z0sO/yQdZdr&#10;TDu0mzZ1czYfmreB6ogtdtDNvrf8usaSrpkPd8zhsGMXcIHDLR5SQVNS6G+U7MD9fO894nEGUUtJ&#10;g8tTUv9jz5ygRH0zOJ1fprNZ3LYkzM4+5yi415rNa43Z60vAVkzxq7A8XSM+qOEqHegn3PNV9Ioq&#10;Zjj6LikPbhAuQ7fU+FNwsVolGG6YZWFtHiyPxmOh47w8tk/M2X6uAg7kDQyL9ma2OmxkGljtA8g6&#10;DV4sdVfXvgW4nWmG+p8krv9rOaFe/rvlLwAAAP//AwBQSwMEFAAGAAgAAAAhAJFkamPeAAAACgEA&#10;AA8AAABkcnMvZG93bnJldi54bWxMj0FPg0AQhe8m/ofNmHhrF6hBiyyNIfGqkdrE4xamQMrOkt2l&#10;RX+9w0lPM5P38uZ7+W42g7ig870lBfE6AoFU26anVsHn/nX1BMIHTY0eLKGCb/SwK25vcp019kof&#10;eKlCKziEfKYVdCGMmZS+7tBov7YjEmsn64wOfLpWNk5fOdwMMomiVBrdE3/o9Ihlh/W5moyCR3c4&#10;2/ln81aO5aFKnH+fvmKp1P3d/PIMIuAc/syw4DM6FMx0tBM1XgwKVnGaslVBuszFkGy43JGXePsA&#10;ssjl/wrFLwAAAP//AwBQSwECLQAUAAYACAAAACEAtoM4kv4AAADhAQAAEwAAAAAAAAAAAAAAAAAA&#10;AAAAW0NvbnRlbnRfVHlwZXNdLnhtbFBLAQItABQABgAIAAAAIQA4/SH/1gAAAJQBAAALAAAAAAAA&#10;AAAAAAAAAC8BAABfcmVscy8ucmVsc1BLAQItABQABgAIAAAAIQA7WSD9cwIAADcFAAAOAAAAAAAA&#10;AAAAAAAAAC4CAABkcnMvZTJvRG9jLnhtbFBLAQItABQABgAIAAAAIQCRZGpj3gAAAAoBAAAPAAAA&#10;AAAAAAAAAAAAAM0EAABkcnMvZG93bnJldi54bWxQSwUGAAAAAAQABADzAAAA2AUAAAAA&#10;" fillcolor="white [3201]" strokecolor="black [3200]" strokeweight="2pt">
            <v:path arrowok="t"/>
            <v:textbox>
              <w:txbxContent>
                <w:p w:rsidR="00E42DEC" w:rsidRPr="0014051E" w:rsidRDefault="00E42DEC" w:rsidP="00343974">
                  <w:pPr>
                    <w:jc w:val="center"/>
                    <w:rPr>
                      <w:sz w:val="16"/>
                      <w:szCs w:val="14"/>
                    </w:rPr>
                  </w:pPr>
                  <w:proofErr w:type="gramStart"/>
                  <w:r w:rsidRPr="0014051E">
                    <w:rPr>
                      <w:sz w:val="16"/>
                      <w:szCs w:val="14"/>
                    </w:rPr>
                    <w:t>username</w:t>
                  </w:r>
                  <w:proofErr w:type="gramEnd"/>
                </w:p>
              </w:txbxContent>
            </v:textbox>
          </v:oval>
        </w:pict>
      </w:r>
      <w:r w:rsidRPr="006E4105">
        <w:rPr>
          <w:rFonts w:asciiTheme="majorHAnsi" w:hAnsiTheme="majorHAnsi" w:cstheme="majorHAnsi"/>
          <w:noProof/>
          <w:sz w:val="18"/>
          <w:szCs w:val="18"/>
        </w:rPr>
        <w:pict>
          <v:line id="Straight Connector 201" o:spid="_x0000_s1085" style="position:absolute;flip:x;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75pt,67.7pt" to="83pt,9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aGO0wEAAOUDAAAOAAAAZHJzL2Uyb0RvYy54bWysU01v2zAMvQ/YfxB0X+ykSzMYcXpIse1Q&#10;bMHS/QBVlmKhkihQWuL8+1Fy4n2ih2EXwRLfe+Qj6fXd4Cw7KowGfMvns5oz5SV0xh9a/vXx/Zt3&#10;nMUkfCcseNXys4r8bvP61foUGrWAHmynkJGIj80ptLxPKTRVFWWvnIgzCMpTUAM6keiKh6pDcSJ1&#10;Z6tFXd9WJ8AuIEgVI73ej0G+KfpaK5k+ax1VYrblVFsqJ5bzKZ/VZi2aA4rQG3kpQ/xDFU4YT0kn&#10;qXuRBPuG5g8pZyRCBJ1mElwFWhupigdyM69/c7PvRVDFCzUnhqlN8f/Jyk/HHTLTtZzyc+aFoyHt&#10;Ewpz6BPbgvfUQkCWo9SrU4gNUbZ+h9mtHPw+PIB8jhSrfgnmSwwjbNDomLYmfKQVKW0i42woUzhP&#10;U1BDYpIe5/PV29WSM0mhm9XtcrnMmSvRZJmcNWBMHxQ4lj9abo3PTRKNOD7ENEKvkEtVYyGlpHS2&#10;KoOt/6I0GaeEN4VdVk5tLbKjoGXpnothSluQmaKNtROpfpl0wWaaKms4ERcvEyd0yQg+TURnPODf&#10;yGm4lqpH/NX16DXbfoLuvMPrkGiXSkMve5+X9ed7of/4OzffAQAA//8DAFBLAwQUAAYACAAAACEA&#10;PQq8fd8AAAALAQAADwAAAGRycy9kb3ducmV2LnhtbEyPwU7DMBBE70j8g7VI3KhNm6YkxKmiAhKn&#10;AoUPcJMlsRqvo9htw9+zPcFtRvs0O1OsJ9eLE47BetJwP1MgkGrfWGo1fH2+3D2ACNFQY3pPqOEH&#10;A6zL66vC5I0/0weedrEVHEIhNxq6GIdcylB36EyY+QGJb99+dCayHVvZjObM4a6Xc6VS6Ywl/tCZ&#10;ATcd1ofd0WnYVNlcvT5nb4sn622dpKravh+0vr2ZqkcQEaf4B8OlPleHkjvt/ZGaIHr2yWrJKIvF&#10;MgFxIdKU1+1ZZMkKZFnI/xvKXwAAAP//AwBQSwECLQAUAAYACAAAACEAtoM4kv4AAADhAQAAEwAA&#10;AAAAAAAAAAAAAAAAAAAAW0NvbnRlbnRfVHlwZXNdLnhtbFBLAQItABQABgAIAAAAIQA4/SH/1gAA&#10;AJQBAAALAAAAAAAAAAAAAAAAAC8BAABfcmVscy8ucmVsc1BLAQItABQABgAIAAAAIQCTYaGO0wEA&#10;AOUDAAAOAAAAAAAAAAAAAAAAAC4CAABkcnMvZTJvRG9jLnhtbFBLAQItABQABgAIAAAAIQA9Crx9&#10;3wAAAAsBAAAPAAAAAAAAAAAAAAAAAC0EAABkcnMvZG93bnJldi54bWxQSwUGAAAAAAQABADzAAAA&#10;OQUAAAAA&#10;" strokecolor="black [3200]" strokeweight="3pt">
            <v:shadow on="t" color="black" opacity="22937f" origin=",.5" offset="0,.63889mm"/>
            <o:lock v:ext="edit" shapetype="f"/>
          </v:line>
        </w:pict>
      </w:r>
      <w:r w:rsidRPr="006E4105">
        <w:rPr>
          <w:rFonts w:asciiTheme="majorHAnsi" w:hAnsiTheme="majorHAnsi" w:cstheme="majorHAnsi"/>
          <w:noProof/>
          <w:sz w:val="18"/>
          <w:szCs w:val="18"/>
        </w:rPr>
        <w:pict>
          <v:oval id="Oval 203" o:spid="_x0000_s1075" style="position:absolute;margin-left:60.8pt;margin-top:41.3pt;width:67.2pt;height:26.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cHocQIAADcFAAAOAAAAZHJzL2Uyb0RvYy54bWysVEtPGzEQvlfqf7B8L5sXLazYoAhEVSkC&#10;BFScHa9NLGyPazvZTX99x94HtKAeql4sj+eb9zc+O2+NJnvhgwJb0enRhBJhOdTKPlX0+8PVpxNK&#10;QmS2ZhqsqOhBBHq+/PjhrHGlmMEWdC08QSc2lI2r6DZGVxZF4FthWDgCJywqJXjDIor+qag9a9C7&#10;0cVsMvlcNOBr54GLEPD1slPSZfYvpeDxRsogItEVxdxiPn0+N+kslmesfPLMbRXv02D/kIVhymLQ&#10;0dUli4zsvHrjyijuIYCMRxxMAVIqLnINWM108kc191vmRK4FmxPc2Kbw/9zy6/2tJ6qu6Gwyp8Qy&#10;g0O62TNNkozdaVwoEXTvbn2qL7g18OeAiuI3TRJCj2mlNwmL1ZE2t/owtlq0kXB8PDmeLxY4EI6q&#10;+fx4dpJHUbByMHY+xK8CDEmXigqtlQupGaxk+3WIKQNWDqg+nS6DnEs8aJHA2t4JiQVizFm2ztQS&#10;F9oTrLKi9fM0lYm+MjKZSKX1aDR9z0jHwajHJjOR6TYaTt4zfIk2onNEsHE0NMqC/7ux7PBD1V2t&#10;qezYbto8zcXpMLwN1AccsYeO+8HxK4UtXbMQb5lHsuMUcIHjDR5SQ1NR6G+UbMH/fO894ZGDqKWk&#10;weWpaPixY15Qor9ZZOfpNA83ZmFx/GWGMfxrzea1xu7MBeAopvhVOJ6vCR/1cJUezCPu+SpFRRWz&#10;HGNXlEc/CBexW2r8KbhYrTIMN8yxuLb3jifnqdGJLw/tI/Ou51VEQl7DsGhvuNVhk6WF1S6CVJl4&#10;qdVdX/sR4HZmDvU/SVr/13JGvfx3y18AAAD//wMAUEsDBBQABgAIAAAAIQBKLZRK3gAAAAoBAAAP&#10;AAAAZHJzL2Rvd25yZXYueG1sTI/BTsMwEETvSPyDtUjcqBOXhirEqVAkriBSKnF0kyWJGq8j22kD&#10;X89ygtNqNE+zM8VusaM4ow+DIw3pKgGB1Lh2oE7D+/75bgsiREOtGR2hhi8MsCuvrwqTt+5Cb3iu&#10;Yyc4hEJuNPQxTrmUoenRmrByExJ7n85bE1n6TrbeXDjcjlIlSSatGYg/9GbCqsfmVM9Ww4M/nNzy&#10;vX6ppupQKx9e549Uan17szw9goi4xD8YfutzdSi509HN1AYxslZpxqiGreLLgNpkPO7IznpzD7Is&#10;5P8J5Q8AAAD//wMAUEsBAi0AFAAGAAgAAAAhALaDOJL+AAAA4QEAABMAAAAAAAAAAAAAAAAAAAAA&#10;AFtDb250ZW50X1R5cGVzXS54bWxQSwECLQAUAAYACAAAACEAOP0h/9YAAACUAQAACwAAAAAAAAAA&#10;AAAAAAAvAQAAX3JlbHMvLnJlbHNQSwECLQAUAAYACAAAACEAnenB6HECAAA3BQAADgAAAAAAAAAA&#10;AAAAAAAuAgAAZHJzL2Uyb0RvYy54bWxQSwECLQAUAAYACAAAACEASi2USt4AAAAKAQAADwAAAAAA&#10;AAAAAAAAAADLBAAAZHJzL2Rvd25yZXYueG1sUEsFBgAAAAAEAAQA8wAAANYFAAAAAA==&#10;" fillcolor="white [3201]" strokecolor="black [3200]" strokeweight="2pt">
            <v:path arrowok="t"/>
            <v:textbox>
              <w:txbxContent>
                <w:p w:rsidR="00E42DEC" w:rsidRPr="0014051E" w:rsidRDefault="00E42DEC" w:rsidP="00343974">
                  <w:pPr>
                    <w:rPr>
                      <w:sz w:val="16"/>
                      <w:szCs w:val="14"/>
                    </w:rPr>
                  </w:pPr>
                  <w:proofErr w:type="gramStart"/>
                  <w:r w:rsidRPr="0014051E">
                    <w:rPr>
                      <w:sz w:val="16"/>
                      <w:szCs w:val="14"/>
                    </w:rPr>
                    <w:t>password</w:t>
                  </w:r>
                  <w:proofErr w:type="gramEnd"/>
                </w:p>
              </w:txbxContent>
            </v:textbox>
          </v:oval>
        </w:pict>
      </w:r>
      <w:r w:rsidRPr="006E4105">
        <w:rPr>
          <w:rFonts w:asciiTheme="majorHAnsi" w:hAnsiTheme="majorHAnsi" w:cstheme="majorHAnsi"/>
          <w:noProof/>
          <w:sz w:val="18"/>
          <w:szCs w:val="18"/>
        </w:rPr>
        <w:pict>
          <v:rect id="Rectangle 195" o:spid="_x0000_s1076" style="position:absolute;margin-left:17.65pt;margin-top:98.9pt;width:99.25pt;height:24.5pt;z-index:251707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y6cwIAADoFAAAOAAAAZHJzL2Uyb0RvYy54bWysVEtPGzEQvlfqf7B8L5tNA5RVNigCUVWK&#10;AAEVZ8drJytsj2s72U1/fcfeBylFPVS9WB7PN+9vPL9stSJ74XwNpqT5yYQSYThUtdmU9PvTzacv&#10;lPjATMUUGFHSg/D0cvHxw7yxhZjCFlQlHEEnxheNLek2BFtkmedboZk/ASsMKiU4zQKKbpNVjjXo&#10;XatsOpmcZQ24yjrgwnt8ve6UdJH8Syl4uJPSi0BUSTG3kE6XznU8s8WcFRvH7LbmfRrsH7LQrDYY&#10;dHR1zQIjO1f/4UrX3IEHGU446AykrLlINWA1+eRNNY9bZkWqBZvj7dgm///c8tv9vSN1hbO7OKXE&#10;MI1DesC2MbNRgsRHbFFjfYHIR3vvYpHeroC/eFRkv2mi4HtMK52OWCyRtKnfh7Hfog2E42M+PZvM&#10;zjEsR93nPM9P00AyVgzW1vnwVYAm8VJSh4mlNrP9yocYnxUDpE+mi58yCQclYgrKPAiJNWLEabJO&#10;7BJXypE9Q15UL3ksEn0lZDSRtVKjUf6ekQqDUY+NZiIxbjScvGf4Gm1Ep4hgwmioawPu78ayww9V&#10;d7XGskO7btNAu2bGpzVUB5yyg47+3vKbGvu5Yj7cM4d8x83AHQ53eEgFTUmhv1GyBffzvfeIRxqi&#10;lpIG96ek/seOOUGJ+maQoBf5bBYXLgmz0/MpCu5Ysz7WmJ2+AhxFjr+F5eka8UENV+lAP+OqL2NU&#10;VDHDMXZJeXCDcBW6vcbPgovlMsFwySwLK/NoeXQeGx358tQ+M2d7UgWk4y0Mu8aKN9zqsNHSwHIX&#10;QNaJeK997UeAC5o41H8m8Qc4lhPq9ctb/AIAAP//AwBQSwMEFAAGAAgAAAAhAD6uPSnfAAAACgEA&#10;AA8AAABkcnMvZG93bnJldi54bWxMj0FPwzAMhe9I/IfISNxYysrK1jWdpokd0UaZxDVtvLZa41RN&#10;1pV/jznB7dl+ev5etplsJ0YcfOtIwfMsAoFUOdNSreD0uX9agvBBk9GdI1TwjR42+f1dplPjbvSB&#10;YxFqwSHkU62gCaFPpfRVg1b7meuR+HZ2g9WBx6GWZtA3DrednEdRIq1uiT80usddg9WluFoF/WJb&#10;FuX79HU80bg/JIdLv9q9KfX4MG3XIAJO4c8Mv/iMDjkzle5KxotOQbyI2cn71StXYMM8jlmULF6S&#10;Jcg8k/8r5D8AAAD//wMAUEsBAi0AFAAGAAgAAAAhALaDOJL+AAAA4QEAABMAAAAAAAAAAAAAAAAA&#10;AAAAAFtDb250ZW50X1R5cGVzXS54bWxQSwECLQAUAAYACAAAACEAOP0h/9YAAACUAQAACwAAAAAA&#10;AAAAAAAAAAAvAQAAX3JlbHMvLnJlbHNQSwECLQAUAAYACAAAACEA2fCMunMCAAA6BQAADgAAAAAA&#10;AAAAAAAAAAAuAgAAZHJzL2Uyb0RvYy54bWxQSwECLQAUAAYACAAAACEAPq49Kd8AAAAKAQAADwAA&#10;AAAAAAAAAAAAAADNBAAAZHJzL2Rvd25yZXYueG1sUEsFBgAAAAAEAAQA8wAAANkFAAAAAA==&#10;" fillcolor="white [3201]" strokecolor="black [3200]" strokeweight="2pt">
            <v:path arrowok="t"/>
            <v:textbox>
              <w:txbxContent>
                <w:p w:rsidR="00E42DEC" w:rsidRPr="0014051E" w:rsidRDefault="00E42DEC" w:rsidP="00343974">
                  <w:pPr>
                    <w:jc w:val="center"/>
                    <w:rPr>
                      <w:b/>
                      <w:bCs/>
                      <w:sz w:val="28"/>
                      <w:szCs w:val="24"/>
                    </w:rPr>
                  </w:pPr>
                  <w:proofErr w:type="spellStart"/>
                  <w:r w:rsidRPr="0014051E">
                    <w:rPr>
                      <w:b/>
                      <w:bCs/>
                      <w:sz w:val="28"/>
                      <w:szCs w:val="24"/>
                    </w:rPr>
                    <w:t>Login_Master</w:t>
                  </w:r>
                  <w:proofErr w:type="spellEnd"/>
                </w:p>
              </w:txbxContent>
            </v:textbox>
            <w10:wrap type="square" anchorx="margin"/>
          </v:rect>
        </w:pict>
      </w:r>
      <w:r w:rsidRPr="006E4105">
        <w:rPr>
          <w:rFonts w:asciiTheme="majorHAnsi" w:hAnsiTheme="majorHAnsi" w:cstheme="majorHAnsi"/>
          <w:noProof/>
          <w:sz w:val="18"/>
          <w:szCs w:val="18"/>
        </w:rPr>
        <w:pict>
          <v:oval id="Oval 223" o:spid="_x0000_s1077" style="position:absolute;margin-left:38.25pt;margin-top:372.15pt;width:67.05pt;height:25.6pt;z-index:25173350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RRcgIAADcFAAAOAAAAZHJzL2Uyb0RvYy54bWysVEtvGyEQvlfqf0Dcm/Vu4jZdeR1ZiVJV&#10;spKoSZUzZiFeBRgK2Lvur+/APpI2Vg9VL4hhvm/ew+Ki04rshfMNmIrmJzNKhOFQN+apot8frj+c&#10;U+IDMzVTYERFD8LTi+X7d4vWlqKALahaOIJGjC9bW9FtCLbMMs+3QjN/AlYYVEpwmgUU3VNWO9ai&#10;da2yYjb7mLXgauuAC+/x9apX0mWyL6Xg4VZKLwJRFcXYQjpdOjfxzJYLVj45ZrcNH8Jg/xCFZo1B&#10;p5OpKxYY2bnmjSndcAceZDjhoDOQsuEi5YDZ5LM/srnfMitSLlgcb6cy+f9nlt/s7xxp6ooWxSkl&#10;hmls0u2eKRJlrE5rfYmge3vnYn7eroE/e1Rkv2mi4AdMJ52OWMyOdKnUh6nUoguE4+P5PJ+fzinh&#10;qDot5nmRWpGxciRb58MXAZrES0WFUo31sRisZPu1DzECVo6oIZw+ghRLOCgRwcp8ExITRJ9FYqfR&#10;EpfKEcyyovVzHtNEWwkZKbJRaiLlx0gqjKQBG2kijdtEnB0jvnib0MkjmDARdWPA/Z0se/yYdZ9r&#10;TDt0my51c54CjE8bqA/YYgf97HvLrxss6Zr5cMccDjuuBS5wuMVDKmgrCsONki24n8feIx5nELWU&#10;tLg8FfU/dswJStRXg9P5OT87i9uWhLP5J+wuca81m9cas9OXgK3I8auwPF0jPqjxKh3oR9zzVfSK&#10;KmY4+q4oD24ULkO/1PhTcLFaJRhumGVhbe4tj8ZjoeO8PHSPzNlhrgIO5A2Mi/ZmtnpsZBpY7QLI&#10;Jg3eS12HFuB2phkafpK4/q/lhHr575a/AAAA//8DAFBLAwQUAAYACAAAACEAsB3X2t4AAAAKAQAA&#10;DwAAAGRycy9kb3ducmV2LnhtbEyPwU7DMAyG70i8Q2Qkbixtt5ZRmk6oElcQhUk7Zq1pqzVOlaRb&#10;4ekxJzhZtj/9/lzsFjOKMzo/WFIQryIQSI1tB+oUfLw/321B+KCp1aMlVPCFHnbl9VWh89Ze6A3P&#10;degEh5DPtYI+hCmX0jc9Gu1XdkLi3ad1RgduXSdbpy8cbkaZRFEmjR6IL/R6wqrH5lTPRsG925/s&#10;8r1+qaZqXyfOv86HWCp1e7M8PYIIuIQ/GH71WR1KdjramVovRs7IUia5bjZrEAwkcZSBOPLkIU1B&#10;loX8/0L5AwAA//8DAFBLAQItABQABgAIAAAAIQC2gziS/gAAAOEBAAATAAAAAAAAAAAAAAAAAAAA&#10;AABbQ29udGVudF9UeXBlc10ueG1sUEsBAi0AFAAGAAgAAAAhADj9If/WAAAAlAEAAAsAAAAAAAAA&#10;AAAAAAAALwEAAF9yZWxzLy5yZWxzUEsBAi0AFAAGAAgAAAAhAL/AdFFyAgAANwUAAA4AAAAAAAAA&#10;AAAAAAAALgIAAGRycy9lMm9Eb2MueG1sUEsBAi0AFAAGAAgAAAAhALAd19reAAAACgEAAA8AAAAA&#10;AAAAAAAAAAAAzAQAAGRycy9kb3ducmV2LnhtbFBLBQYAAAAABAAEAPMAAADX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batch_no</w:t>
                  </w:r>
                  <w:proofErr w:type="spellEnd"/>
                </w:p>
              </w:txbxContent>
            </v:textbox>
            <w10:wrap anchorx="margin"/>
          </v:oval>
        </w:pict>
      </w:r>
      <w:r w:rsidRPr="006E4105">
        <w:rPr>
          <w:rFonts w:asciiTheme="majorHAnsi" w:hAnsiTheme="majorHAnsi" w:cstheme="majorHAnsi"/>
          <w:noProof/>
          <w:sz w:val="18"/>
          <w:szCs w:val="18"/>
        </w:rPr>
        <w:pict>
          <v:line id="Straight Connector 227" o:spid="_x0000_s1084" style="position:absolute;flip:x;z-index:251736576;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 from="57.95pt,320.05pt" to="64.8pt,37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n11AEAAOQDAAAOAAAAZHJzL2Uyb0RvYy54bWysU01v2zAMvQ/YfxB0X+x4a9YacXpIse1Q&#10;bEGz/QBVlmKhkihQWuL8+1FK4u4LPQy7CJbI9/geSS9vR2fZXmE04Ds+n9WcKS+hN37X8W9fP7y5&#10;5iwm4XthwauOH1Xkt6vXr5aH0KoGBrC9QkYkPraH0PEhpdBWVZSDciLOIChPQQ3oRKIr7qoexYHY&#10;na2aul5UB8A+IEgVI73enYJ8Vfi1VjJ90TqqxGzHSVsqJ5bzMZ/VainaHYowGHmWIf5BhRPGU9GJ&#10;6k4kwb6j+YPKGYkQQaeZBFeB1kaq4oHczOvf3GwHEVTxQs2JYWpT/H+08vN+g8z0HW+a95x54WhI&#10;24TC7IbE1uA9tRCQ5Sj16hBiS5C132B2K0e/DfcgnyLFql+C+RLDKW3U6Ji2JnyiFSltIuNsLFM4&#10;TlNQY2KSHq8XNzdXnEmKLK7q5l0ZUiXazJKLBozpowLH8kfHrfG5R6IV+/uYso7nlLOok46iKB2t&#10;ysnWPyhNvqne24IuG6fWFtle0K70T/Psl7hKZoZoY+0Eql8GnXMzTJUtnIDNy8Apu1QEnyagMx7w&#10;b+A0XqTqU/7F9clrtv0I/XGDlxnRKhVn57XPu/rzvcCff87VDwAAAP//AwBQSwMEFAAGAAgAAAAh&#10;AIp8m3rfAAAACwEAAA8AAABkcnMvZG93bnJldi54bWxMj0FOwzAQRfdI3MEaJHbUTkhTEuJUUQGJ&#10;FdDCAdx4SKzG4yh223B73BUsv+bp/zfVerYDO+HkjSMJyUIAQ2qdNtRJ+Pp8uXsA5oMirQZHKOEH&#10;Pazr66tKldqdaYunXehYLCFfKgl9CGPJuW97tMov3IgUb99usirEOHVcT+ocy+3AUyFybpWhuNCr&#10;ETc9tofd0UrYNEUqXp+L9/sn40yb5aJ5+zhIeXszN4/AAs7hD4aLflSHOjrt3ZG0Z0PMybKIqIQ8&#10;EwmwC5EWObC9hFWWLoHXFf//Q/0LAAD//wMAUEsBAi0AFAAGAAgAAAAhALaDOJL+AAAA4QEAABMA&#10;AAAAAAAAAAAAAAAAAAAAAFtDb250ZW50X1R5cGVzXS54bWxQSwECLQAUAAYACAAAACEAOP0h/9YA&#10;AACUAQAACwAAAAAAAAAAAAAAAAAvAQAAX3JlbHMvLnJlbHNQSwECLQAUAAYACAAAACEAyvuJ9dQB&#10;AADkAwAADgAAAAAAAAAAAAAAAAAuAgAAZHJzL2Uyb0RvYy54bWxQSwECLQAUAAYACAAAACEAinyb&#10;et8AAAALAQAADwAAAAAAAAAAAAAAAAAuBAAAZHJzL2Rvd25yZXYueG1sUEsFBgAAAAAEAAQA8wAA&#10;ADoFAAAAAA==&#10;" strokecolor="black [3200]" strokeweight="3pt">
            <v:shadow on="t" color="black" opacity="22937f" origin=",.5" offset="0,.63889mm"/>
            <o:lock v:ext="edit" shapetype="f"/>
            <w10:wrap anchorx="margin"/>
          </v:line>
        </w:pict>
      </w:r>
      <w:r w:rsidRPr="006E4105">
        <w:rPr>
          <w:rFonts w:asciiTheme="majorHAnsi" w:hAnsiTheme="majorHAnsi" w:cstheme="majorHAnsi"/>
          <w:noProof/>
          <w:sz w:val="18"/>
          <w:szCs w:val="18"/>
        </w:rPr>
        <w:pict>
          <v:oval id="Oval 229" o:spid="_x0000_s1078" style="position:absolute;margin-left:-2.2pt;margin-top:176.85pt;width:67.2pt;height:26.4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j2rcQIAADcFAAAOAAAAZHJzL2Uyb0RvYy54bWysVEtPGzEQvlfqf7B8L5sspIUVGxSBqCpF&#10;BRUqzo7XJha2x7Wd7Ka/vmPvA1pQD1Uvlsfzzfsbn190RpO98EGBren8aEaJsBwaZR9r+v3++sMp&#10;JSEy2zANVtT0IAK9WL5/d966SpSwBd0IT9CJDVXrarqN0VVFEfhWGBaOwAmLSgnesIiifywaz1r0&#10;bnRRzmYfixZ84zxwEQK+XvVKusz+pRQ83kgZRCS6pphbzKfP5yadxfKcVY+eua3iQxrsH7IwTFkM&#10;Orm6YpGRnVevXBnFPQSQ8YiDKUBKxUWuAauZz/6o5m7LnMi1YHOCm9oU/p9b/nV/64lqalqWZ5RY&#10;ZnBIN3umSZKxO60LFYLu3K1P9QW3Bv4UUFH8pklCGDCd9CZhsTrS5VYfplaLLhKOj6eL45MTHAhH&#10;1fHxojzNoyhYNRo7H+JnAYakS02F1sqF1AxWsf06xJQBq0bUkE6fQc4lHrRIYG2/CYkFYswyW2dq&#10;iUvtCVZZ0+ZpnspEXxmZTKTSejKav2Wk42g0YJOZyHSbDGdvGT5Hm9A5Itg4GRplwf/dWPb4seq+&#10;1lR27DZdnuaiHIe3geaAI/bQcz84fq2wpWsW4i3zSHacAi5wvMFDamhrCsONki34n2+9JzxyELWU&#10;tLg8NQ0/dswLSvQXi+w8m+fhxiycLD6VGMO/1GxeauzOXAKOYo5fheP5mvBRj1fpwTzgnq9SVFQx&#10;yzF2TXn0o3AZ+6XGn4KL1SrDcMMci2t753hynhqd+HLfPTDvBl5FJORXGBftFbd6bLK0sNpFkCoT&#10;L7W67+swAtzOzKHhJ0nr/1LOqOf/bvkLAAD//wMAUEsDBBQABgAIAAAAIQAYkCLz3wAAAAoBAAAP&#10;AAAAZHJzL2Rvd25yZXYueG1sTI/BTsMwEETvSPyDtUjcWqdN2qKQTYUicQURqMTRjZckaryObKcN&#10;fD3uCY6rfZp5U+xnM4gzOd9bRlgtExDEjdU9twgf78+LBxA+KNZqsEwI3+RhX97eFCrX9sJvdK5D&#10;K2II+1whdCGMuZS+6cgov7Qjcfx9WWdUiKdrpXbqEsPNINdJspVG9RwbOjVS1VFzqieDsHOHk51/&#10;0pdqrA712vnX6XMlEe/v5qdHEIHm8AfDVT+qQxmdjnZi7cWAsMiySCKkm3QH4gqkSRx3RMiS7QZk&#10;Wcj/E8pfAAAA//8DAFBLAQItABQABgAIAAAAIQC2gziS/gAAAOEBAAATAAAAAAAAAAAAAAAAAAAA&#10;AABbQ29udGVudF9UeXBlc10ueG1sUEsBAi0AFAAGAAgAAAAhADj9If/WAAAAlAEAAAsAAAAAAAAA&#10;AAAAAAAALwEAAF9yZWxzLy5yZWxzUEsBAi0AFAAGAAgAAAAhAFBWPatxAgAANwUAAA4AAAAAAAAA&#10;AAAAAAAALgIAAGRycy9lMm9Eb2MueG1sUEsBAi0AFAAGAAgAAAAhABiQIvPfAAAACgEAAA8AAAAA&#10;AAAAAAAAAAAAywQAAGRycy9kb3ducmV2LnhtbFBLBQYAAAAABAAEAPMAAADX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dept_name</w:t>
                  </w:r>
                  <w:proofErr w:type="spellEnd"/>
                </w:p>
              </w:txbxContent>
            </v:textbox>
          </v:oval>
        </w:pict>
      </w:r>
      <w:r w:rsidRPr="006E4105">
        <w:rPr>
          <w:rFonts w:asciiTheme="majorHAnsi" w:hAnsiTheme="majorHAnsi" w:cstheme="majorHAnsi"/>
          <w:noProof/>
          <w:sz w:val="18"/>
          <w:szCs w:val="18"/>
        </w:rPr>
        <w:pict>
          <v:oval id="Oval 228" o:spid="_x0000_s1079" style="position:absolute;margin-left:54.8pt;margin-top:194pt;width:67.2pt;height:26.4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8kcgIAADcFAAAOAAAAZHJzL2Uyb0RvYy54bWysVEtvGyEQvlfqf0Dcm7XXcZuuvI6sRKkq&#10;WYnVpMoZs2CjsAwF7F3313dgH0mbqIeqF8Qw37y/YXHZ1pochfMKTEmnZxNKhOFQKbMr6feHmw8X&#10;lPjATMU0GFHSk/D0cvn+3aKxhchhD7oSjqAT44vGlnQfgi2yzPO9qJk/AysMKiW4mgUU3S6rHGvQ&#10;e62zfDL5mDXgKuuAC+/x9bpT0mXyL6Xg4U5KLwLRJcXcQjpdOrfxzJYLVuwcs3vF+zTYP2RRM2Uw&#10;6OjqmgVGDk69clUr7sCDDGcc6gykVFykGrCa6eSPau73zIpUCzbH27FN/v+55bfHjSOqKmme46gM&#10;q3FId0emSZSxO431BYLu7cbF+rxdA3/yqMh+00TB95hWujpisTrSplafxlaLNhCOjxfz2fk5DoSj&#10;ajab5xdpFBkrBmPrfPgioCbxUlKhtbI+NoMV7Lj2IWbAigHVp9NlkHIJJy0iWJtvQmKBGDNP1ola&#10;4ko7glWWtHqaxjLRV0JGE6m0Ho2mbxnpMBj12GgmEt1Gw8lbhs/RRnSKCCaMhrUy4P5uLDv8UHVX&#10;ayw7tNs2TXM+G4a3heqEI3bQcd9bfqOwpWvmw4Y5JDtOARc43OEhNTQlhf5GyR7cz7feIx45iFpK&#10;GlyekvofB+YEJfqrQXZ+nqbhhiSczz/lGMO91GxfasyhvgIcxRS/CsvTNeKDHq7SQf2Ie76KUVHF&#10;DMfYJeXBDcJV6JYafwouVqsEww2zLKzNveXReWx05MtD+8ic7XkVkJC3MCzaK2512GhpYHUIIFUi&#10;Xmx119d+BLidiUP9TxLX/6WcUM//3fIXAAAA//8DAFBLAwQUAAYACAAAACEA4nYNrN4AAAALAQAA&#10;DwAAAGRycy9kb3ducmV2LnhtbEyPQU/DMAyF70j8h8hI3Fi6bhqlazqhSlxBdEzimDVeW61xqiTd&#10;Cr8ec4KT/eSn5+8Vu9kO4oI+9I4ULBcJCKTGmZ5aBR/7l4cMRIiajB4coYIvDLArb28KnRt3pXe8&#10;1LEVHEIh1wq6GMdcytB0aHVYuBGJbyfnrY4sfSuN11cOt4NMk2Qjre6JP3R6xKrD5lxPVsGjP5zd&#10;/L16rcbqUKc+vE2fS6nU/d38vAURcY5/ZvjFZ3QomenoJjJBDKyTpw1bFayyjEuxI12veTkq4JmB&#10;LAv5v0P5AwAA//8DAFBLAQItABQABgAIAAAAIQC2gziS/gAAAOEBAAATAAAAAAAAAAAAAAAAAAAA&#10;AABbQ29udGVudF9UeXBlc10ueG1sUEsBAi0AFAAGAAgAAAAhADj9If/WAAAAlAEAAAsAAAAAAAAA&#10;AAAAAAAALwEAAF9yZWxzLy5yZWxzUEsBAi0AFAAGAAgAAAAhABslHyRyAgAANwUAAA4AAAAAAAAA&#10;AAAAAAAALgIAAGRycy9lMm9Eb2MueG1sUEsBAi0AFAAGAAgAAAAhAOJ2DazeAAAACwEAAA8AAAAA&#10;AAAAAAAAAAAAzAQAAGRycy9kb3ducmV2LnhtbFBLBQYAAAAABAAEAPMAAADXBQAAAAA=&#10;" fillcolor="white [3201]" strokecolor="black [3200]" strokeweight="2pt">
            <v:path arrowok="t"/>
            <v:textbox>
              <w:txbxContent>
                <w:p w:rsidR="00E42DEC" w:rsidRPr="0014051E" w:rsidRDefault="00E42DEC" w:rsidP="00343974">
                  <w:pPr>
                    <w:rPr>
                      <w:sz w:val="16"/>
                      <w:szCs w:val="14"/>
                    </w:rPr>
                  </w:pPr>
                  <w:proofErr w:type="spellStart"/>
                  <w:r>
                    <w:rPr>
                      <w:sz w:val="16"/>
                      <w:szCs w:val="14"/>
                    </w:rPr>
                    <w:t>sem_no</w:t>
                  </w:r>
                  <w:proofErr w:type="spellEnd"/>
                </w:p>
              </w:txbxContent>
            </v:textbox>
          </v:oval>
        </w:pict>
      </w:r>
      <w:r w:rsidRPr="006E4105">
        <w:rPr>
          <w:rFonts w:asciiTheme="majorHAnsi" w:hAnsiTheme="majorHAnsi" w:cstheme="majorHAnsi"/>
          <w:noProof/>
          <w:sz w:val="18"/>
          <w:szCs w:val="18"/>
        </w:rPr>
        <w:pict>
          <v:line id="Straight Connector 231" o:spid="_x0000_s1083" style="position:absolute;flip:x;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9.3pt,218.55pt" to="78pt,24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2so0gEAAOUDAAAOAAAAZHJzL2Uyb0RvYy54bWysU01v2zAMvQ/YfxB0X2wnxbAZcXpIse1Q&#10;bMGy/QBVlmKhkihQWuL8+1Fy4u4LPRS7CJb4Hsn3SK9vR2fZUWE04DveLGrOlJfQG3/o+PdvH968&#10;4ywm4XthwauOn1Xkt5vXr9an0KolDGB7hYyS+NieQseHlEJbVVEOyom4gKA8BTWgE4mueKh6FCfK&#10;7my1rOu31QmwDwhSxUivd1OQb0p+rZVMX7SOKjHbceotlRPL+ZDParMW7QFFGIy8tCFe0IUTxlPR&#10;OdWdSIL9QPNXKmckQgSdFhJcBVobqYoGUtPUf6jZDyKoooXMiWG2Kf6/tPLzcYfM9B1frhrOvHA0&#10;pH1CYQ5DYlvwniwEZDlKXp1CbImy9TvMauXo9+Ee5GOkWPVbMF9imGCjRse0NeETrUixiYSzsUzh&#10;PE9BjYlJemya+uY9zUpSaLW6IVty5Uq0OU2uGjCmjwocyx8dt8Znk0QrjvcxTdAr5NLV1EhpKZ2t&#10;ymDrvypNwqngqrDLyqmtRXYUtCz9YxFMZQsyU7SxdibVz5Mu2ExTZQ1n4vJ54owuFcGnmeiMB/wX&#10;OY3XVvWEv6qetGbZD9Cfd3gdEu1SMfSy93lZf70X+tPfufkJAAD//wMAUEsDBBQABgAIAAAAIQAa&#10;e2IC4AAAAAsBAAAPAAAAZHJzL2Rvd25yZXYueG1sTI/NTsMwEITvSLyDtUjcqN2mpEmIU0VtkTjx&#10;U3gANzaJ1XgdxW4b3p7tCY4z+2l2plxPrmdnMwbrUcJ8JoAZbLy22Er4+nx+yICFqFCr3qOR8GMC&#10;rKvbm1IV2l/ww5z3sWUUgqFQEroYh4Lz0HTGqTDzg0G6ffvRqUhybLke1YXCXc8XQqTcKYv0oVOD&#10;2XSmOe5PTsKmzhfiZZe/JVvrbbNMRf36fpTy/m6qn4BFM8U/GK71qTpU1OngT6gD60knWUqohGWy&#10;mgO7Eo8prTuQk+Ur4FXJ/2+ofgEAAP//AwBQSwECLQAUAAYACAAAACEAtoM4kv4AAADhAQAAEwAA&#10;AAAAAAAAAAAAAAAAAAAAW0NvbnRlbnRfVHlwZXNdLnhtbFBLAQItABQABgAIAAAAIQA4/SH/1gAA&#10;AJQBAAALAAAAAAAAAAAAAAAAAC8BAABfcmVscy8ucmVsc1BLAQItABQABgAIAAAAIQBLk2so0gEA&#10;AOUDAAAOAAAAAAAAAAAAAAAAAC4CAABkcnMvZTJvRG9jLnhtbFBLAQItABQABgAIAAAAIQAae2IC&#10;4AAAAAsBAAAPAAAAAAAAAAAAAAAAACwEAABkcnMvZG93bnJldi54bWxQSwUGAAAAAAQABADzAAAA&#10;OQUAAAAA&#10;" strokecolor="black [3200]" strokeweight="3pt">
            <v:shadow on="t" color="black" opacity="22937f" origin=",.5" offset="0,.63889mm"/>
            <o:lock v:ext="edit" shapetype="f"/>
          </v:line>
        </w:pict>
      </w:r>
      <w:r w:rsidRPr="006E4105">
        <w:rPr>
          <w:rFonts w:asciiTheme="majorHAnsi" w:hAnsiTheme="majorHAnsi" w:cstheme="majorHAnsi"/>
          <w:noProof/>
          <w:sz w:val="18"/>
          <w:szCs w:val="18"/>
        </w:rPr>
        <w:pict>
          <v:rect id="Rectangle 192" o:spid="_x0000_s1080" style="position:absolute;margin-left:14.85pt;margin-top:244.8pt;width:75.25pt;height:20.15pt;z-index:251704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9y9cgIAADkFAAAOAAAAZHJzL2Uyb0RvYy54bWysVEtvGyEQvlfqf0Dcm7Utb1Kvso6sRKkq&#10;WUmUh3LGLNirAEMBe9f99R3YR9I06qHqBTHMN+9vOL9otSIH4XwNpqTTkwklwnCoarMt6dPj9Zev&#10;lPjATMUUGFHSo/D0Yvn503ljCzGDHahKOIJOjC8aW9JdCLbIMs93QjN/AlYYVEpwmgUU3TarHGvQ&#10;u1bZbDI5zRpwlXXAhff4etUp6TL5l1LwcCulF4GokmJuIZ0unZt4ZstzVmwds7ua92mwf8hCs9pg&#10;0NHVFQuM7F39hytdcwceZDjhoDOQsuYi1YDVTCfvqnnYMStSLdgcb8c2+f/nlt8c7hypK5zdYkaJ&#10;YRqHdI9tY2arBImP2KLG+gKRD/bOxSK9XQN/8ajIftNEwfeYVjodsVgiaVO/j2O/RRsIx8dFnp+e&#10;5ZRwVM3yfDHJY7CMFYOxdT58E6BJvJTUYV6py+yw9qGDDpA+ly58SiQclYgZKHMvJJaIAWfJOpFL&#10;XCpHDgxpUb1M+7AJGU1krdRoNP3ISIXBqMdGM5EINxpOPjJ8jTaiU0QwYTTUtQH3d2PZ4Yequ1pj&#10;2aHdtGme+XyY3AaqIw7ZQcd+b/l1jf1cMx/umEO642LgCodbPKSCpqTQ3yjZgfv50XvEIwtRS0mD&#10;61NS/2PPnKBEfTfIz8V0Po/7loR5fjZDwb3VbN5qzF5fAo5iip+F5eka8UENV+lAP+Omr2JUVDHD&#10;MXZJeXCDcBm6tca/govVKsFwxywLa/NgeXQeGx358tg+M2d7UgVk4w0Mq8aKd9zqsNHSwGofQNaJ&#10;eLHVXV/7EeB+Jur2f0n8AN7KCfX64y1/AQAA//8DAFBLAwQUAAYACAAAACEAbBVXOt8AAAAKAQAA&#10;DwAAAGRycy9kb3ducmV2LnhtbEyPwU7DMBBE70j8g7VI3KhDREMc4lRVRY+oECpxdeIliRqvrdhN&#10;w9/jnuC4mqeZt+VmMSObcfKDJQmPqwQYUmv1QJ2E4+f+IQfmgyKtRkso4Qc9bKrbm1IV2l7oA+c6&#10;dCyWkC+UhD4EV3Du2x6N8ivrkGL2bSejQjynjutJXWK5GXmaJBk3aqC40CuHux7bU302Etx629TN&#10;2/L1fqR5f8gOJyd2r1Le3y3bF2ABl/AHw1U/qkMVnRp7Ju3ZKCEVz5GU8JSLDNgVyJMUWCNhnQoB&#10;vCr5/xeqXwAAAP//AwBQSwECLQAUAAYACAAAACEAtoM4kv4AAADhAQAAEwAAAAAAAAAAAAAAAAAA&#10;AAAAW0NvbnRlbnRfVHlwZXNdLnhtbFBLAQItABQABgAIAAAAIQA4/SH/1gAAAJQBAAALAAAAAAAA&#10;AAAAAAAAAC8BAABfcmVscy8ucmVsc1BLAQItABQABgAIAAAAIQDiY9y9cgIAADkFAAAOAAAAAAAA&#10;AAAAAAAAAC4CAABkcnMvZTJvRG9jLnhtbFBLAQItABQABgAIAAAAIQBsFVc63wAAAAoBAAAPAAAA&#10;AAAAAAAAAAAAAMwEAABkcnMvZG93bnJldi54bWxQSwUGAAAAAAQABADzAAAA2AUAAAAA&#10;" fillcolor="white [3201]" strokecolor="black [3200]" strokeweight="2pt">
            <v:path arrowok="t"/>
            <v:textbox>
              <w:txbxContent>
                <w:p w:rsidR="00E42DEC" w:rsidRPr="00D909B2" w:rsidRDefault="00E42DEC" w:rsidP="00343974">
                  <w:pPr>
                    <w:jc w:val="center"/>
                    <w:rPr>
                      <w:b/>
                      <w:bCs/>
                    </w:rPr>
                  </w:pPr>
                  <w:proofErr w:type="spellStart"/>
                  <w:r w:rsidRPr="00D909B2">
                    <w:rPr>
                      <w:b/>
                      <w:bCs/>
                    </w:rPr>
                    <w:t>Sem_Master</w:t>
                  </w:r>
                  <w:proofErr w:type="spellEnd"/>
                </w:p>
              </w:txbxContent>
            </v:textbox>
            <w10:wrap anchorx="margin"/>
          </v:rect>
        </w:pict>
      </w:r>
      <w:r w:rsidRPr="006E4105">
        <w:rPr>
          <w:rFonts w:asciiTheme="majorHAnsi" w:hAnsiTheme="majorHAnsi" w:cstheme="majorHAnsi"/>
          <w:noProof/>
          <w:sz w:val="18"/>
          <w:szCs w:val="18"/>
        </w:rPr>
        <w:pict>
          <v:line id="Straight Connector 275" o:spid="_x0000_s1082" style="position:absolute;flip:y;z-index:251769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90.65pt,255.75pt" to="174.55pt,25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O0j0gEAAOQDAAAOAAAAZHJzL2Uyb0RvYy54bWysU01v2zAMvQ/YfxB0X+ykSDoYcXpIsV2K&#10;LVjW3VVZioVKokBpsfPvRymJuy/0MOwiWCLf43skvb4bnWVHhdGAb/l8VnOmvITO+EPLH79+ePee&#10;s5iE74QFr1p+UpHfbd6+WQ+hUQvowXYKGZH42Ayh5X1KoamqKHvlRJxBUJ6CGtCJRFc8VB2Kgdid&#10;rRZ1vaoGwC4gSBUjvd6fg3xT+LVWMn3WOqrEbMtJWyonlvMpn9VmLZoDitAbeZEh/kGFE8ZT0Ynq&#10;XiTBvqP5g8oZiRBBp5kEV4HWRqrigdzM69/c7HsRVPFCzYlhalP8f7Ty03GHzHQtX9wuOfPC0ZD2&#10;CYU59IltwXtqISDLUerVEGJDkK3fYXYrR78PDyCfI8WqX4L5EsM5bdTomLYmfKMVKW0i42wsUzhN&#10;U1BjYpIe5/VqubyhYUmK3a4WZUiVaDJLLhowpo8KHMsfLbfG5x6JRhwfYso6XlIuos46iqJ0sion&#10;W/9FafJN9W4Kumyc2lpkR0G70j3Ps1/iKpkZoo21E6h+HXTJzTBVtnACLl4HTtmlIvg0AZ3xgH8D&#10;p/EqVZ/zr67PXrPtJ+hOO7zOiFapOLusfd7Vn+8F/vJzbn4AAAD//wMAUEsDBBQABgAIAAAAIQAS&#10;JISZ3wAAAAsBAAAPAAAAZHJzL2Rvd25yZXYueG1sTI/LTsMwEEX3SPyDNUjsqO2kr4Q4VVRAYgW0&#10;8AFubJKo8TiK3Tb8PdMVLO/M0Z0zxWZyPTvbMXQeFciZAGax9qbDRsHX58vDGliIGo3uPVoFPzbA&#10;pry9KXRu/AV39ryPDaMSDLlW0MY45JyHurVOh5kfLNLu249OR4pjw82oL1Tuep4IseROd0gXWj3Y&#10;bWvr4/7kFGyrLBGvz9l7+tT5rp4vRfX2cVTq/m6qHoFFO8U/GK76pA4lOR38CU1gPeW1TAlVsJBy&#10;AYyIdJ5JYIfrJFkBLwv+/4fyFwAA//8DAFBLAQItABQABgAIAAAAIQC2gziS/gAAAOEBAAATAAAA&#10;AAAAAAAAAAAAAAAAAABbQ29udGVudF9UeXBlc10ueG1sUEsBAi0AFAAGAAgAAAAhADj9If/WAAAA&#10;lAEAAAsAAAAAAAAAAAAAAAAALwEAAF9yZWxzLy5yZWxzUEsBAi0AFAAGAAgAAAAhAAyc7SPSAQAA&#10;5AMAAA4AAAAAAAAAAAAAAAAALgIAAGRycy9lMm9Eb2MueG1sUEsBAi0AFAAGAAgAAAAhABIkhJnf&#10;AAAACwEAAA8AAAAAAAAAAAAAAAAALAQAAGRycy9kb3ducmV2LnhtbFBLBQYAAAAABAAEAPMAAAA4&#10;BQAAAAA=&#10;" strokecolor="black [3200]" strokeweight="3pt">
            <v:shadow on="t" color="black" opacity="22937f" origin=",.5" offset="0,.63889mm"/>
            <o:lock v:ext="edit" shapetype="f"/>
            <w10:wrap anchorx="margin"/>
          </v:line>
        </w:pict>
      </w:r>
      <w:r w:rsidRPr="006E4105">
        <w:rPr>
          <w:rFonts w:asciiTheme="majorHAnsi" w:hAnsiTheme="majorHAnsi" w:cstheme="majorHAnsi"/>
          <w:noProof/>
          <w:sz w:val="18"/>
          <w:szCs w:val="18"/>
        </w:rPr>
        <w:pict>
          <v:rect id="Rectangle 196" o:spid="_x0000_s1081" style="position:absolute;margin-left:389.1pt;margin-top:339.9pt;width:81.6pt;height:20.2pt;z-index:25170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tbrdgIAADoFAAAOAAAAZHJzL2Uyb0RvYy54bWysVEtPGzEQvlfqf7B8L5sNJC0rNigCUVWK&#10;IAIqzo7XTlbYHtd2spv++o69DyhFPVS9WLbnm/c3c3HZakUOwvkaTEnzkwklwnCoarMt6ffHm09f&#10;KPGBmYopMKKkR+Hp5eLjh4vGFmIKO1CVcASNGF80tqS7EGyRZZ7vhGb+BKwwKJTgNAv4dNuscqxB&#10;61pl08lknjXgKuuAC+/x97oT0kWyL6Xg4U5KLwJRJcXYQjpdOjfxzBYXrNg6Znc178Ng/xCFZrVB&#10;p6OpaxYY2bv6D1O65g48yHDCQWcgZc1FygGzySdvsnnYMStSLlgcb8cy+f9nlt8e1o7UFfbufE6J&#10;YRqbdI9lY2arBImfWKLG+gKRD3btYpLeroA/exRkv0niw/eYVjodsZgiaVO9j2O9RRsIx898cjo/&#10;nWJbOMqms/nsLDUkY8WgbZ0PXwVoEi8ldRhYKjM7rHyI/lkxQPpgOv8pknBUIoagzL2QmCN6nCbt&#10;xC5xpRw5MORF9ZzHJNFWQkYVWSs1KuXvKakwKPXYqCYS40bFyXuKL95GdPIIJoyKujbg/q4sO/yQ&#10;dZdrTDu0mzY1dDYbWreB6ohddtDR31t+U2M9V8yHNXPId2wBznC4w0MqaEoK/Y2SHbif7/1HPNIQ&#10;pZQ0OD8l9T/2zAlK1DeDBD3Pz7CbJKTH2exzbLN7Ldm8lpi9vgJsRY7bwvJ0jfighqt0oJ9w1JfR&#10;K4qY4ei7pDy44XEVurnGZcHFcplgOGSWhZV5sDwaj4WOfHlsn5izPakC0vEWhlljxRtuddioaWC5&#10;DyDrRLxY6q6ufQtwQBOH+mUSN8Drd0K9rLzFLwAAAP//AwBQSwMEFAAGAAgAAAAhAC/GiWbgAAAA&#10;CwEAAA8AAABkcnMvZG93bnJldi54bWxMj8FugzAQRO+V+g/WRuqtMUEpBIqJoqg5VmlppF4NdgAF&#10;ry3sEPr33Z6a42qeZt8U29kMbNKj7y0KWC0jYBobq3psBZy+Ds8bYD5IVHKwqAX8aA/b8vGhkLmy&#10;N/zUUxVaRiXocymgC8HlnPum00b6pXUaKTvb0chA59hyNcoblZuBx1GUcCN7pA+ddHrf6eZSXY0A&#10;97Krq/p9/v444XQ4JseLy/ZvQjwt5t0rsKDn8A/Dnz6pQ0lOtb2i8mwQkKabmFABSZrRBiKy9WoN&#10;rKYojmLgZcHvN5S/AAAA//8DAFBLAQItABQABgAIAAAAIQC2gziS/gAAAOEBAAATAAAAAAAAAAAA&#10;AAAAAAAAAABbQ29udGVudF9UeXBlc10ueG1sUEsBAi0AFAAGAAgAAAAhADj9If/WAAAAlAEAAAsA&#10;AAAAAAAAAAAAAAAALwEAAF9yZWxzLy5yZWxzUEsBAi0AFAAGAAgAAAAhAMFG1ut2AgAAOgUAAA4A&#10;AAAAAAAAAAAAAAAALgIAAGRycy9lMm9Eb2MueG1sUEsBAi0AFAAGAAgAAAAhAC/GiWbgAAAACwEA&#10;AA8AAAAAAAAAAAAAAAAA0AQAAGRycy9kb3ducmV2LnhtbFBLBQYAAAAABAAEAPMAAADdBQAAAAA=&#10;" fillcolor="white [3201]" strokecolor="black [3200]" strokeweight="2pt">
            <v:path arrowok="t"/>
            <v:textbox>
              <w:txbxContent>
                <w:p w:rsidR="00E42DEC" w:rsidRPr="0058428E" w:rsidRDefault="00E42DEC" w:rsidP="00343974">
                  <w:pPr>
                    <w:jc w:val="center"/>
                    <w:rPr>
                      <w:b/>
                      <w:bCs/>
                    </w:rPr>
                  </w:pPr>
                  <w:proofErr w:type="spellStart"/>
                  <w:r w:rsidRPr="0058428E">
                    <w:rPr>
                      <w:b/>
                      <w:bCs/>
                    </w:rPr>
                    <w:t>Batch_Master</w:t>
                  </w:r>
                  <w:proofErr w:type="spellEnd"/>
                </w:p>
              </w:txbxContent>
            </v:textbox>
            <w10:wrap anchorx="margin"/>
          </v:rect>
        </w:pict>
      </w:r>
      <w:r w:rsidR="009638DE" w:rsidRPr="000255E4">
        <w:rPr>
          <w:rFonts w:asciiTheme="majorHAnsi" w:hAnsiTheme="majorHAnsi" w:cstheme="majorHAnsi"/>
          <w:b/>
          <w:bCs/>
          <w:sz w:val="32"/>
          <w:szCs w:val="32"/>
        </w:rPr>
        <w:br w:type="page"/>
      </w:r>
    </w:p>
    <w:p w:rsidR="00AC78B4" w:rsidRPr="000255E4" w:rsidRDefault="00AC78B4">
      <w:pPr>
        <w:rPr>
          <w:rFonts w:asciiTheme="majorHAnsi" w:hAnsiTheme="majorHAnsi" w:cstheme="majorHAnsi"/>
          <w:b/>
          <w:bCs/>
          <w:sz w:val="32"/>
          <w:szCs w:val="32"/>
        </w:rPr>
      </w:pPr>
    </w:p>
    <w:p w:rsidR="00197DF0" w:rsidRPr="000255E4" w:rsidRDefault="00197DF0">
      <w:pPr>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3536CC">
      <w:pPr>
        <w:shd w:val="clear" w:color="auto" w:fill="FFFFFF"/>
        <w:jc w:val="both"/>
        <w:rPr>
          <w:rFonts w:asciiTheme="majorHAnsi" w:hAnsiTheme="majorHAnsi" w:cstheme="majorHAnsi"/>
          <w:b/>
          <w:bCs/>
          <w:sz w:val="32"/>
          <w:szCs w:val="32"/>
        </w:rPr>
      </w:pPr>
    </w:p>
    <w:p w:rsidR="00564F9E" w:rsidRPr="000255E4" w:rsidRDefault="00564F9E" w:rsidP="00564F9E">
      <w:pPr>
        <w:rPr>
          <w:rFonts w:asciiTheme="majorHAnsi" w:hAnsiTheme="majorHAnsi" w:cstheme="majorHAnsi"/>
          <w:b/>
          <w:bCs/>
          <w:sz w:val="56"/>
          <w:szCs w:val="56"/>
        </w:rPr>
      </w:pPr>
      <w:r w:rsidRPr="000255E4">
        <w:rPr>
          <w:rFonts w:asciiTheme="majorHAnsi" w:hAnsiTheme="majorHAnsi" w:cstheme="majorHAnsi"/>
          <w:sz w:val="56"/>
          <w:szCs w:val="56"/>
        </w:rPr>
        <w:t xml:space="preserve">                 </w:t>
      </w:r>
      <w:r w:rsidR="00EC7C21" w:rsidRPr="000255E4">
        <w:rPr>
          <w:rFonts w:asciiTheme="majorHAnsi" w:hAnsiTheme="majorHAnsi" w:cstheme="majorHAnsi"/>
          <w:sz w:val="56"/>
          <w:szCs w:val="56"/>
        </w:rPr>
        <w:t xml:space="preserve">       </w:t>
      </w:r>
      <w:r w:rsidRPr="000255E4">
        <w:rPr>
          <w:rFonts w:asciiTheme="majorHAnsi" w:hAnsiTheme="majorHAnsi" w:cstheme="majorHAnsi"/>
          <w:sz w:val="56"/>
          <w:szCs w:val="56"/>
        </w:rPr>
        <w:t xml:space="preserve">   </w:t>
      </w:r>
      <w:proofErr w:type="gramStart"/>
      <w:r w:rsidRPr="000255E4">
        <w:rPr>
          <w:rFonts w:asciiTheme="majorHAnsi" w:hAnsiTheme="majorHAnsi" w:cstheme="majorHAnsi"/>
          <w:b/>
          <w:bCs/>
          <w:sz w:val="56"/>
          <w:szCs w:val="56"/>
          <w:u w:val="double"/>
        </w:rPr>
        <w:t>Chapter :</w:t>
      </w:r>
      <w:proofErr w:type="gramEnd"/>
      <w:r w:rsidRPr="000255E4">
        <w:rPr>
          <w:rFonts w:asciiTheme="majorHAnsi" w:hAnsiTheme="majorHAnsi" w:cstheme="majorHAnsi"/>
          <w:b/>
          <w:bCs/>
          <w:sz w:val="56"/>
          <w:szCs w:val="56"/>
          <w:u w:val="double"/>
        </w:rPr>
        <w:t xml:space="preserve"> 4</w:t>
      </w:r>
      <w:r w:rsidRPr="000255E4">
        <w:rPr>
          <w:rFonts w:asciiTheme="majorHAnsi" w:hAnsiTheme="majorHAnsi" w:cstheme="majorHAnsi"/>
          <w:b/>
          <w:bCs/>
          <w:sz w:val="56"/>
          <w:szCs w:val="56"/>
        </w:rPr>
        <w:t xml:space="preserve">  </w:t>
      </w:r>
    </w:p>
    <w:p w:rsidR="00564F9E" w:rsidRPr="000255E4" w:rsidRDefault="00564F9E" w:rsidP="00564F9E">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ab/>
      </w:r>
      <w:r w:rsidRPr="000255E4">
        <w:rPr>
          <w:rFonts w:asciiTheme="majorHAnsi" w:hAnsiTheme="majorHAnsi" w:cstheme="majorHAnsi"/>
          <w:b/>
          <w:bCs/>
          <w:sz w:val="56"/>
          <w:szCs w:val="56"/>
        </w:rPr>
        <w:tab/>
      </w:r>
      <w:r w:rsidR="00EC7C21"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 SYSTEM DESIGN</w:t>
      </w:r>
    </w:p>
    <w:p w:rsidR="00564F9E" w:rsidRPr="000255E4" w:rsidRDefault="00564F9E"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564F9E" w:rsidRPr="000255E4" w:rsidRDefault="00686633">
      <w:pPr>
        <w:rPr>
          <w:rFonts w:asciiTheme="majorHAnsi" w:hAnsiTheme="majorHAnsi" w:cstheme="majorHAnsi"/>
          <w:b/>
          <w:bCs/>
          <w:color w:val="222222"/>
          <w:sz w:val="36"/>
          <w:szCs w:val="36"/>
          <w:shd w:val="clear" w:color="auto" w:fill="FFFFFF"/>
        </w:rPr>
      </w:pPr>
      <w:r w:rsidRPr="000255E4">
        <w:rPr>
          <w:rFonts w:asciiTheme="majorHAnsi" w:hAnsiTheme="majorHAnsi" w:cstheme="majorHAnsi"/>
          <w:b/>
          <w:bCs/>
          <w:sz w:val="32"/>
          <w:szCs w:val="32"/>
        </w:rPr>
        <w:br w:type="page"/>
      </w:r>
    </w:p>
    <w:p w:rsidR="00564F9E" w:rsidRPr="000255E4" w:rsidRDefault="00564F9E">
      <w:pPr>
        <w:rPr>
          <w:rFonts w:asciiTheme="majorHAnsi" w:hAnsiTheme="majorHAnsi" w:cstheme="majorHAnsi"/>
          <w:color w:val="222222"/>
          <w:sz w:val="36"/>
          <w:szCs w:val="36"/>
          <w:shd w:val="clear" w:color="auto" w:fill="FFFFFF"/>
        </w:rPr>
      </w:pPr>
    </w:p>
    <w:p w:rsidR="00F81653" w:rsidRPr="000255E4" w:rsidRDefault="00CB583D">
      <w:pPr>
        <w:rPr>
          <w:rFonts w:asciiTheme="majorHAnsi" w:hAnsiTheme="majorHAnsi" w:cstheme="majorHAnsi"/>
          <w:b/>
          <w:bCs/>
          <w:sz w:val="32"/>
          <w:szCs w:val="32"/>
        </w:rPr>
      </w:pPr>
      <w:r w:rsidRPr="000255E4">
        <w:rPr>
          <w:rFonts w:asciiTheme="majorHAnsi" w:hAnsiTheme="majorHAnsi" w:cstheme="majorHAnsi"/>
          <w:b/>
          <w:bCs/>
          <w:sz w:val="32"/>
          <w:szCs w:val="32"/>
        </w:rPr>
        <w:t>4.1</w:t>
      </w:r>
      <w:r w:rsidR="00F81653" w:rsidRPr="000255E4">
        <w:rPr>
          <w:rFonts w:asciiTheme="majorHAnsi" w:hAnsiTheme="majorHAnsi" w:cstheme="majorHAnsi"/>
          <w:b/>
          <w:bCs/>
          <w:sz w:val="32"/>
          <w:szCs w:val="32"/>
        </w:rPr>
        <w:t xml:space="preserve">Data </w:t>
      </w:r>
      <w:proofErr w:type="gramStart"/>
      <w:r w:rsidR="00F81653" w:rsidRPr="000255E4">
        <w:rPr>
          <w:rFonts w:asciiTheme="majorHAnsi" w:hAnsiTheme="majorHAnsi" w:cstheme="majorHAnsi"/>
          <w:b/>
          <w:bCs/>
          <w:sz w:val="32"/>
          <w:szCs w:val="32"/>
        </w:rPr>
        <w:t>Dictionary :</w:t>
      </w:r>
      <w:proofErr w:type="gramEnd"/>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roofErr w:type="gramStart"/>
      <w:r w:rsidRPr="000255E4">
        <w:rPr>
          <w:rFonts w:asciiTheme="majorHAnsi" w:hAnsiTheme="majorHAnsi" w:cstheme="majorHAnsi"/>
          <w:b/>
          <w:bCs/>
          <w:sz w:val="32"/>
          <w:szCs w:val="32"/>
        </w:rPr>
        <w:t>L</w:t>
      </w:r>
      <w:r w:rsidR="00934056" w:rsidRPr="000255E4">
        <w:rPr>
          <w:rFonts w:asciiTheme="majorHAnsi" w:hAnsiTheme="majorHAnsi" w:cstheme="majorHAnsi"/>
          <w:b/>
          <w:bCs/>
          <w:sz w:val="32"/>
          <w:szCs w:val="32"/>
        </w:rPr>
        <w:t>ogin :-</w:t>
      </w:r>
      <w:proofErr w:type="gramEnd"/>
      <w:r w:rsidR="00EC7C21" w:rsidRPr="000255E4">
        <w:rPr>
          <w:rFonts w:asciiTheme="majorHAnsi" w:hAnsiTheme="majorHAnsi" w:cstheme="majorHAnsi"/>
          <w:b/>
          <w:bCs/>
          <w:sz w:val="32"/>
          <w:szCs w:val="32"/>
        </w:rPr>
        <w:t xml:space="preserve"> login details comes in its table.</w:t>
      </w: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50048" behindDoc="0" locked="0" layoutInCell="1" allowOverlap="1">
            <wp:simplePos x="0" y="0"/>
            <wp:positionH relativeFrom="column">
              <wp:posOffset>185057</wp:posOffset>
            </wp:positionH>
            <wp:positionV relativeFrom="paragraph">
              <wp:posOffset>46446</wp:posOffset>
            </wp:positionV>
            <wp:extent cx="6117590" cy="24044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637" t="14846" r="49536" b="63883"/>
                    <a:stretch/>
                  </pic:blipFill>
                  <pic:spPr bwMode="auto">
                    <a:xfrm>
                      <a:off x="0" y="0"/>
                      <a:ext cx="6119319" cy="240508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proofErr w:type="gramStart"/>
      <w:r w:rsidRPr="000255E4">
        <w:rPr>
          <w:rFonts w:asciiTheme="majorHAnsi" w:hAnsiTheme="majorHAnsi" w:cstheme="majorHAnsi"/>
          <w:b/>
          <w:bCs/>
          <w:sz w:val="32"/>
          <w:szCs w:val="32"/>
        </w:rPr>
        <w:t xml:space="preserve">Department </w:t>
      </w:r>
      <w:r w:rsidR="00F81653" w:rsidRPr="000255E4">
        <w:rPr>
          <w:rFonts w:asciiTheme="majorHAnsi" w:hAnsiTheme="majorHAnsi" w:cstheme="majorHAnsi"/>
          <w:b/>
          <w:bCs/>
          <w:sz w:val="32"/>
          <w:szCs w:val="32"/>
        </w:rPr>
        <w:t>:</w:t>
      </w:r>
      <w:r w:rsidRPr="000255E4">
        <w:rPr>
          <w:rFonts w:asciiTheme="majorHAnsi" w:hAnsiTheme="majorHAnsi" w:cstheme="majorHAnsi"/>
          <w:b/>
          <w:bCs/>
          <w:sz w:val="32"/>
          <w:szCs w:val="32"/>
        </w:rPr>
        <w:t>-</w:t>
      </w:r>
      <w:proofErr w:type="gramEnd"/>
      <w:r w:rsidR="00EC7C21" w:rsidRPr="000255E4">
        <w:rPr>
          <w:rFonts w:asciiTheme="majorHAnsi" w:hAnsiTheme="majorHAnsi" w:cstheme="majorHAnsi"/>
          <w:b/>
          <w:bCs/>
          <w:sz w:val="32"/>
          <w:szCs w:val="32"/>
        </w:rPr>
        <w:t xml:space="preserve"> Department details comes in </w:t>
      </w:r>
      <w:r w:rsidR="00544F15" w:rsidRPr="000255E4">
        <w:rPr>
          <w:rFonts w:asciiTheme="majorHAnsi" w:hAnsiTheme="majorHAnsi" w:cstheme="majorHAnsi"/>
          <w:b/>
          <w:bCs/>
          <w:sz w:val="32"/>
          <w:szCs w:val="32"/>
        </w:rPr>
        <w:t>this</w:t>
      </w:r>
      <w:r w:rsidR="00EC7C21" w:rsidRPr="000255E4">
        <w:rPr>
          <w:rFonts w:asciiTheme="majorHAnsi" w:hAnsiTheme="majorHAnsi" w:cstheme="majorHAnsi"/>
          <w:b/>
          <w:bCs/>
          <w:sz w:val="32"/>
          <w:szCs w:val="32"/>
        </w:rPr>
        <w:t xml:space="preserve"> table.</w:t>
      </w:r>
    </w:p>
    <w:p w:rsidR="00934056" w:rsidRPr="000255E4" w:rsidRDefault="00934056">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53120" behindDoc="0" locked="0" layoutInCell="1" allowOverlap="1">
            <wp:simplePos x="0" y="0"/>
            <wp:positionH relativeFrom="column">
              <wp:posOffset>0</wp:posOffset>
            </wp:positionH>
            <wp:positionV relativeFrom="paragraph">
              <wp:posOffset>296364</wp:posOffset>
            </wp:positionV>
            <wp:extent cx="6411229" cy="226441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pt_master.png"/>
                    <pic:cNvPicPr/>
                  </pic:nvPicPr>
                  <pic:blipFill rotWithShape="1">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806" t="14915" r="48230" b="65657"/>
                    <a:stretch/>
                  </pic:blipFill>
                  <pic:spPr bwMode="auto">
                    <a:xfrm>
                      <a:off x="0" y="0"/>
                      <a:ext cx="6411686" cy="2264572"/>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F81653" w:rsidRPr="000255E4">
        <w:rPr>
          <w:rFonts w:asciiTheme="majorHAnsi" w:hAnsiTheme="majorHAnsi" w:cstheme="majorHAnsi"/>
          <w:b/>
          <w:bCs/>
          <w:sz w:val="32"/>
          <w:szCs w:val="32"/>
        </w:rPr>
        <w:br w:type="page"/>
      </w:r>
    </w:p>
    <w:p w:rsidR="00934056" w:rsidRPr="000255E4" w:rsidRDefault="00934056">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proofErr w:type="gramStart"/>
      <w:r w:rsidRPr="000255E4">
        <w:rPr>
          <w:rFonts w:asciiTheme="majorHAnsi" w:hAnsiTheme="majorHAnsi" w:cstheme="majorHAnsi"/>
          <w:b/>
          <w:bCs/>
          <w:sz w:val="32"/>
          <w:szCs w:val="32"/>
        </w:rPr>
        <w:t xml:space="preserve">Semester </w:t>
      </w:r>
      <w:r w:rsidR="00F81653" w:rsidRPr="000255E4">
        <w:rPr>
          <w:rFonts w:asciiTheme="majorHAnsi" w:hAnsiTheme="majorHAnsi" w:cstheme="majorHAnsi"/>
          <w:b/>
          <w:bCs/>
          <w:sz w:val="32"/>
          <w:szCs w:val="32"/>
        </w:rPr>
        <w:t>:</w:t>
      </w:r>
      <w:r w:rsidRPr="000255E4">
        <w:rPr>
          <w:rFonts w:asciiTheme="majorHAnsi" w:hAnsiTheme="majorHAnsi" w:cstheme="majorHAnsi"/>
          <w:b/>
          <w:bCs/>
          <w:sz w:val="32"/>
          <w:szCs w:val="32"/>
        </w:rPr>
        <w:t>-</w:t>
      </w:r>
      <w:proofErr w:type="gramEnd"/>
      <w:r w:rsidR="00EC7C21" w:rsidRPr="000255E4">
        <w:rPr>
          <w:rFonts w:asciiTheme="majorHAnsi" w:hAnsiTheme="majorHAnsi" w:cstheme="majorHAnsi"/>
          <w:b/>
          <w:bCs/>
          <w:sz w:val="32"/>
          <w:szCs w:val="32"/>
        </w:rPr>
        <w:t xml:space="preserve"> Semester details comes in </w:t>
      </w:r>
      <w:r w:rsidR="00544F15" w:rsidRPr="000255E4">
        <w:rPr>
          <w:rFonts w:asciiTheme="majorHAnsi" w:hAnsiTheme="majorHAnsi" w:cstheme="majorHAnsi"/>
          <w:b/>
          <w:bCs/>
          <w:sz w:val="32"/>
          <w:szCs w:val="32"/>
        </w:rPr>
        <w:t>this</w:t>
      </w:r>
      <w:r w:rsidR="00EC7C21" w:rsidRPr="000255E4">
        <w:rPr>
          <w:rFonts w:asciiTheme="majorHAnsi" w:hAnsiTheme="majorHAnsi" w:cstheme="majorHAnsi"/>
          <w:b/>
          <w:bCs/>
          <w:sz w:val="32"/>
          <w:szCs w:val="32"/>
        </w:rPr>
        <w:t xml:space="preserve"> table.</w:t>
      </w:r>
    </w:p>
    <w:p w:rsidR="00F81653" w:rsidRPr="000255E4" w:rsidRDefault="00F81653">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56192" behindDoc="0" locked="0" layoutInCell="1" allowOverlap="1">
            <wp:simplePos x="0" y="0"/>
            <wp:positionH relativeFrom="column">
              <wp:posOffset>0</wp:posOffset>
            </wp:positionH>
            <wp:positionV relativeFrom="paragraph">
              <wp:posOffset>243296</wp:posOffset>
            </wp:positionV>
            <wp:extent cx="6300784" cy="21336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m_master.png"/>
                    <pic:cNvPicPr/>
                  </pic:nvPicPr>
                  <pic:blipFill rotWithShape="1">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644" t="14848" r="48390" b="66519"/>
                    <a:stretch/>
                  </pic:blipFill>
                  <pic:spPr bwMode="auto">
                    <a:xfrm>
                      <a:off x="0" y="0"/>
                      <a:ext cx="6300784" cy="213360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544F15" w:rsidRPr="000255E4" w:rsidRDefault="00934056" w:rsidP="00544F15">
      <w:pPr>
        <w:rPr>
          <w:rFonts w:asciiTheme="majorHAnsi" w:hAnsiTheme="majorHAnsi" w:cstheme="majorHAnsi"/>
          <w:b/>
          <w:bCs/>
          <w:sz w:val="32"/>
          <w:szCs w:val="32"/>
        </w:rPr>
      </w:pPr>
      <w:proofErr w:type="gramStart"/>
      <w:r w:rsidRPr="000255E4">
        <w:rPr>
          <w:rFonts w:asciiTheme="majorHAnsi" w:hAnsiTheme="majorHAnsi" w:cstheme="majorHAnsi"/>
          <w:b/>
          <w:bCs/>
          <w:sz w:val="32"/>
          <w:szCs w:val="32"/>
        </w:rPr>
        <w:t xml:space="preserve">Subject </w:t>
      </w:r>
      <w:r w:rsidR="00F81653" w:rsidRPr="000255E4">
        <w:rPr>
          <w:rFonts w:asciiTheme="majorHAnsi" w:hAnsiTheme="majorHAnsi" w:cstheme="majorHAnsi"/>
          <w:b/>
          <w:bCs/>
          <w:sz w:val="32"/>
          <w:szCs w:val="32"/>
        </w:rPr>
        <w:t>:</w:t>
      </w:r>
      <w:r w:rsidRPr="000255E4">
        <w:rPr>
          <w:rFonts w:asciiTheme="majorHAnsi" w:hAnsiTheme="majorHAnsi" w:cstheme="majorHAnsi"/>
          <w:b/>
          <w:bCs/>
          <w:sz w:val="32"/>
          <w:szCs w:val="32"/>
        </w:rPr>
        <w:t>-</w:t>
      </w:r>
      <w:proofErr w:type="gramEnd"/>
      <w:r w:rsidR="00544F15" w:rsidRPr="000255E4">
        <w:rPr>
          <w:rFonts w:asciiTheme="majorHAnsi" w:hAnsiTheme="majorHAnsi" w:cstheme="majorHAnsi"/>
          <w:b/>
          <w:bCs/>
          <w:sz w:val="32"/>
          <w:szCs w:val="32"/>
        </w:rPr>
        <w:t xml:space="preserve">  Subject details comes in this table.</w:t>
      </w:r>
    </w:p>
    <w:p w:rsidR="00F81653" w:rsidRPr="000255E4" w:rsidRDefault="00F81653">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64384" behindDoc="0" locked="0" layoutInCell="1" allowOverlap="1">
            <wp:simplePos x="0" y="0"/>
            <wp:positionH relativeFrom="column">
              <wp:posOffset>293914</wp:posOffset>
            </wp:positionH>
            <wp:positionV relativeFrom="paragraph">
              <wp:posOffset>336459</wp:posOffset>
            </wp:positionV>
            <wp:extent cx="5722667" cy="303711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ub_master.png"/>
                    <pic:cNvPicPr/>
                  </pic:nvPicPr>
                  <pic:blipFill rotWithShape="1">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966" t="15141" r="47256" b="54868"/>
                    <a:stretch/>
                  </pic:blipFill>
                  <pic:spPr bwMode="auto">
                    <a:xfrm>
                      <a:off x="0" y="0"/>
                      <a:ext cx="5735901" cy="304413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F81653" w:rsidRPr="000255E4">
        <w:rPr>
          <w:rFonts w:asciiTheme="majorHAnsi" w:hAnsiTheme="majorHAnsi" w:cstheme="majorHAnsi"/>
          <w:b/>
          <w:bCs/>
          <w:sz w:val="32"/>
          <w:szCs w:val="32"/>
        </w:rPr>
        <w:br w:type="page"/>
      </w:r>
    </w:p>
    <w:p w:rsidR="00544F15" w:rsidRPr="000255E4" w:rsidRDefault="00934056" w:rsidP="00544F15">
      <w:pPr>
        <w:rPr>
          <w:rFonts w:asciiTheme="majorHAnsi" w:hAnsiTheme="majorHAnsi" w:cstheme="majorHAnsi"/>
          <w:b/>
          <w:bCs/>
          <w:sz w:val="32"/>
          <w:szCs w:val="32"/>
        </w:rPr>
      </w:pPr>
      <w:proofErr w:type="gramStart"/>
      <w:r w:rsidRPr="000255E4">
        <w:rPr>
          <w:rFonts w:asciiTheme="majorHAnsi" w:hAnsiTheme="majorHAnsi" w:cstheme="majorHAnsi"/>
          <w:b/>
          <w:bCs/>
          <w:sz w:val="32"/>
          <w:szCs w:val="32"/>
        </w:rPr>
        <w:lastRenderedPageBreak/>
        <w:t xml:space="preserve">Lab </w:t>
      </w:r>
      <w:r w:rsidR="00F81653" w:rsidRPr="000255E4">
        <w:rPr>
          <w:rFonts w:asciiTheme="majorHAnsi" w:hAnsiTheme="majorHAnsi" w:cstheme="majorHAnsi"/>
          <w:b/>
          <w:bCs/>
          <w:sz w:val="32"/>
          <w:szCs w:val="32"/>
        </w:rPr>
        <w:t>:</w:t>
      </w:r>
      <w:r w:rsidRPr="000255E4">
        <w:rPr>
          <w:rFonts w:asciiTheme="majorHAnsi" w:hAnsiTheme="majorHAnsi" w:cstheme="majorHAnsi"/>
          <w:b/>
          <w:bCs/>
          <w:sz w:val="32"/>
          <w:szCs w:val="32"/>
        </w:rPr>
        <w:t>-</w:t>
      </w:r>
      <w:proofErr w:type="gramEnd"/>
      <w:r w:rsidR="00544F15" w:rsidRPr="000255E4">
        <w:rPr>
          <w:rFonts w:asciiTheme="majorHAnsi" w:hAnsiTheme="majorHAnsi" w:cstheme="majorHAnsi"/>
          <w:b/>
          <w:bCs/>
          <w:sz w:val="32"/>
          <w:szCs w:val="32"/>
        </w:rPr>
        <w:t xml:space="preserve"> lab details comes in this table.</w:t>
      </w: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934056">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60288" behindDoc="0" locked="0" layoutInCell="1" allowOverlap="1">
            <wp:simplePos x="0" y="0"/>
            <wp:positionH relativeFrom="column">
              <wp:posOffset>457109</wp:posOffset>
            </wp:positionH>
            <wp:positionV relativeFrom="paragraph">
              <wp:posOffset>5896</wp:posOffset>
            </wp:positionV>
            <wp:extent cx="5606143" cy="224846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_master.png"/>
                    <pic:cNvPicPr/>
                  </pic:nvPicPr>
                  <pic:blipFill rotWithShape="1">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805" t="14843" r="48559" b="63325"/>
                    <a:stretch/>
                  </pic:blipFill>
                  <pic:spPr bwMode="auto">
                    <a:xfrm>
                      <a:off x="0" y="0"/>
                      <a:ext cx="5606143" cy="2248469"/>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F81653" w:rsidRPr="000255E4" w:rsidRDefault="00F81653">
      <w:pPr>
        <w:rPr>
          <w:rFonts w:asciiTheme="majorHAnsi" w:hAnsiTheme="majorHAnsi" w:cstheme="majorHAnsi"/>
          <w:b/>
          <w:bCs/>
          <w:sz w:val="32"/>
          <w:szCs w:val="32"/>
        </w:rPr>
      </w:pPr>
    </w:p>
    <w:p w:rsidR="00544F15" w:rsidRPr="000255E4" w:rsidRDefault="00934056" w:rsidP="00544F15">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61312" behindDoc="0" locked="0" layoutInCell="1" allowOverlap="1">
            <wp:simplePos x="0" y="0"/>
            <wp:positionH relativeFrom="column">
              <wp:posOffset>337457</wp:posOffset>
            </wp:positionH>
            <wp:positionV relativeFrom="paragraph">
              <wp:posOffset>1131026</wp:posOffset>
            </wp:positionV>
            <wp:extent cx="5572881" cy="2079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om_master.png"/>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641" t="14552" r="47901" b="64596"/>
                    <a:stretch/>
                  </pic:blipFill>
                  <pic:spPr bwMode="auto">
                    <a:xfrm>
                      <a:off x="0" y="0"/>
                      <a:ext cx="5573486" cy="207939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roofErr w:type="gramStart"/>
      <w:r w:rsidRPr="000255E4">
        <w:rPr>
          <w:rFonts w:asciiTheme="majorHAnsi" w:hAnsiTheme="majorHAnsi" w:cstheme="majorHAnsi"/>
          <w:b/>
          <w:bCs/>
          <w:sz w:val="32"/>
          <w:szCs w:val="32"/>
        </w:rPr>
        <w:t>Room :-</w:t>
      </w:r>
      <w:proofErr w:type="gramEnd"/>
      <w:r w:rsidR="00544F15" w:rsidRPr="000255E4">
        <w:rPr>
          <w:rFonts w:asciiTheme="majorHAnsi" w:hAnsiTheme="majorHAnsi" w:cstheme="majorHAnsi"/>
          <w:b/>
          <w:bCs/>
          <w:sz w:val="32"/>
          <w:szCs w:val="32"/>
        </w:rPr>
        <w:t xml:space="preserve"> rooms details comes in this table.</w:t>
      </w: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544F15" w:rsidRPr="000255E4" w:rsidRDefault="00934056" w:rsidP="00544F15">
      <w:pPr>
        <w:rPr>
          <w:rFonts w:asciiTheme="majorHAnsi" w:hAnsiTheme="majorHAnsi" w:cstheme="majorHAnsi"/>
          <w:b/>
          <w:bCs/>
          <w:sz w:val="32"/>
          <w:szCs w:val="32"/>
        </w:rPr>
      </w:pPr>
      <w:r w:rsidRPr="000255E4">
        <w:rPr>
          <w:rFonts w:asciiTheme="majorHAnsi" w:hAnsiTheme="majorHAnsi" w:cstheme="majorHAnsi"/>
          <w:b/>
          <w:bCs/>
          <w:sz w:val="32"/>
          <w:szCs w:val="32"/>
        </w:rPr>
        <w:lastRenderedPageBreak/>
        <w:t>Faculty</w:t>
      </w:r>
      <w:proofErr w:type="gramStart"/>
      <w:r w:rsidRPr="000255E4">
        <w:rPr>
          <w:rFonts w:asciiTheme="majorHAnsi" w:hAnsiTheme="majorHAnsi" w:cstheme="majorHAnsi"/>
          <w:b/>
          <w:bCs/>
          <w:sz w:val="32"/>
          <w:szCs w:val="32"/>
        </w:rPr>
        <w:t>:-</w:t>
      </w:r>
      <w:proofErr w:type="gramEnd"/>
      <w:r w:rsidR="00544F15" w:rsidRPr="000255E4">
        <w:rPr>
          <w:rFonts w:asciiTheme="majorHAnsi" w:hAnsiTheme="majorHAnsi" w:cstheme="majorHAnsi"/>
          <w:b/>
          <w:bCs/>
          <w:sz w:val="32"/>
          <w:szCs w:val="32"/>
        </w:rPr>
        <w:t xml:space="preserve"> faculty details comes in this table.</w:t>
      </w: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FD0CF5">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67456" behindDoc="0" locked="0" layoutInCell="1" allowOverlap="1">
            <wp:simplePos x="0" y="0"/>
            <wp:positionH relativeFrom="column">
              <wp:posOffset>500937</wp:posOffset>
            </wp:positionH>
            <wp:positionV relativeFrom="paragraph">
              <wp:posOffset>12790</wp:posOffset>
            </wp:positionV>
            <wp:extent cx="5442936" cy="217714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aculty_master.png"/>
                    <pic:cNvPicPr/>
                  </pic:nvPicPr>
                  <pic:blipFill rotWithShape="1">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714" t="15136" r="49568" b="64489"/>
                    <a:stretch/>
                  </pic:blipFill>
                  <pic:spPr bwMode="auto">
                    <a:xfrm>
                      <a:off x="0" y="0"/>
                      <a:ext cx="5442936" cy="2177143"/>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544F15" w:rsidRPr="000255E4" w:rsidRDefault="00934056" w:rsidP="00544F15">
      <w:pPr>
        <w:rPr>
          <w:rFonts w:asciiTheme="majorHAnsi" w:hAnsiTheme="majorHAnsi" w:cstheme="majorHAnsi"/>
          <w:b/>
          <w:bCs/>
          <w:sz w:val="32"/>
          <w:szCs w:val="32"/>
        </w:rPr>
      </w:pPr>
      <w:r w:rsidRPr="000255E4">
        <w:rPr>
          <w:rFonts w:asciiTheme="majorHAnsi" w:hAnsiTheme="majorHAnsi" w:cstheme="majorHAnsi"/>
          <w:b/>
          <w:bCs/>
          <w:sz w:val="32"/>
          <w:szCs w:val="32"/>
        </w:rPr>
        <w:t>Batch</w:t>
      </w:r>
      <w:proofErr w:type="gramStart"/>
      <w:r w:rsidRPr="000255E4">
        <w:rPr>
          <w:rFonts w:asciiTheme="majorHAnsi" w:hAnsiTheme="majorHAnsi" w:cstheme="majorHAnsi"/>
          <w:b/>
          <w:bCs/>
          <w:sz w:val="32"/>
          <w:szCs w:val="32"/>
        </w:rPr>
        <w:t>:-</w:t>
      </w:r>
      <w:proofErr w:type="gramEnd"/>
      <w:r w:rsidR="00544F15" w:rsidRPr="000255E4">
        <w:rPr>
          <w:rFonts w:asciiTheme="majorHAnsi" w:hAnsiTheme="majorHAnsi" w:cstheme="majorHAnsi"/>
          <w:b/>
          <w:bCs/>
          <w:sz w:val="32"/>
          <w:szCs w:val="32"/>
        </w:rPr>
        <w:t xml:space="preserve"> batch details comes in this table.</w:t>
      </w: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65408" behindDoc="0" locked="0" layoutInCell="1" allowOverlap="1">
            <wp:simplePos x="0" y="0"/>
            <wp:positionH relativeFrom="column">
              <wp:posOffset>206375</wp:posOffset>
            </wp:positionH>
            <wp:positionV relativeFrom="paragraph">
              <wp:posOffset>5715</wp:posOffset>
            </wp:positionV>
            <wp:extent cx="6229350" cy="24599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tch_master.png"/>
                    <pic:cNvPicPr/>
                  </pic:nvPicPr>
                  <pic:blipFill rotWithShape="1">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1291" t="14843" r="46759" b="62743"/>
                    <a:stretch/>
                  </pic:blipFill>
                  <pic:spPr bwMode="auto">
                    <a:xfrm>
                      <a:off x="0" y="0"/>
                      <a:ext cx="6229350" cy="245999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FD0CF5" w:rsidRPr="000255E4" w:rsidRDefault="00FD0CF5">
      <w:pPr>
        <w:rPr>
          <w:rFonts w:asciiTheme="majorHAnsi" w:hAnsiTheme="majorHAnsi" w:cstheme="majorHAnsi"/>
          <w:b/>
          <w:bCs/>
          <w:sz w:val="32"/>
          <w:szCs w:val="32"/>
        </w:rPr>
      </w:pPr>
    </w:p>
    <w:p w:rsidR="00934056" w:rsidRPr="000255E4" w:rsidRDefault="00934056">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564F9E" w:rsidRPr="000255E4" w:rsidRDefault="00FD0CF5">
      <w:pPr>
        <w:rPr>
          <w:rFonts w:asciiTheme="majorHAnsi" w:hAnsiTheme="majorHAnsi" w:cstheme="majorHAnsi"/>
          <w:b/>
          <w:bCs/>
          <w:sz w:val="32"/>
          <w:szCs w:val="32"/>
        </w:rPr>
      </w:pPr>
      <w:r w:rsidRPr="000255E4">
        <w:rPr>
          <w:rFonts w:asciiTheme="majorHAnsi" w:hAnsiTheme="majorHAnsi" w:cstheme="majorHAnsi"/>
          <w:b/>
          <w:bCs/>
          <w:noProof/>
          <w:sz w:val="32"/>
          <w:szCs w:val="32"/>
        </w:rPr>
        <w:lastRenderedPageBreak/>
        <w:drawing>
          <wp:anchor distT="0" distB="0" distL="114300" distR="114300" simplePos="0" relativeHeight="251666432" behindDoc="0" locked="0" layoutInCell="1" allowOverlap="1">
            <wp:simplePos x="0" y="0"/>
            <wp:positionH relativeFrom="column">
              <wp:posOffset>-87539</wp:posOffset>
            </wp:positionH>
            <wp:positionV relativeFrom="paragraph">
              <wp:posOffset>1012190</wp:posOffset>
            </wp:positionV>
            <wp:extent cx="6802368" cy="4833258"/>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ot_master.png"/>
                    <pic:cNvPicPr/>
                  </pic:nvPicPr>
                  <pic:blipFill rotWithShape="1">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0728" t="14216" r="46788" b="44283"/>
                    <a:stretch/>
                  </pic:blipFill>
                  <pic:spPr bwMode="auto">
                    <a:xfrm>
                      <a:off x="0" y="0"/>
                      <a:ext cx="6802368" cy="4833258"/>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Pr="000255E4">
        <w:rPr>
          <w:rFonts w:asciiTheme="majorHAnsi" w:hAnsiTheme="majorHAnsi" w:cstheme="majorHAnsi"/>
          <w:b/>
          <w:bCs/>
          <w:sz w:val="32"/>
          <w:szCs w:val="32"/>
        </w:rPr>
        <w:t>Slot</w:t>
      </w:r>
      <w:proofErr w:type="gramStart"/>
      <w:r w:rsidRPr="000255E4">
        <w:rPr>
          <w:rFonts w:asciiTheme="majorHAnsi" w:hAnsiTheme="majorHAnsi" w:cstheme="majorHAnsi"/>
          <w:b/>
          <w:bCs/>
          <w:sz w:val="32"/>
          <w:szCs w:val="32"/>
        </w:rPr>
        <w:t>:-</w:t>
      </w:r>
      <w:proofErr w:type="gramEnd"/>
      <w:r w:rsidR="00544F15" w:rsidRPr="000255E4">
        <w:rPr>
          <w:rFonts w:asciiTheme="majorHAnsi" w:hAnsiTheme="majorHAnsi" w:cstheme="majorHAnsi"/>
          <w:b/>
          <w:bCs/>
          <w:sz w:val="32"/>
          <w:szCs w:val="32"/>
        </w:rPr>
        <w:t xml:space="preserve"> All form data </w:t>
      </w:r>
      <w:proofErr w:type="spellStart"/>
      <w:r w:rsidR="00544F15" w:rsidRPr="000255E4">
        <w:rPr>
          <w:rFonts w:asciiTheme="majorHAnsi" w:hAnsiTheme="majorHAnsi" w:cstheme="majorHAnsi"/>
          <w:b/>
          <w:bCs/>
          <w:sz w:val="32"/>
          <w:szCs w:val="32"/>
        </w:rPr>
        <w:t>entrys</w:t>
      </w:r>
      <w:proofErr w:type="spellEnd"/>
      <w:r w:rsidR="00544F15" w:rsidRPr="000255E4">
        <w:rPr>
          <w:rFonts w:asciiTheme="majorHAnsi" w:hAnsiTheme="majorHAnsi" w:cstheme="majorHAnsi"/>
          <w:b/>
          <w:bCs/>
          <w:sz w:val="32"/>
          <w:szCs w:val="32"/>
        </w:rPr>
        <w:t xml:space="preserve"> comes in this table.</w:t>
      </w:r>
      <w:r w:rsidR="00564F9E" w:rsidRPr="000255E4">
        <w:rPr>
          <w:rFonts w:asciiTheme="majorHAnsi" w:hAnsiTheme="majorHAnsi" w:cstheme="majorHAnsi"/>
          <w:b/>
          <w:bCs/>
          <w:sz w:val="32"/>
          <w:szCs w:val="32"/>
        </w:rPr>
        <w:br w:type="page"/>
      </w:r>
    </w:p>
    <w:p w:rsidR="00F81653" w:rsidRPr="000255E4" w:rsidRDefault="00F81653">
      <w:pPr>
        <w:rPr>
          <w:rFonts w:asciiTheme="majorHAnsi" w:hAnsiTheme="majorHAnsi" w:cstheme="majorHAnsi"/>
          <w:b/>
          <w:bCs/>
          <w:sz w:val="32"/>
          <w:szCs w:val="32"/>
        </w:rPr>
      </w:pPr>
    </w:p>
    <w:p w:rsidR="00686633" w:rsidRPr="000255E4" w:rsidRDefault="00686633">
      <w:pPr>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686633" w:rsidP="003536CC">
      <w:pPr>
        <w:shd w:val="clear" w:color="auto" w:fill="FFFFFF"/>
        <w:jc w:val="both"/>
        <w:rPr>
          <w:rFonts w:asciiTheme="majorHAnsi" w:hAnsiTheme="majorHAnsi" w:cstheme="majorHAnsi"/>
          <w:b/>
          <w:bCs/>
          <w:sz w:val="32"/>
          <w:szCs w:val="32"/>
        </w:rPr>
      </w:pPr>
    </w:p>
    <w:p w:rsidR="00686633" w:rsidRPr="000255E4" w:rsidRDefault="00544F15" w:rsidP="00544F15">
      <w:pPr>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686633" w:rsidRPr="000255E4">
        <w:rPr>
          <w:rFonts w:asciiTheme="majorHAnsi" w:hAnsiTheme="majorHAnsi" w:cstheme="majorHAnsi"/>
          <w:b/>
          <w:bCs/>
          <w:sz w:val="56"/>
          <w:szCs w:val="56"/>
        </w:rPr>
        <w:t xml:space="preserve">                  </w:t>
      </w:r>
      <w:proofErr w:type="gramStart"/>
      <w:r w:rsidR="00686633" w:rsidRPr="000255E4">
        <w:rPr>
          <w:rFonts w:asciiTheme="majorHAnsi" w:hAnsiTheme="majorHAnsi" w:cstheme="majorHAnsi"/>
          <w:b/>
          <w:bCs/>
          <w:sz w:val="56"/>
          <w:szCs w:val="56"/>
          <w:u w:val="double"/>
        </w:rPr>
        <w:t>Chapter :</w:t>
      </w:r>
      <w:proofErr w:type="gramEnd"/>
      <w:r w:rsidR="00686633" w:rsidRPr="000255E4">
        <w:rPr>
          <w:rFonts w:asciiTheme="majorHAnsi" w:hAnsiTheme="majorHAnsi" w:cstheme="majorHAnsi"/>
          <w:b/>
          <w:bCs/>
          <w:sz w:val="56"/>
          <w:szCs w:val="56"/>
          <w:u w:val="double"/>
        </w:rPr>
        <w:t xml:space="preserve"> 5</w:t>
      </w:r>
      <w:r w:rsidR="00686633" w:rsidRPr="000255E4">
        <w:rPr>
          <w:rFonts w:asciiTheme="majorHAnsi" w:hAnsiTheme="majorHAnsi" w:cstheme="majorHAnsi"/>
          <w:b/>
          <w:bCs/>
          <w:sz w:val="56"/>
          <w:szCs w:val="56"/>
        </w:rPr>
        <w:t xml:space="preserve">  </w:t>
      </w:r>
    </w:p>
    <w:p w:rsidR="00686633" w:rsidRPr="000255E4" w:rsidRDefault="00686633" w:rsidP="00686633">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ab/>
      </w:r>
      <w:r w:rsidRPr="000255E4">
        <w:rPr>
          <w:rFonts w:asciiTheme="majorHAnsi" w:hAnsiTheme="majorHAnsi" w:cstheme="majorHAnsi"/>
          <w:b/>
          <w:bCs/>
          <w:sz w:val="56"/>
          <w:szCs w:val="56"/>
        </w:rPr>
        <w:tab/>
      </w:r>
      <w:r w:rsidR="00544F15"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  </w:t>
      </w:r>
      <w:r w:rsidR="006421FB"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 Screen Layout</w:t>
      </w:r>
    </w:p>
    <w:p w:rsidR="00686633" w:rsidRPr="000255E4" w:rsidRDefault="00686633">
      <w:pPr>
        <w:rPr>
          <w:rFonts w:asciiTheme="majorHAnsi" w:hAnsiTheme="majorHAnsi" w:cstheme="majorHAnsi"/>
          <w:b/>
          <w:bCs/>
          <w:sz w:val="56"/>
          <w:szCs w:val="56"/>
        </w:rPr>
      </w:pPr>
      <w:r w:rsidRPr="000255E4">
        <w:rPr>
          <w:rFonts w:asciiTheme="majorHAnsi" w:hAnsiTheme="majorHAnsi" w:cstheme="majorHAnsi"/>
          <w:b/>
          <w:bCs/>
          <w:sz w:val="56"/>
          <w:szCs w:val="56"/>
        </w:rPr>
        <w:br w:type="page"/>
      </w:r>
    </w:p>
    <w:p w:rsidR="00686633" w:rsidRPr="000255E4" w:rsidRDefault="00686633" w:rsidP="003536CC">
      <w:pPr>
        <w:shd w:val="clear" w:color="auto" w:fill="FFFFFF"/>
        <w:jc w:val="both"/>
        <w:rPr>
          <w:rFonts w:asciiTheme="majorHAnsi" w:hAnsiTheme="majorHAnsi" w:cstheme="majorHAnsi"/>
          <w:b/>
          <w:bCs/>
          <w:sz w:val="32"/>
          <w:szCs w:val="32"/>
        </w:rPr>
      </w:pPr>
      <w:r w:rsidRPr="000255E4">
        <w:rPr>
          <w:rFonts w:asciiTheme="majorHAnsi" w:hAnsiTheme="majorHAnsi" w:cstheme="majorHAnsi"/>
          <w:b/>
          <w:bCs/>
          <w:sz w:val="32"/>
          <w:szCs w:val="32"/>
        </w:rPr>
        <w:lastRenderedPageBreak/>
        <w:t>Login Form</w:t>
      </w:r>
      <w:proofErr w:type="gramStart"/>
      <w:r w:rsidRPr="000255E4">
        <w:rPr>
          <w:rFonts w:asciiTheme="majorHAnsi" w:hAnsiTheme="majorHAnsi" w:cstheme="majorHAnsi"/>
          <w:b/>
          <w:bCs/>
          <w:sz w:val="32"/>
          <w:szCs w:val="32"/>
        </w:rPr>
        <w:t>:-</w:t>
      </w:r>
      <w:proofErr w:type="gramEnd"/>
      <w:r w:rsidR="003C5B8A" w:rsidRPr="000255E4">
        <w:rPr>
          <w:rFonts w:asciiTheme="majorHAnsi" w:hAnsiTheme="majorHAnsi" w:cstheme="majorHAnsi"/>
          <w:b/>
          <w:bCs/>
          <w:sz w:val="32"/>
          <w:szCs w:val="32"/>
        </w:rPr>
        <w:t xml:space="preserve"> </w:t>
      </w:r>
      <w:r w:rsidR="00E42DEC">
        <w:rPr>
          <w:rFonts w:asciiTheme="majorHAnsi" w:hAnsiTheme="majorHAnsi" w:cstheme="majorHAnsi"/>
          <w:b/>
          <w:bCs/>
          <w:sz w:val="32"/>
          <w:szCs w:val="32"/>
        </w:rPr>
        <w:t xml:space="preserve"> this form is use for login.</w:t>
      </w:r>
    </w:p>
    <w:p w:rsidR="00686633" w:rsidRPr="000255E4" w:rsidRDefault="00686633" w:rsidP="00686633">
      <w:pPr>
        <w:rPr>
          <w:rFonts w:asciiTheme="majorHAnsi" w:hAnsiTheme="majorHAnsi" w:cstheme="majorHAnsi"/>
          <w:sz w:val="32"/>
          <w:szCs w:val="32"/>
        </w:rPr>
      </w:pPr>
    </w:p>
    <w:p w:rsidR="00686633" w:rsidRPr="000255E4" w:rsidRDefault="00AD3D25" w:rsidP="00686633">
      <w:pPr>
        <w:rPr>
          <w:rFonts w:asciiTheme="majorHAnsi" w:hAnsiTheme="majorHAnsi" w:cstheme="majorHAnsi"/>
          <w:sz w:val="32"/>
          <w:szCs w:val="32"/>
        </w:rPr>
      </w:pPr>
      <w:r w:rsidRPr="000255E4">
        <w:rPr>
          <w:rFonts w:asciiTheme="majorHAnsi" w:hAnsiTheme="majorHAnsi" w:cstheme="majorHAnsi"/>
          <w:noProof/>
          <w:sz w:val="32"/>
          <w:szCs w:val="32"/>
        </w:rPr>
        <w:drawing>
          <wp:anchor distT="0" distB="0" distL="114300" distR="114300" simplePos="0" relativeHeight="251663360" behindDoc="0" locked="0" layoutInCell="1" allowOverlap="1">
            <wp:simplePos x="0" y="0"/>
            <wp:positionH relativeFrom="column">
              <wp:posOffset>95250</wp:posOffset>
            </wp:positionH>
            <wp:positionV relativeFrom="paragraph">
              <wp:posOffset>11611</wp:posOffset>
            </wp:positionV>
            <wp:extent cx="6433639" cy="3821447"/>
            <wp:effectExtent l="19050" t="0" r="5261"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_FORM.png"/>
                    <pic:cNvPicPr/>
                  </pic:nvPicPr>
                  <pic:blipFill rotWithShape="1">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9299" t="8492" r="20010" b="13073"/>
                    <a:stretch/>
                  </pic:blipFill>
                  <pic:spPr bwMode="auto">
                    <a:xfrm>
                      <a:off x="0" y="0"/>
                      <a:ext cx="6433639" cy="3821447"/>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b/>
          <w:bCs/>
          <w:sz w:val="32"/>
          <w:szCs w:val="32"/>
        </w:rPr>
      </w:pPr>
    </w:p>
    <w:p w:rsidR="00810B8F" w:rsidRDefault="00810B8F" w:rsidP="00686633">
      <w:pPr>
        <w:rPr>
          <w:rFonts w:asciiTheme="majorHAnsi" w:hAnsiTheme="majorHAnsi" w:cstheme="majorHAnsi"/>
          <w:b/>
          <w:bCs/>
          <w:sz w:val="32"/>
          <w:szCs w:val="32"/>
        </w:rPr>
      </w:pPr>
    </w:p>
    <w:p w:rsidR="00810B8F" w:rsidRDefault="00810B8F" w:rsidP="00686633">
      <w:pPr>
        <w:rPr>
          <w:rFonts w:asciiTheme="majorHAnsi" w:hAnsiTheme="majorHAnsi" w:cstheme="majorHAnsi"/>
          <w:b/>
          <w:bCs/>
          <w:sz w:val="32"/>
          <w:szCs w:val="32"/>
        </w:rPr>
      </w:pPr>
    </w:p>
    <w:p w:rsidR="00686633" w:rsidRPr="00810B8F" w:rsidRDefault="00686633" w:rsidP="00686633">
      <w:pPr>
        <w:rPr>
          <w:rFonts w:asciiTheme="majorHAnsi" w:hAnsiTheme="majorHAnsi" w:cstheme="majorHAnsi"/>
          <w:b/>
          <w:bCs/>
          <w:sz w:val="32"/>
          <w:szCs w:val="32"/>
        </w:rPr>
      </w:pPr>
      <w:r w:rsidRPr="000255E4">
        <w:rPr>
          <w:rFonts w:asciiTheme="majorHAnsi" w:hAnsiTheme="majorHAnsi" w:cstheme="majorHAnsi"/>
          <w:b/>
          <w:bCs/>
          <w:sz w:val="32"/>
          <w:szCs w:val="32"/>
        </w:rPr>
        <w:t>Main Form</w:t>
      </w:r>
      <w:proofErr w:type="gramStart"/>
      <w:r w:rsidRPr="000255E4">
        <w:rPr>
          <w:rFonts w:asciiTheme="majorHAnsi" w:hAnsiTheme="majorHAnsi" w:cstheme="majorHAnsi"/>
          <w:b/>
          <w:bCs/>
          <w:sz w:val="32"/>
          <w:szCs w:val="32"/>
        </w:rPr>
        <w:t>:-</w:t>
      </w:r>
      <w:proofErr w:type="gramEnd"/>
      <w:r w:rsidR="006F0563" w:rsidRPr="000255E4">
        <w:rPr>
          <w:rFonts w:asciiTheme="majorHAnsi" w:hAnsiTheme="majorHAnsi" w:cstheme="majorHAnsi"/>
          <w:b/>
          <w:bCs/>
          <w:noProof/>
          <w:sz w:val="32"/>
          <w:szCs w:val="32"/>
        </w:rPr>
        <w:drawing>
          <wp:anchor distT="0" distB="0" distL="114300" distR="114300" simplePos="0" relativeHeight="251648000" behindDoc="1" locked="0" layoutInCell="1" allowOverlap="1">
            <wp:simplePos x="0" y="0"/>
            <wp:positionH relativeFrom="column">
              <wp:posOffset>0</wp:posOffset>
            </wp:positionH>
            <wp:positionV relativeFrom="paragraph">
              <wp:posOffset>415925</wp:posOffset>
            </wp:positionV>
            <wp:extent cx="6646545" cy="4039870"/>
            <wp:effectExtent l="0" t="0" r="0" b="0"/>
            <wp:wrapTight wrapText="bothSides">
              <wp:wrapPolygon edited="0">
                <wp:start x="0" y="0"/>
                <wp:lineTo x="0" y="21491"/>
                <wp:lineTo x="21544" y="21491"/>
                <wp:lineTo x="21544"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PAGE.jp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6545" cy="4039870"/>
                    </a:xfrm>
                    <a:prstGeom prst="rect">
                      <a:avLst/>
                    </a:prstGeom>
                  </pic:spPr>
                </pic:pic>
              </a:graphicData>
            </a:graphic>
          </wp:anchor>
        </w:drawing>
      </w:r>
      <w:r w:rsidR="00E42DEC">
        <w:rPr>
          <w:rFonts w:asciiTheme="majorHAnsi" w:hAnsiTheme="majorHAnsi" w:cstheme="majorHAnsi"/>
          <w:b/>
          <w:bCs/>
          <w:sz w:val="32"/>
          <w:szCs w:val="32"/>
        </w:rPr>
        <w:t xml:space="preserve"> main page where user can enter data.</w:t>
      </w:r>
    </w:p>
    <w:p w:rsidR="006F0563" w:rsidRDefault="006F0563" w:rsidP="00686633">
      <w:pPr>
        <w:tabs>
          <w:tab w:val="left" w:pos="1107"/>
        </w:tabs>
        <w:rPr>
          <w:rFonts w:asciiTheme="majorHAnsi" w:hAnsiTheme="majorHAnsi" w:cstheme="majorHAnsi"/>
          <w:b/>
          <w:bCs/>
          <w:sz w:val="32"/>
          <w:szCs w:val="32"/>
        </w:rPr>
      </w:pPr>
    </w:p>
    <w:p w:rsidR="00810B8F" w:rsidRDefault="00810B8F" w:rsidP="00686633">
      <w:pPr>
        <w:tabs>
          <w:tab w:val="left" w:pos="1107"/>
        </w:tabs>
        <w:rPr>
          <w:rFonts w:asciiTheme="majorHAnsi" w:hAnsiTheme="majorHAnsi" w:cstheme="majorHAnsi"/>
          <w:b/>
          <w:bCs/>
          <w:sz w:val="32"/>
          <w:szCs w:val="32"/>
        </w:rPr>
      </w:pPr>
    </w:p>
    <w:p w:rsidR="00810B8F" w:rsidRDefault="006F0563">
      <w:pPr>
        <w:rPr>
          <w:rFonts w:asciiTheme="majorHAnsi" w:hAnsiTheme="majorHAnsi" w:cstheme="majorHAnsi"/>
          <w:b/>
          <w:bCs/>
          <w:sz w:val="32"/>
          <w:szCs w:val="32"/>
        </w:rPr>
      </w:pPr>
      <w:r w:rsidRPr="000255E4">
        <w:rPr>
          <w:rFonts w:asciiTheme="majorHAnsi" w:hAnsiTheme="majorHAnsi" w:cstheme="majorHAnsi"/>
          <w:noProof/>
          <w:sz w:val="32"/>
          <w:szCs w:val="32"/>
        </w:rPr>
        <w:lastRenderedPageBreak/>
        <w:drawing>
          <wp:anchor distT="0" distB="0" distL="114300" distR="114300" simplePos="0" relativeHeight="251649024" behindDoc="0" locked="0" layoutInCell="1" allowOverlap="1">
            <wp:simplePos x="0" y="0"/>
            <wp:positionH relativeFrom="column">
              <wp:posOffset>0</wp:posOffset>
            </wp:positionH>
            <wp:positionV relativeFrom="paragraph">
              <wp:posOffset>514138</wp:posOffset>
            </wp:positionV>
            <wp:extent cx="6645275" cy="35204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ACULTY FORM.jp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275" cy="3520440"/>
                    </a:xfrm>
                    <a:prstGeom prst="rect">
                      <a:avLst/>
                    </a:prstGeom>
                  </pic:spPr>
                </pic:pic>
              </a:graphicData>
            </a:graphic>
          </wp:anchor>
        </w:drawing>
      </w:r>
      <w:r w:rsidRPr="000255E4">
        <w:rPr>
          <w:rFonts w:asciiTheme="majorHAnsi" w:hAnsiTheme="majorHAnsi" w:cstheme="majorHAnsi"/>
          <w:b/>
          <w:bCs/>
          <w:sz w:val="32"/>
          <w:szCs w:val="32"/>
        </w:rPr>
        <w:t xml:space="preserve">Faculty </w:t>
      </w:r>
      <w:proofErr w:type="gramStart"/>
      <w:r w:rsidRPr="000255E4">
        <w:rPr>
          <w:rFonts w:asciiTheme="majorHAnsi" w:hAnsiTheme="majorHAnsi" w:cstheme="majorHAnsi"/>
          <w:b/>
          <w:bCs/>
          <w:sz w:val="32"/>
          <w:szCs w:val="32"/>
        </w:rPr>
        <w:t>Form :-</w:t>
      </w:r>
      <w:proofErr w:type="gramEnd"/>
      <w:r w:rsidR="00E42DEC">
        <w:rPr>
          <w:rFonts w:asciiTheme="majorHAnsi" w:hAnsiTheme="majorHAnsi" w:cstheme="majorHAnsi"/>
          <w:b/>
          <w:bCs/>
          <w:sz w:val="32"/>
          <w:szCs w:val="32"/>
        </w:rPr>
        <w:t xml:space="preserve"> this form is use for faculty entry.</w:t>
      </w: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Default="00810B8F">
      <w:pPr>
        <w:rPr>
          <w:rFonts w:asciiTheme="majorHAnsi" w:hAnsiTheme="majorHAnsi" w:cstheme="majorHAnsi"/>
          <w:b/>
          <w:bCs/>
          <w:sz w:val="32"/>
          <w:szCs w:val="32"/>
        </w:rPr>
      </w:pPr>
    </w:p>
    <w:p w:rsidR="00810B8F" w:rsidRPr="000255E4" w:rsidRDefault="00810B8F" w:rsidP="00810B8F">
      <w:pPr>
        <w:tabs>
          <w:tab w:val="left" w:pos="1107"/>
        </w:tabs>
        <w:rPr>
          <w:rFonts w:asciiTheme="majorHAnsi" w:hAnsiTheme="majorHAnsi" w:cstheme="majorHAnsi"/>
          <w:b/>
          <w:bCs/>
          <w:sz w:val="32"/>
          <w:szCs w:val="32"/>
        </w:rPr>
      </w:pPr>
      <w:r w:rsidRPr="000255E4">
        <w:rPr>
          <w:rFonts w:asciiTheme="majorHAnsi" w:hAnsiTheme="majorHAnsi" w:cstheme="majorHAnsi"/>
          <w:b/>
          <w:bCs/>
          <w:sz w:val="32"/>
          <w:szCs w:val="32"/>
        </w:rPr>
        <w:t xml:space="preserve">Department </w:t>
      </w:r>
      <w:proofErr w:type="gramStart"/>
      <w:r w:rsidRPr="000255E4">
        <w:rPr>
          <w:rFonts w:asciiTheme="majorHAnsi" w:hAnsiTheme="majorHAnsi" w:cstheme="majorHAnsi"/>
          <w:b/>
          <w:bCs/>
          <w:sz w:val="32"/>
          <w:szCs w:val="32"/>
        </w:rPr>
        <w:t>From :-</w:t>
      </w:r>
      <w:proofErr w:type="gramEnd"/>
      <w:r w:rsidRPr="000255E4">
        <w:rPr>
          <w:rFonts w:asciiTheme="majorHAnsi" w:hAnsiTheme="majorHAnsi" w:cstheme="majorHAnsi"/>
          <w:b/>
          <w:bCs/>
          <w:sz w:val="32"/>
          <w:szCs w:val="32"/>
        </w:rPr>
        <w:tab/>
      </w:r>
      <w:r w:rsidR="009D0A79">
        <w:rPr>
          <w:rFonts w:asciiTheme="majorHAnsi" w:hAnsiTheme="majorHAnsi" w:cstheme="majorHAnsi"/>
          <w:b/>
          <w:bCs/>
          <w:sz w:val="32"/>
          <w:szCs w:val="32"/>
        </w:rPr>
        <w:t>this form is use for Departments  entry.</w:t>
      </w:r>
    </w:p>
    <w:p w:rsidR="00686633" w:rsidRPr="000255E4" w:rsidRDefault="00810B8F">
      <w:pPr>
        <w:rPr>
          <w:rFonts w:asciiTheme="majorHAnsi" w:hAnsiTheme="majorHAnsi" w:cstheme="majorHAnsi"/>
          <w:b/>
          <w:bCs/>
          <w:sz w:val="32"/>
          <w:szCs w:val="32"/>
        </w:rPr>
      </w:pPr>
      <w:r>
        <w:rPr>
          <w:rFonts w:asciiTheme="majorHAnsi" w:hAnsiTheme="majorHAnsi" w:cstheme="majorHAnsi"/>
          <w:noProof/>
          <w:sz w:val="32"/>
          <w:szCs w:val="32"/>
        </w:rPr>
        <w:drawing>
          <wp:anchor distT="0" distB="0" distL="114300" distR="114300" simplePos="0" relativeHeight="251651072" behindDoc="0" locked="0" layoutInCell="1" allowOverlap="1">
            <wp:simplePos x="0" y="0"/>
            <wp:positionH relativeFrom="column">
              <wp:posOffset>29936</wp:posOffset>
            </wp:positionH>
            <wp:positionV relativeFrom="paragraph">
              <wp:posOffset>227058</wp:posOffset>
            </wp:positionV>
            <wp:extent cx="6632121" cy="3548742"/>
            <wp:effectExtent l="1905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PARTMET FORM.jp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32121" cy="3548742"/>
                    </a:xfrm>
                    <a:prstGeom prst="rect">
                      <a:avLst/>
                    </a:prstGeom>
                  </pic:spPr>
                </pic:pic>
              </a:graphicData>
            </a:graphic>
          </wp:anchor>
        </w:drawing>
      </w:r>
      <w:r w:rsidR="00686633" w:rsidRPr="000255E4">
        <w:rPr>
          <w:rFonts w:asciiTheme="majorHAnsi" w:hAnsiTheme="majorHAnsi" w:cstheme="majorHAnsi"/>
          <w:sz w:val="32"/>
          <w:szCs w:val="32"/>
        </w:rPr>
        <w:br w:type="page"/>
      </w:r>
    </w:p>
    <w:p w:rsidR="00686633" w:rsidRPr="000255E4" w:rsidRDefault="006F0563" w:rsidP="00686633">
      <w:pPr>
        <w:tabs>
          <w:tab w:val="left" w:pos="1107"/>
        </w:tabs>
        <w:rPr>
          <w:rFonts w:asciiTheme="majorHAnsi" w:hAnsiTheme="majorHAnsi" w:cstheme="majorHAnsi"/>
          <w:b/>
          <w:bCs/>
          <w:sz w:val="32"/>
          <w:szCs w:val="32"/>
        </w:rPr>
      </w:pPr>
      <w:r w:rsidRPr="000255E4">
        <w:rPr>
          <w:rFonts w:asciiTheme="majorHAnsi" w:hAnsiTheme="majorHAnsi" w:cstheme="majorHAnsi"/>
          <w:b/>
          <w:bCs/>
          <w:sz w:val="32"/>
          <w:szCs w:val="32"/>
        </w:rPr>
        <w:lastRenderedPageBreak/>
        <w:t xml:space="preserve">Semester </w:t>
      </w:r>
      <w:proofErr w:type="gramStart"/>
      <w:r w:rsidRPr="000255E4">
        <w:rPr>
          <w:rFonts w:asciiTheme="majorHAnsi" w:hAnsiTheme="majorHAnsi" w:cstheme="majorHAnsi"/>
          <w:b/>
          <w:bCs/>
          <w:sz w:val="32"/>
          <w:szCs w:val="32"/>
        </w:rPr>
        <w:t>Form :-</w:t>
      </w:r>
      <w:proofErr w:type="gramEnd"/>
      <w:r w:rsidR="00E42DEC">
        <w:rPr>
          <w:rFonts w:asciiTheme="majorHAnsi" w:hAnsiTheme="majorHAnsi" w:cstheme="majorHAnsi"/>
          <w:b/>
          <w:bCs/>
          <w:sz w:val="32"/>
          <w:szCs w:val="32"/>
        </w:rPr>
        <w:t xml:space="preserve"> this form is use for semester entry.</w:t>
      </w:r>
    </w:p>
    <w:p w:rsidR="00686633" w:rsidRPr="000255E4" w:rsidRDefault="00686633" w:rsidP="00686633">
      <w:pPr>
        <w:rPr>
          <w:rFonts w:asciiTheme="majorHAnsi" w:hAnsiTheme="majorHAnsi" w:cstheme="majorHAnsi"/>
          <w:sz w:val="32"/>
          <w:szCs w:val="32"/>
        </w:rPr>
      </w:pPr>
    </w:p>
    <w:p w:rsidR="00686633" w:rsidRPr="000255E4" w:rsidRDefault="006F0563" w:rsidP="00686633">
      <w:pPr>
        <w:rPr>
          <w:rFonts w:asciiTheme="majorHAnsi" w:hAnsiTheme="majorHAnsi" w:cstheme="majorHAnsi"/>
          <w:sz w:val="32"/>
          <w:szCs w:val="32"/>
        </w:rPr>
      </w:pPr>
      <w:r w:rsidRPr="000255E4">
        <w:rPr>
          <w:rFonts w:asciiTheme="majorHAnsi" w:hAnsiTheme="majorHAnsi" w:cstheme="majorHAnsi"/>
          <w:noProof/>
          <w:sz w:val="32"/>
          <w:szCs w:val="32"/>
        </w:rPr>
        <w:drawing>
          <wp:anchor distT="0" distB="0" distL="114300" distR="114300" simplePos="0" relativeHeight="251657216" behindDoc="0" locked="0" layoutInCell="1" allowOverlap="1">
            <wp:simplePos x="0" y="0"/>
            <wp:positionH relativeFrom="column">
              <wp:posOffset>212</wp:posOffset>
            </wp:positionH>
            <wp:positionV relativeFrom="paragraph">
              <wp:posOffset>7620</wp:posOffset>
            </wp:positionV>
            <wp:extent cx="6645600" cy="35496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MESTER FORM.jp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600" cy="3549600"/>
                    </a:xfrm>
                    <a:prstGeom prst="rect">
                      <a:avLst/>
                    </a:prstGeom>
                  </pic:spPr>
                </pic:pic>
              </a:graphicData>
            </a:graphic>
          </wp:anchor>
        </w:drawing>
      </w: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86633" w:rsidRPr="000255E4" w:rsidRDefault="0068663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sz w:val="32"/>
          <w:szCs w:val="32"/>
        </w:rPr>
      </w:pPr>
    </w:p>
    <w:p w:rsidR="006F0563" w:rsidRPr="000255E4" w:rsidRDefault="006F0563" w:rsidP="00686633">
      <w:pPr>
        <w:rPr>
          <w:rFonts w:asciiTheme="majorHAnsi" w:hAnsiTheme="majorHAnsi" w:cstheme="majorHAnsi"/>
          <w:b/>
          <w:bCs/>
          <w:sz w:val="32"/>
          <w:szCs w:val="32"/>
        </w:rPr>
      </w:pPr>
    </w:p>
    <w:p w:rsidR="00686633" w:rsidRPr="000255E4" w:rsidRDefault="006F0563" w:rsidP="00686633">
      <w:pPr>
        <w:rPr>
          <w:rFonts w:asciiTheme="majorHAnsi" w:hAnsiTheme="majorHAnsi" w:cstheme="majorHAnsi"/>
          <w:b/>
          <w:bCs/>
          <w:sz w:val="32"/>
          <w:szCs w:val="32"/>
        </w:rPr>
      </w:pPr>
      <w:r w:rsidRPr="000255E4">
        <w:rPr>
          <w:rFonts w:asciiTheme="majorHAnsi" w:hAnsiTheme="majorHAnsi" w:cstheme="majorHAnsi"/>
          <w:b/>
          <w:bCs/>
          <w:sz w:val="32"/>
          <w:szCs w:val="32"/>
        </w:rPr>
        <w:t xml:space="preserve">Subject </w:t>
      </w:r>
      <w:proofErr w:type="gramStart"/>
      <w:r w:rsidRPr="000255E4">
        <w:rPr>
          <w:rFonts w:asciiTheme="majorHAnsi" w:hAnsiTheme="majorHAnsi" w:cstheme="majorHAnsi"/>
          <w:b/>
          <w:bCs/>
          <w:sz w:val="32"/>
          <w:szCs w:val="32"/>
        </w:rPr>
        <w:t>Form :-</w:t>
      </w:r>
      <w:proofErr w:type="gramEnd"/>
      <w:r w:rsidR="00E42DEC">
        <w:rPr>
          <w:rFonts w:asciiTheme="majorHAnsi" w:hAnsiTheme="majorHAnsi" w:cstheme="majorHAnsi"/>
          <w:b/>
          <w:bCs/>
          <w:sz w:val="32"/>
          <w:szCs w:val="32"/>
        </w:rPr>
        <w:t xml:space="preserve"> this form is use for Subjects  entry.</w:t>
      </w:r>
    </w:p>
    <w:p w:rsidR="006F0563" w:rsidRPr="000255E4" w:rsidRDefault="006F0563" w:rsidP="00686633">
      <w:pPr>
        <w:rPr>
          <w:rFonts w:asciiTheme="majorHAnsi" w:hAnsiTheme="majorHAnsi" w:cstheme="majorHAnsi"/>
          <w:b/>
          <w:bCs/>
          <w:sz w:val="32"/>
          <w:szCs w:val="32"/>
        </w:rPr>
      </w:pPr>
    </w:p>
    <w:p w:rsidR="006421FB" w:rsidRPr="000255E4" w:rsidRDefault="006421FB">
      <w:pPr>
        <w:rPr>
          <w:rFonts w:asciiTheme="majorHAnsi" w:hAnsiTheme="majorHAnsi" w:cstheme="majorHAnsi"/>
          <w:b/>
          <w:bCs/>
          <w:sz w:val="32"/>
          <w:szCs w:val="32"/>
        </w:rPr>
      </w:pPr>
      <w:r w:rsidRPr="000255E4">
        <w:rPr>
          <w:rFonts w:asciiTheme="majorHAnsi" w:hAnsiTheme="majorHAnsi" w:cstheme="majorHAnsi"/>
          <w:b/>
          <w:bCs/>
          <w:noProof/>
          <w:sz w:val="32"/>
          <w:szCs w:val="32"/>
        </w:rPr>
        <w:drawing>
          <wp:anchor distT="0" distB="0" distL="114300" distR="114300" simplePos="0" relativeHeight="251658240" behindDoc="0" locked="0" layoutInCell="1" allowOverlap="1">
            <wp:simplePos x="0" y="0"/>
            <wp:positionH relativeFrom="column">
              <wp:posOffset>-212</wp:posOffset>
            </wp:positionH>
            <wp:positionV relativeFrom="paragraph">
              <wp:posOffset>26246</wp:posOffset>
            </wp:positionV>
            <wp:extent cx="6645600" cy="35568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BJECT FORM.jp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600" cy="3556800"/>
                    </a:xfrm>
                    <a:prstGeom prst="rect">
                      <a:avLst/>
                    </a:prstGeom>
                  </pic:spPr>
                </pic:pic>
              </a:graphicData>
            </a:graphic>
          </wp:anchor>
        </w:drawing>
      </w:r>
      <w:r w:rsidRPr="000255E4">
        <w:rPr>
          <w:rFonts w:asciiTheme="majorHAnsi" w:hAnsiTheme="majorHAnsi" w:cstheme="majorHAnsi"/>
          <w:b/>
          <w:bCs/>
          <w:sz w:val="32"/>
          <w:szCs w:val="32"/>
        </w:rPr>
        <w:br w:type="page"/>
      </w:r>
    </w:p>
    <w:p w:rsidR="006421FB" w:rsidRPr="000255E4" w:rsidRDefault="006421FB" w:rsidP="00686633">
      <w:pPr>
        <w:rPr>
          <w:rFonts w:asciiTheme="majorHAnsi" w:hAnsiTheme="majorHAnsi" w:cstheme="majorHAnsi"/>
          <w:b/>
          <w:bCs/>
          <w:sz w:val="32"/>
          <w:szCs w:val="32"/>
        </w:rPr>
      </w:pPr>
      <w:r w:rsidRPr="000255E4">
        <w:rPr>
          <w:rFonts w:asciiTheme="majorHAnsi" w:hAnsiTheme="majorHAnsi" w:cstheme="majorHAnsi"/>
          <w:b/>
          <w:bCs/>
          <w:noProof/>
          <w:sz w:val="32"/>
          <w:szCs w:val="32"/>
        </w:rPr>
        <w:lastRenderedPageBreak/>
        <w:drawing>
          <wp:anchor distT="0" distB="0" distL="114300" distR="114300" simplePos="0" relativeHeight="251655168" behindDoc="0" locked="0" layoutInCell="1" allowOverlap="1">
            <wp:simplePos x="0" y="0"/>
            <wp:positionH relativeFrom="column">
              <wp:posOffset>0</wp:posOffset>
            </wp:positionH>
            <wp:positionV relativeFrom="paragraph">
              <wp:posOffset>495300</wp:posOffset>
            </wp:positionV>
            <wp:extent cx="6645600" cy="35748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OM FORM.jp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600" cy="3574800"/>
                    </a:xfrm>
                    <a:prstGeom prst="rect">
                      <a:avLst/>
                    </a:prstGeom>
                  </pic:spPr>
                </pic:pic>
              </a:graphicData>
            </a:graphic>
          </wp:anchor>
        </w:drawing>
      </w:r>
      <w:r w:rsidRPr="000255E4">
        <w:rPr>
          <w:rFonts w:asciiTheme="majorHAnsi" w:hAnsiTheme="majorHAnsi" w:cstheme="majorHAnsi"/>
          <w:b/>
          <w:bCs/>
          <w:sz w:val="32"/>
          <w:szCs w:val="32"/>
        </w:rPr>
        <w:t xml:space="preserve">Room </w:t>
      </w:r>
      <w:proofErr w:type="gramStart"/>
      <w:r w:rsidRPr="000255E4">
        <w:rPr>
          <w:rFonts w:asciiTheme="majorHAnsi" w:hAnsiTheme="majorHAnsi" w:cstheme="majorHAnsi"/>
          <w:b/>
          <w:bCs/>
          <w:sz w:val="32"/>
          <w:szCs w:val="32"/>
        </w:rPr>
        <w:t>Form :-</w:t>
      </w:r>
      <w:proofErr w:type="gramEnd"/>
      <w:r w:rsidR="009D0A79">
        <w:rPr>
          <w:rFonts w:asciiTheme="majorHAnsi" w:hAnsiTheme="majorHAnsi" w:cstheme="majorHAnsi"/>
          <w:b/>
          <w:bCs/>
          <w:sz w:val="32"/>
          <w:szCs w:val="32"/>
        </w:rPr>
        <w:t xml:space="preserve"> this form is use for rooms  entry.</w:t>
      </w: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b/>
          <w:bCs/>
          <w:sz w:val="32"/>
          <w:szCs w:val="32"/>
        </w:rPr>
      </w:pPr>
      <w:r w:rsidRPr="000255E4">
        <w:rPr>
          <w:rFonts w:asciiTheme="majorHAnsi" w:hAnsiTheme="majorHAnsi" w:cstheme="majorHAnsi"/>
          <w:b/>
          <w:bCs/>
          <w:sz w:val="32"/>
          <w:szCs w:val="32"/>
        </w:rPr>
        <w:t xml:space="preserve">Lab </w:t>
      </w:r>
      <w:proofErr w:type="gramStart"/>
      <w:r w:rsidRPr="000255E4">
        <w:rPr>
          <w:rFonts w:asciiTheme="majorHAnsi" w:hAnsiTheme="majorHAnsi" w:cstheme="majorHAnsi"/>
          <w:b/>
          <w:bCs/>
          <w:sz w:val="32"/>
          <w:szCs w:val="32"/>
        </w:rPr>
        <w:t>Form :-</w:t>
      </w:r>
      <w:proofErr w:type="gramEnd"/>
      <w:r w:rsidR="009D0A79">
        <w:rPr>
          <w:rFonts w:asciiTheme="majorHAnsi" w:hAnsiTheme="majorHAnsi" w:cstheme="majorHAnsi"/>
          <w:b/>
          <w:bCs/>
          <w:sz w:val="32"/>
          <w:szCs w:val="32"/>
        </w:rPr>
        <w:t xml:space="preserve"> this form is use for labs entry.</w:t>
      </w:r>
    </w:p>
    <w:p w:rsidR="006421FB" w:rsidRPr="000255E4" w:rsidRDefault="006421FB" w:rsidP="006421FB">
      <w:pPr>
        <w:ind w:firstLine="720"/>
        <w:rPr>
          <w:rFonts w:asciiTheme="majorHAnsi" w:hAnsiTheme="majorHAnsi" w:cstheme="majorHAnsi"/>
          <w:sz w:val="32"/>
          <w:szCs w:val="32"/>
        </w:rPr>
      </w:pPr>
    </w:p>
    <w:p w:rsidR="006421FB" w:rsidRPr="000255E4" w:rsidRDefault="009D0A79" w:rsidP="006421FB">
      <w:pPr>
        <w:rPr>
          <w:rFonts w:asciiTheme="majorHAnsi" w:hAnsiTheme="majorHAnsi" w:cstheme="majorHAnsi"/>
          <w:sz w:val="32"/>
          <w:szCs w:val="32"/>
        </w:rPr>
      </w:pPr>
      <w:r>
        <w:rPr>
          <w:rFonts w:asciiTheme="majorHAnsi" w:hAnsiTheme="majorHAnsi" w:cstheme="majorHAnsi"/>
          <w:noProof/>
          <w:sz w:val="32"/>
          <w:szCs w:val="32"/>
        </w:rPr>
        <w:drawing>
          <wp:inline distT="0" distB="0" distL="0" distR="0">
            <wp:extent cx="6646545" cy="3543300"/>
            <wp:effectExtent l="19050" t="0" r="1905" b="0"/>
            <wp:docPr id="21" name="Picture 20" descr="LAB 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 FORM.jpg"/>
                    <pic:cNvPicPr/>
                  </pic:nvPicPr>
                  <pic:blipFill>
                    <a:blip r:embed="rId30" cstate="print"/>
                    <a:stretch>
                      <a:fillRect/>
                    </a:stretch>
                  </pic:blipFill>
                  <pic:spPr>
                    <a:xfrm>
                      <a:off x="0" y="0"/>
                      <a:ext cx="6646545" cy="3543300"/>
                    </a:xfrm>
                    <a:prstGeom prst="rect">
                      <a:avLst/>
                    </a:prstGeom>
                  </pic:spPr>
                </pic:pic>
              </a:graphicData>
            </a:graphic>
          </wp:inline>
        </w:drawing>
      </w: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pPr>
        <w:rPr>
          <w:rFonts w:asciiTheme="majorHAnsi" w:hAnsiTheme="majorHAnsi" w:cstheme="majorHAnsi"/>
          <w:sz w:val="32"/>
          <w:szCs w:val="32"/>
        </w:rPr>
      </w:pPr>
      <w:r w:rsidRPr="000255E4">
        <w:rPr>
          <w:rFonts w:asciiTheme="majorHAnsi" w:hAnsiTheme="majorHAnsi" w:cstheme="majorHAnsi"/>
          <w:sz w:val="32"/>
          <w:szCs w:val="32"/>
        </w:rPr>
        <w:br w:type="page"/>
      </w:r>
    </w:p>
    <w:p w:rsidR="006421FB" w:rsidRPr="00E42DEC" w:rsidRDefault="006421FB" w:rsidP="006421FB">
      <w:pPr>
        <w:rPr>
          <w:rFonts w:asciiTheme="majorHAnsi" w:hAnsiTheme="majorHAnsi" w:cstheme="majorHAnsi"/>
          <w:b/>
          <w:bCs/>
          <w:sz w:val="32"/>
          <w:szCs w:val="32"/>
        </w:rPr>
      </w:pPr>
      <w:r w:rsidRPr="000255E4">
        <w:rPr>
          <w:rFonts w:asciiTheme="majorHAnsi" w:hAnsiTheme="majorHAnsi" w:cstheme="majorHAnsi"/>
          <w:b/>
          <w:bCs/>
          <w:noProof/>
          <w:sz w:val="32"/>
          <w:szCs w:val="32"/>
        </w:rPr>
        <w:lastRenderedPageBreak/>
        <w:drawing>
          <wp:anchor distT="0" distB="0" distL="114300" distR="114300" simplePos="0" relativeHeight="251659264" behindDoc="0" locked="0" layoutInCell="1" allowOverlap="1">
            <wp:simplePos x="0" y="0"/>
            <wp:positionH relativeFrom="column">
              <wp:posOffset>0</wp:posOffset>
            </wp:positionH>
            <wp:positionV relativeFrom="paragraph">
              <wp:posOffset>635000</wp:posOffset>
            </wp:positionV>
            <wp:extent cx="6645600" cy="3564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TCH FORM.jp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45600" cy="3564000"/>
                    </a:xfrm>
                    <a:prstGeom prst="rect">
                      <a:avLst/>
                    </a:prstGeom>
                  </pic:spPr>
                </pic:pic>
              </a:graphicData>
            </a:graphic>
          </wp:anchor>
        </w:drawing>
      </w:r>
      <w:r w:rsidRPr="000255E4">
        <w:rPr>
          <w:rFonts w:asciiTheme="majorHAnsi" w:hAnsiTheme="majorHAnsi" w:cstheme="majorHAnsi"/>
          <w:b/>
          <w:bCs/>
          <w:sz w:val="32"/>
          <w:szCs w:val="32"/>
        </w:rPr>
        <w:t xml:space="preserve">Batch </w:t>
      </w:r>
      <w:proofErr w:type="gramStart"/>
      <w:r w:rsidRPr="000255E4">
        <w:rPr>
          <w:rFonts w:asciiTheme="majorHAnsi" w:hAnsiTheme="majorHAnsi" w:cstheme="majorHAnsi"/>
          <w:b/>
          <w:bCs/>
          <w:sz w:val="32"/>
          <w:szCs w:val="32"/>
        </w:rPr>
        <w:t>Form :-</w:t>
      </w:r>
      <w:proofErr w:type="gramEnd"/>
      <w:r w:rsidR="00E42DEC">
        <w:rPr>
          <w:rFonts w:asciiTheme="majorHAnsi" w:hAnsiTheme="majorHAnsi" w:cstheme="majorHAnsi"/>
          <w:b/>
          <w:bCs/>
          <w:sz w:val="32"/>
          <w:szCs w:val="32"/>
        </w:rPr>
        <w:t xml:space="preserve"> this form is use for Batches entry.</w:t>
      </w: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E42DEC" w:rsidRDefault="00E42DEC" w:rsidP="006421FB">
      <w:pPr>
        <w:rPr>
          <w:rFonts w:asciiTheme="majorHAnsi" w:hAnsiTheme="majorHAnsi" w:cstheme="majorHAnsi"/>
          <w:b/>
          <w:bCs/>
          <w:sz w:val="32"/>
          <w:szCs w:val="32"/>
        </w:rPr>
      </w:pPr>
    </w:p>
    <w:p w:rsidR="006F0563" w:rsidRDefault="006421FB" w:rsidP="006421FB">
      <w:pPr>
        <w:rPr>
          <w:rFonts w:asciiTheme="majorHAnsi" w:hAnsiTheme="majorHAnsi" w:cstheme="majorHAnsi"/>
          <w:b/>
          <w:bCs/>
          <w:sz w:val="32"/>
          <w:szCs w:val="32"/>
        </w:rPr>
      </w:pPr>
      <w:r w:rsidRPr="000255E4">
        <w:rPr>
          <w:rFonts w:asciiTheme="majorHAnsi" w:hAnsiTheme="majorHAnsi" w:cstheme="majorHAnsi"/>
          <w:b/>
          <w:bCs/>
          <w:sz w:val="32"/>
          <w:szCs w:val="32"/>
        </w:rPr>
        <w:t xml:space="preserve">Slot </w:t>
      </w:r>
      <w:proofErr w:type="gramStart"/>
      <w:r w:rsidRPr="000255E4">
        <w:rPr>
          <w:rFonts w:asciiTheme="majorHAnsi" w:hAnsiTheme="majorHAnsi" w:cstheme="majorHAnsi"/>
          <w:b/>
          <w:bCs/>
          <w:sz w:val="32"/>
          <w:szCs w:val="32"/>
        </w:rPr>
        <w:t>Form :-</w:t>
      </w:r>
      <w:bookmarkStart w:id="0" w:name="_GoBack"/>
      <w:bookmarkEnd w:id="0"/>
      <w:proofErr w:type="gramEnd"/>
      <w:r w:rsidR="00E42DEC">
        <w:rPr>
          <w:rFonts w:asciiTheme="majorHAnsi" w:hAnsiTheme="majorHAnsi" w:cstheme="majorHAnsi"/>
          <w:b/>
          <w:bCs/>
          <w:sz w:val="32"/>
          <w:szCs w:val="32"/>
        </w:rPr>
        <w:t xml:space="preserve"> All forms entry comes in this from and then generate timetable.</w:t>
      </w:r>
    </w:p>
    <w:p w:rsidR="002507F1" w:rsidRDefault="002507F1" w:rsidP="006421FB">
      <w:pPr>
        <w:rPr>
          <w:rFonts w:asciiTheme="majorHAnsi" w:hAnsiTheme="majorHAnsi" w:cstheme="majorHAnsi"/>
          <w:b/>
          <w:bCs/>
          <w:sz w:val="32"/>
          <w:szCs w:val="32"/>
        </w:rPr>
      </w:pPr>
    </w:p>
    <w:p w:rsidR="006421FB" w:rsidRPr="000255E4" w:rsidRDefault="002507F1" w:rsidP="006421FB">
      <w:pPr>
        <w:rPr>
          <w:rFonts w:asciiTheme="majorHAnsi" w:hAnsiTheme="majorHAnsi" w:cstheme="majorHAnsi"/>
          <w:b/>
          <w:bCs/>
          <w:sz w:val="32"/>
          <w:szCs w:val="32"/>
        </w:rPr>
      </w:pPr>
      <w:r>
        <w:rPr>
          <w:rFonts w:asciiTheme="majorHAnsi" w:hAnsiTheme="majorHAnsi" w:cstheme="majorHAnsi"/>
          <w:b/>
          <w:bCs/>
          <w:noProof/>
          <w:sz w:val="32"/>
          <w:szCs w:val="32"/>
        </w:rPr>
        <w:drawing>
          <wp:inline distT="0" distB="0" distL="0" distR="0">
            <wp:extent cx="6646545" cy="3738880"/>
            <wp:effectExtent l="19050" t="0" r="1905" b="0"/>
            <wp:docPr id="2" name="Picture 1" descr="S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OT.png"/>
                    <pic:cNvPicPr/>
                  </pic:nvPicPr>
                  <pic:blipFill>
                    <a:blip r:embed="rId32" cstate="print"/>
                    <a:stretch>
                      <a:fillRect/>
                    </a:stretch>
                  </pic:blipFill>
                  <pic:spPr>
                    <a:xfrm>
                      <a:off x="0" y="0"/>
                      <a:ext cx="6646545" cy="3738880"/>
                    </a:xfrm>
                    <a:prstGeom prst="rect">
                      <a:avLst/>
                    </a:prstGeom>
                  </pic:spPr>
                </pic:pic>
              </a:graphicData>
            </a:graphic>
          </wp:inline>
        </w:drawing>
      </w: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b/>
          <w:bCs/>
          <w:sz w:val="32"/>
          <w:szCs w:val="32"/>
        </w:rPr>
      </w:pPr>
    </w:p>
    <w:p w:rsidR="006421FB" w:rsidRPr="000255E4" w:rsidRDefault="006421FB">
      <w:pPr>
        <w:rPr>
          <w:rFonts w:asciiTheme="majorHAnsi" w:hAnsiTheme="majorHAnsi" w:cstheme="majorHAnsi"/>
          <w:b/>
          <w:bCs/>
          <w:sz w:val="32"/>
          <w:szCs w:val="32"/>
        </w:rPr>
      </w:pPr>
      <w:r w:rsidRPr="000255E4">
        <w:rPr>
          <w:rFonts w:asciiTheme="majorHAnsi" w:hAnsiTheme="majorHAnsi" w:cstheme="majorHAnsi"/>
          <w:b/>
          <w:bCs/>
          <w:sz w:val="32"/>
          <w:szCs w:val="32"/>
        </w:rPr>
        <w:br w:type="page"/>
      </w:r>
    </w:p>
    <w:p w:rsidR="006421FB" w:rsidRPr="000255E4" w:rsidRDefault="006421FB" w:rsidP="006421FB">
      <w:pPr>
        <w:rPr>
          <w:rFonts w:asciiTheme="majorHAnsi" w:hAnsiTheme="majorHAnsi" w:cstheme="majorHAnsi"/>
          <w:b/>
          <w:bCs/>
          <w:sz w:val="56"/>
          <w:szCs w:val="56"/>
          <w:u w:val="double"/>
        </w:rPr>
      </w:pPr>
    </w:p>
    <w:p w:rsidR="006421FB" w:rsidRPr="000255E4" w:rsidRDefault="006421FB" w:rsidP="006421FB">
      <w:pPr>
        <w:rPr>
          <w:rFonts w:asciiTheme="majorHAnsi" w:hAnsiTheme="majorHAnsi" w:cstheme="majorHAnsi"/>
          <w:b/>
          <w:bCs/>
          <w:sz w:val="56"/>
          <w:szCs w:val="56"/>
          <w:u w:val="double"/>
        </w:rPr>
      </w:pPr>
    </w:p>
    <w:p w:rsidR="006421FB" w:rsidRPr="000255E4" w:rsidRDefault="006421FB" w:rsidP="006421FB">
      <w:pPr>
        <w:rPr>
          <w:rFonts w:asciiTheme="majorHAnsi" w:hAnsiTheme="majorHAnsi" w:cstheme="majorHAnsi"/>
          <w:b/>
          <w:bCs/>
          <w:sz w:val="56"/>
          <w:szCs w:val="56"/>
          <w:u w:val="double"/>
        </w:rPr>
      </w:pPr>
    </w:p>
    <w:p w:rsidR="006421FB" w:rsidRPr="000255E4" w:rsidRDefault="006421FB" w:rsidP="006421FB">
      <w:pPr>
        <w:rPr>
          <w:rFonts w:asciiTheme="majorHAnsi" w:hAnsiTheme="majorHAnsi" w:cstheme="majorHAnsi"/>
          <w:b/>
          <w:bCs/>
          <w:sz w:val="56"/>
          <w:szCs w:val="56"/>
          <w:u w:val="double"/>
        </w:rPr>
      </w:pPr>
    </w:p>
    <w:p w:rsidR="006421FB" w:rsidRPr="000255E4" w:rsidRDefault="006421FB" w:rsidP="006421FB">
      <w:pPr>
        <w:ind w:left="2880"/>
        <w:rPr>
          <w:rFonts w:asciiTheme="majorHAnsi" w:hAnsiTheme="majorHAnsi" w:cstheme="majorHAnsi"/>
          <w:b/>
          <w:bCs/>
          <w:sz w:val="56"/>
          <w:szCs w:val="56"/>
          <w:u w:val="double"/>
        </w:rPr>
      </w:pPr>
    </w:p>
    <w:p w:rsidR="006421FB" w:rsidRPr="000255E4" w:rsidRDefault="006421FB" w:rsidP="006421FB">
      <w:pPr>
        <w:ind w:left="2880"/>
        <w:rPr>
          <w:rFonts w:asciiTheme="majorHAnsi" w:hAnsiTheme="majorHAnsi" w:cstheme="majorHAnsi"/>
          <w:b/>
          <w:bCs/>
          <w:sz w:val="56"/>
          <w:szCs w:val="56"/>
          <w:u w:val="double"/>
        </w:rPr>
      </w:pPr>
    </w:p>
    <w:p w:rsidR="008D1001" w:rsidRDefault="006421FB" w:rsidP="006421FB">
      <w:pPr>
        <w:rPr>
          <w:rFonts w:asciiTheme="majorHAnsi" w:hAnsiTheme="majorHAnsi" w:cstheme="majorHAnsi"/>
          <w:sz w:val="56"/>
          <w:szCs w:val="56"/>
        </w:rPr>
      </w:pPr>
      <w:r w:rsidRPr="000255E4">
        <w:rPr>
          <w:rFonts w:asciiTheme="majorHAnsi" w:hAnsiTheme="majorHAnsi" w:cstheme="majorHAnsi"/>
          <w:b/>
          <w:bCs/>
          <w:sz w:val="56"/>
          <w:szCs w:val="56"/>
        </w:rPr>
        <w:t xml:space="preserve">            </w:t>
      </w:r>
      <w:r w:rsidRPr="000255E4">
        <w:rPr>
          <w:rFonts w:asciiTheme="majorHAnsi" w:hAnsiTheme="majorHAnsi" w:cstheme="majorHAnsi"/>
          <w:sz w:val="56"/>
          <w:szCs w:val="56"/>
        </w:rPr>
        <w:t xml:space="preserve">    </w:t>
      </w:r>
      <w:r w:rsidR="008D1001">
        <w:rPr>
          <w:rFonts w:asciiTheme="majorHAnsi" w:hAnsiTheme="majorHAnsi" w:cstheme="majorHAnsi"/>
          <w:sz w:val="56"/>
          <w:szCs w:val="56"/>
        </w:rPr>
        <w:t xml:space="preserve">  </w:t>
      </w:r>
    </w:p>
    <w:p w:rsidR="006421FB" w:rsidRPr="000255E4" w:rsidRDefault="008D1001" w:rsidP="006421FB">
      <w:pPr>
        <w:rPr>
          <w:rFonts w:asciiTheme="majorHAnsi" w:hAnsiTheme="majorHAnsi" w:cstheme="majorHAnsi"/>
          <w:b/>
          <w:bCs/>
          <w:sz w:val="56"/>
          <w:szCs w:val="56"/>
        </w:rPr>
      </w:pPr>
      <w:r>
        <w:rPr>
          <w:rFonts w:asciiTheme="majorHAnsi" w:hAnsiTheme="majorHAnsi" w:cstheme="majorHAnsi"/>
          <w:sz w:val="56"/>
          <w:szCs w:val="56"/>
        </w:rPr>
        <w:t xml:space="preserve">           </w:t>
      </w:r>
      <w:r w:rsidR="006421FB" w:rsidRPr="000255E4">
        <w:rPr>
          <w:rFonts w:asciiTheme="majorHAnsi" w:hAnsiTheme="majorHAnsi" w:cstheme="majorHAnsi"/>
          <w:sz w:val="56"/>
          <w:szCs w:val="56"/>
        </w:rPr>
        <w:t xml:space="preserve"> </w:t>
      </w:r>
      <w:r>
        <w:rPr>
          <w:rFonts w:asciiTheme="majorHAnsi" w:hAnsiTheme="majorHAnsi" w:cstheme="majorHAnsi"/>
          <w:sz w:val="56"/>
          <w:szCs w:val="56"/>
        </w:rPr>
        <w:t xml:space="preserve">              </w:t>
      </w:r>
      <w:r w:rsidR="006421FB" w:rsidRPr="000255E4">
        <w:rPr>
          <w:rFonts w:asciiTheme="majorHAnsi" w:hAnsiTheme="majorHAnsi" w:cstheme="majorHAnsi"/>
          <w:sz w:val="56"/>
          <w:szCs w:val="56"/>
        </w:rPr>
        <w:t xml:space="preserve"> </w:t>
      </w:r>
      <w:proofErr w:type="gramStart"/>
      <w:r w:rsidR="006421FB" w:rsidRPr="000255E4">
        <w:rPr>
          <w:rFonts w:asciiTheme="majorHAnsi" w:hAnsiTheme="majorHAnsi" w:cstheme="majorHAnsi"/>
          <w:b/>
          <w:bCs/>
          <w:sz w:val="56"/>
          <w:szCs w:val="56"/>
          <w:u w:val="double"/>
        </w:rPr>
        <w:t>Chapter :</w:t>
      </w:r>
      <w:proofErr w:type="gramEnd"/>
      <w:r w:rsidR="006421FB" w:rsidRPr="000255E4">
        <w:rPr>
          <w:rFonts w:asciiTheme="majorHAnsi" w:hAnsiTheme="majorHAnsi" w:cstheme="majorHAnsi"/>
          <w:b/>
          <w:bCs/>
          <w:sz w:val="56"/>
          <w:szCs w:val="56"/>
          <w:u w:val="double"/>
        </w:rPr>
        <w:t xml:space="preserve"> 6</w:t>
      </w:r>
      <w:r w:rsidR="006421FB" w:rsidRPr="000255E4">
        <w:rPr>
          <w:rFonts w:asciiTheme="majorHAnsi" w:hAnsiTheme="majorHAnsi" w:cstheme="majorHAnsi"/>
          <w:b/>
          <w:bCs/>
          <w:sz w:val="56"/>
          <w:szCs w:val="56"/>
        </w:rPr>
        <w:t xml:space="preserve">  </w:t>
      </w:r>
    </w:p>
    <w:p w:rsidR="006421FB" w:rsidRPr="000255E4" w:rsidRDefault="006421FB" w:rsidP="006421FB">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Pr="000255E4">
        <w:rPr>
          <w:rFonts w:asciiTheme="majorHAnsi" w:hAnsiTheme="majorHAnsi" w:cstheme="majorHAnsi"/>
          <w:b/>
          <w:bCs/>
          <w:sz w:val="56"/>
          <w:szCs w:val="56"/>
        </w:rPr>
        <w:tab/>
      </w:r>
      <w:r w:rsidRPr="000255E4">
        <w:rPr>
          <w:rFonts w:asciiTheme="majorHAnsi" w:hAnsiTheme="majorHAnsi" w:cstheme="majorHAnsi"/>
          <w:b/>
          <w:bCs/>
          <w:sz w:val="56"/>
          <w:szCs w:val="56"/>
        </w:rPr>
        <w:tab/>
        <w:t xml:space="preserve">   </w:t>
      </w:r>
    </w:p>
    <w:p w:rsidR="006421FB" w:rsidRPr="000255E4" w:rsidRDefault="006421FB" w:rsidP="006421FB">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8D1001">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CONCLUSION </w:t>
      </w:r>
    </w:p>
    <w:p w:rsidR="006421FB" w:rsidRPr="000255E4" w:rsidRDefault="006421FB" w:rsidP="006421FB">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8D1001">
        <w:rPr>
          <w:rFonts w:asciiTheme="majorHAnsi" w:hAnsiTheme="majorHAnsi" w:cstheme="majorHAnsi"/>
          <w:b/>
          <w:bCs/>
          <w:sz w:val="56"/>
          <w:szCs w:val="56"/>
        </w:rPr>
        <w:t xml:space="preserve">       </w:t>
      </w:r>
      <w:r w:rsidRPr="000255E4">
        <w:rPr>
          <w:rFonts w:asciiTheme="majorHAnsi" w:hAnsiTheme="majorHAnsi" w:cstheme="majorHAnsi"/>
          <w:b/>
          <w:bCs/>
          <w:sz w:val="56"/>
          <w:szCs w:val="56"/>
        </w:rPr>
        <w:t xml:space="preserve"> AND</w:t>
      </w:r>
    </w:p>
    <w:p w:rsidR="006421FB" w:rsidRPr="000255E4" w:rsidRDefault="006421FB" w:rsidP="006421FB">
      <w:pPr>
        <w:shd w:val="clear" w:color="auto" w:fill="FFFFFF"/>
        <w:jc w:val="both"/>
        <w:rPr>
          <w:rFonts w:asciiTheme="majorHAnsi" w:hAnsiTheme="majorHAnsi" w:cstheme="majorHAnsi"/>
          <w:b/>
          <w:bCs/>
          <w:sz w:val="56"/>
          <w:szCs w:val="56"/>
        </w:rPr>
      </w:pPr>
      <w:r w:rsidRPr="000255E4">
        <w:rPr>
          <w:rFonts w:asciiTheme="majorHAnsi" w:hAnsiTheme="majorHAnsi" w:cstheme="majorHAnsi"/>
          <w:b/>
          <w:bCs/>
          <w:sz w:val="56"/>
          <w:szCs w:val="56"/>
        </w:rPr>
        <w:t xml:space="preserve">                </w:t>
      </w:r>
      <w:r w:rsidR="008D1001">
        <w:rPr>
          <w:rFonts w:asciiTheme="majorHAnsi" w:hAnsiTheme="majorHAnsi" w:cstheme="majorHAnsi"/>
          <w:b/>
          <w:bCs/>
          <w:sz w:val="56"/>
          <w:szCs w:val="56"/>
        </w:rPr>
        <w:t xml:space="preserve">        </w:t>
      </w:r>
      <w:r w:rsidRPr="000255E4">
        <w:rPr>
          <w:rFonts w:asciiTheme="majorHAnsi" w:hAnsiTheme="majorHAnsi" w:cstheme="majorHAnsi"/>
          <w:b/>
          <w:bCs/>
          <w:sz w:val="56"/>
          <w:szCs w:val="56"/>
        </w:rPr>
        <w:t>LIMITATION</w:t>
      </w:r>
    </w:p>
    <w:p w:rsidR="006421FB" w:rsidRPr="000255E4" w:rsidRDefault="006421FB" w:rsidP="006421FB">
      <w:pPr>
        <w:rPr>
          <w:rFonts w:asciiTheme="majorHAnsi" w:hAnsiTheme="majorHAnsi" w:cstheme="majorHAnsi"/>
          <w:b/>
          <w:bCs/>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sz w:val="32"/>
          <w:szCs w:val="32"/>
        </w:rPr>
      </w:pPr>
    </w:p>
    <w:p w:rsidR="006421FB" w:rsidRPr="000255E4" w:rsidRDefault="006421FB">
      <w:pPr>
        <w:rPr>
          <w:rFonts w:asciiTheme="majorHAnsi" w:hAnsiTheme="majorHAnsi" w:cstheme="majorHAnsi"/>
          <w:sz w:val="32"/>
          <w:szCs w:val="32"/>
        </w:rPr>
      </w:pPr>
      <w:r w:rsidRPr="000255E4">
        <w:rPr>
          <w:rFonts w:asciiTheme="majorHAnsi" w:hAnsiTheme="majorHAnsi" w:cstheme="majorHAnsi"/>
          <w:sz w:val="32"/>
          <w:szCs w:val="32"/>
        </w:rPr>
        <w:br w:type="page"/>
      </w:r>
    </w:p>
    <w:p w:rsidR="006421FB" w:rsidRPr="000255E4" w:rsidRDefault="006421FB" w:rsidP="006421FB">
      <w:pPr>
        <w:rPr>
          <w:rFonts w:asciiTheme="majorHAnsi" w:hAnsiTheme="majorHAnsi" w:cstheme="majorHAnsi"/>
          <w:sz w:val="32"/>
          <w:szCs w:val="32"/>
        </w:rPr>
      </w:pPr>
    </w:p>
    <w:p w:rsidR="006421FB" w:rsidRPr="000255E4" w:rsidRDefault="006421FB" w:rsidP="006421FB">
      <w:pPr>
        <w:rPr>
          <w:rFonts w:asciiTheme="majorHAnsi" w:hAnsiTheme="majorHAnsi" w:cstheme="majorHAnsi"/>
          <w:b/>
          <w:bCs/>
          <w:sz w:val="32"/>
          <w:szCs w:val="32"/>
        </w:rPr>
      </w:pPr>
      <w:r w:rsidRPr="000255E4">
        <w:rPr>
          <w:rFonts w:asciiTheme="majorHAnsi" w:hAnsiTheme="majorHAnsi" w:cstheme="majorHAnsi"/>
          <w:sz w:val="32"/>
          <w:szCs w:val="32"/>
        </w:rPr>
        <w:tab/>
      </w:r>
      <w:r w:rsidR="00B01531" w:rsidRPr="000255E4">
        <w:rPr>
          <w:rFonts w:asciiTheme="majorHAnsi" w:hAnsiTheme="majorHAnsi" w:cstheme="majorHAnsi"/>
          <w:b/>
          <w:bCs/>
          <w:sz w:val="32"/>
          <w:szCs w:val="32"/>
        </w:rPr>
        <w:t>6.1</w:t>
      </w:r>
      <w:r w:rsidR="00B01531" w:rsidRPr="000255E4">
        <w:rPr>
          <w:rFonts w:asciiTheme="majorHAnsi" w:hAnsiTheme="majorHAnsi" w:cstheme="majorHAnsi"/>
          <w:sz w:val="32"/>
          <w:szCs w:val="32"/>
        </w:rPr>
        <w:t xml:space="preserve"> </w:t>
      </w:r>
      <w:r w:rsidR="00C11BD8" w:rsidRPr="000255E4">
        <w:rPr>
          <w:rFonts w:asciiTheme="majorHAnsi" w:hAnsiTheme="majorHAnsi" w:cstheme="majorHAnsi"/>
          <w:b/>
          <w:bCs/>
          <w:sz w:val="32"/>
          <w:szCs w:val="32"/>
        </w:rPr>
        <w:t>Conclusion:</w:t>
      </w:r>
    </w:p>
    <w:p w:rsidR="00C11BD8" w:rsidRPr="000255E4" w:rsidRDefault="00C11BD8" w:rsidP="006421FB">
      <w:pPr>
        <w:rPr>
          <w:rFonts w:asciiTheme="majorHAnsi" w:hAnsiTheme="majorHAnsi" w:cstheme="majorHAnsi"/>
          <w:b/>
          <w:bCs/>
          <w:sz w:val="32"/>
          <w:szCs w:val="32"/>
        </w:rPr>
      </w:pPr>
      <w:r w:rsidRPr="000255E4">
        <w:rPr>
          <w:rFonts w:asciiTheme="majorHAnsi" w:hAnsiTheme="majorHAnsi" w:cstheme="majorHAnsi"/>
          <w:b/>
          <w:bCs/>
          <w:sz w:val="32"/>
          <w:szCs w:val="32"/>
        </w:rPr>
        <w:tab/>
      </w:r>
      <w:r w:rsidRPr="000255E4">
        <w:rPr>
          <w:rFonts w:asciiTheme="majorHAnsi" w:hAnsiTheme="majorHAnsi" w:cstheme="majorHAnsi"/>
          <w:b/>
          <w:bCs/>
          <w:sz w:val="32"/>
          <w:szCs w:val="32"/>
        </w:rPr>
        <w:tab/>
      </w:r>
    </w:p>
    <w:p w:rsidR="004C2C12" w:rsidRPr="000255E4" w:rsidRDefault="00C11BD8" w:rsidP="004C2C12">
      <w:pPr>
        <w:jc w:val="both"/>
        <w:rPr>
          <w:rFonts w:asciiTheme="majorHAnsi" w:hAnsiTheme="majorHAnsi" w:cstheme="majorHAnsi"/>
          <w:sz w:val="28"/>
          <w:szCs w:val="28"/>
        </w:rPr>
      </w:pPr>
      <w:r w:rsidRPr="000255E4">
        <w:rPr>
          <w:rFonts w:asciiTheme="majorHAnsi" w:hAnsiTheme="majorHAnsi" w:cstheme="majorHAnsi"/>
          <w:sz w:val="28"/>
          <w:szCs w:val="28"/>
        </w:rPr>
        <w:t>The Timetable Management System Windows</w:t>
      </w:r>
      <w:r w:rsidR="004C2C12" w:rsidRPr="000255E4">
        <w:rPr>
          <w:rFonts w:asciiTheme="majorHAnsi" w:hAnsiTheme="majorHAnsi" w:cstheme="majorHAnsi"/>
          <w:sz w:val="28"/>
          <w:szCs w:val="28"/>
        </w:rPr>
        <w:t xml:space="preserve">-Application </w:t>
      </w:r>
      <w:proofErr w:type="gramStart"/>
      <w:r w:rsidR="004C2C12" w:rsidRPr="000255E4">
        <w:rPr>
          <w:rFonts w:asciiTheme="majorHAnsi" w:hAnsiTheme="majorHAnsi" w:cstheme="majorHAnsi"/>
          <w:sz w:val="28"/>
          <w:szCs w:val="28"/>
        </w:rPr>
        <w:t>Has</w:t>
      </w:r>
      <w:proofErr w:type="gramEnd"/>
      <w:r w:rsidR="004C2C12" w:rsidRPr="000255E4">
        <w:rPr>
          <w:rFonts w:asciiTheme="majorHAnsi" w:hAnsiTheme="majorHAnsi" w:cstheme="majorHAnsi"/>
          <w:sz w:val="28"/>
          <w:szCs w:val="28"/>
        </w:rPr>
        <w:t xml:space="preserve"> been successfully completed by the developer within the scheduled time and all the function requirement of the project that Were set in SRS have been fully achieved. The external interface requirement and input/output formats have been implemented as </w:t>
      </w:r>
      <w:proofErr w:type="gramStart"/>
      <w:r w:rsidR="004C2C12" w:rsidRPr="000255E4">
        <w:rPr>
          <w:rFonts w:asciiTheme="majorHAnsi" w:hAnsiTheme="majorHAnsi" w:cstheme="majorHAnsi"/>
          <w:sz w:val="28"/>
          <w:szCs w:val="28"/>
        </w:rPr>
        <w:t>Per</w:t>
      </w:r>
      <w:proofErr w:type="gramEnd"/>
      <w:r w:rsidR="004C2C12" w:rsidRPr="000255E4">
        <w:rPr>
          <w:rFonts w:asciiTheme="majorHAnsi" w:hAnsiTheme="majorHAnsi" w:cstheme="majorHAnsi"/>
          <w:sz w:val="28"/>
          <w:szCs w:val="28"/>
        </w:rPr>
        <w:t xml:space="preserve"> the requirement specifications.</w:t>
      </w:r>
    </w:p>
    <w:p w:rsidR="004C2C12" w:rsidRPr="000255E4" w:rsidRDefault="004C2C12" w:rsidP="006421FB">
      <w:pPr>
        <w:rPr>
          <w:rFonts w:asciiTheme="majorHAnsi" w:hAnsiTheme="majorHAnsi" w:cstheme="majorHAnsi"/>
          <w:b/>
          <w:bCs/>
          <w:sz w:val="32"/>
          <w:szCs w:val="32"/>
        </w:rPr>
      </w:pPr>
    </w:p>
    <w:p w:rsidR="004C2C12" w:rsidRPr="000255E4" w:rsidRDefault="004C2C12" w:rsidP="006421FB">
      <w:pPr>
        <w:rPr>
          <w:rFonts w:asciiTheme="majorHAnsi" w:hAnsiTheme="majorHAnsi" w:cstheme="majorHAnsi"/>
          <w:b/>
          <w:bCs/>
          <w:sz w:val="32"/>
          <w:szCs w:val="32"/>
        </w:rPr>
      </w:pPr>
      <w:r w:rsidRPr="000255E4">
        <w:rPr>
          <w:rFonts w:asciiTheme="majorHAnsi" w:hAnsiTheme="majorHAnsi" w:cstheme="majorHAnsi"/>
          <w:b/>
          <w:bCs/>
          <w:sz w:val="32"/>
          <w:szCs w:val="32"/>
        </w:rPr>
        <w:tab/>
      </w:r>
      <w:r w:rsidR="00B01531" w:rsidRPr="000255E4">
        <w:rPr>
          <w:rFonts w:asciiTheme="majorHAnsi" w:hAnsiTheme="majorHAnsi" w:cstheme="majorHAnsi"/>
          <w:b/>
          <w:bCs/>
          <w:sz w:val="32"/>
          <w:szCs w:val="32"/>
        </w:rPr>
        <w:t xml:space="preserve">6.2 </w:t>
      </w:r>
      <w:r w:rsidRPr="000255E4">
        <w:rPr>
          <w:rFonts w:asciiTheme="majorHAnsi" w:hAnsiTheme="majorHAnsi" w:cstheme="majorHAnsi"/>
          <w:b/>
          <w:bCs/>
          <w:sz w:val="32"/>
          <w:szCs w:val="32"/>
        </w:rPr>
        <w:t>Limitation:</w:t>
      </w:r>
    </w:p>
    <w:p w:rsidR="004C2C12" w:rsidRPr="000255E4" w:rsidRDefault="004C2C12" w:rsidP="006421FB">
      <w:pPr>
        <w:rPr>
          <w:rFonts w:asciiTheme="majorHAnsi" w:hAnsiTheme="majorHAnsi" w:cstheme="majorHAnsi"/>
          <w:b/>
          <w:bCs/>
          <w:sz w:val="32"/>
          <w:szCs w:val="32"/>
        </w:rPr>
      </w:pPr>
      <w:r w:rsidRPr="000255E4">
        <w:rPr>
          <w:rFonts w:asciiTheme="majorHAnsi" w:hAnsiTheme="majorHAnsi" w:cstheme="majorHAnsi"/>
          <w:b/>
          <w:bCs/>
          <w:sz w:val="32"/>
          <w:szCs w:val="32"/>
        </w:rPr>
        <w:tab/>
      </w:r>
    </w:p>
    <w:p w:rsidR="004C2C12" w:rsidRPr="000255E4" w:rsidRDefault="004C2C12" w:rsidP="004C2C12">
      <w:pPr>
        <w:pStyle w:val="ListParagraph"/>
        <w:numPr>
          <w:ilvl w:val="0"/>
          <w:numId w:val="11"/>
        </w:numPr>
        <w:rPr>
          <w:rFonts w:asciiTheme="majorHAnsi" w:hAnsiTheme="majorHAnsi" w:cstheme="majorHAnsi"/>
          <w:sz w:val="32"/>
          <w:szCs w:val="32"/>
        </w:rPr>
      </w:pPr>
      <w:r w:rsidRPr="000255E4">
        <w:rPr>
          <w:rFonts w:asciiTheme="majorHAnsi" w:hAnsiTheme="majorHAnsi" w:cstheme="majorHAnsi"/>
          <w:sz w:val="32"/>
          <w:szCs w:val="32"/>
        </w:rPr>
        <w:t>Security policy is dependent on password protection.</w:t>
      </w:r>
    </w:p>
    <w:p w:rsidR="004C2C12" w:rsidRPr="000255E4" w:rsidRDefault="004C2C12" w:rsidP="004C2C12">
      <w:pPr>
        <w:rPr>
          <w:rFonts w:asciiTheme="majorHAnsi" w:hAnsiTheme="majorHAnsi" w:cstheme="majorHAnsi"/>
          <w:sz w:val="32"/>
          <w:szCs w:val="32"/>
        </w:rPr>
      </w:pPr>
    </w:p>
    <w:p w:rsidR="004C2C12" w:rsidRPr="000255E4" w:rsidRDefault="004C2C12" w:rsidP="004C2C12">
      <w:pPr>
        <w:rPr>
          <w:rFonts w:asciiTheme="majorHAnsi" w:hAnsiTheme="majorHAnsi" w:cstheme="majorHAnsi"/>
          <w:sz w:val="32"/>
          <w:szCs w:val="32"/>
        </w:rPr>
      </w:pPr>
    </w:p>
    <w:p w:rsidR="004C2C12" w:rsidRPr="000255E4" w:rsidRDefault="00B01531" w:rsidP="004C2C12">
      <w:pPr>
        <w:ind w:left="720"/>
        <w:rPr>
          <w:rFonts w:asciiTheme="majorHAnsi" w:hAnsiTheme="majorHAnsi" w:cstheme="majorHAnsi"/>
          <w:b/>
          <w:bCs/>
          <w:sz w:val="32"/>
          <w:szCs w:val="32"/>
        </w:rPr>
      </w:pPr>
      <w:r w:rsidRPr="000255E4">
        <w:rPr>
          <w:rFonts w:asciiTheme="majorHAnsi" w:hAnsiTheme="majorHAnsi" w:cstheme="majorHAnsi"/>
          <w:b/>
          <w:bCs/>
          <w:sz w:val="32"/>
          <w:szCs w:val="32"/>
        </w:rPr>
        <w:t xml:space="preserve">6.3 </w:t>
      </w:r>
      <w:r w:rsidR="004C2C12" w:rsidRPr="000255E4">
        <w:rPr>
          <w:rFonts w:asciiTheme="majorHAnsi" w:hAnsiTheme="majorHAnsi" w:cstheme="majorHAnsi"/>
          <w:b/>
          <w:bCs/>
          <w:sz w:val="32"/>
          <w:szCs w:val="32"/>
        </w:rPr>
        <w:t xml:space="preserve">Future scope of </w:t>
      </w:r>
      <w:r w:rsidR="00EE5A6D" w:rsidRPr="000255E4">
        <w:rPr>
          <w:rFonts w:asciiTheme="majorHAnsi" w:hAnsiTheme="majorHAnsi" w:cstheme="majorHAnsi"/>
          <w:b/>
          <w:bCs/>
          <w:sz w:val="32"/>
          <w:szCs w:val="32"/>
        </w:rPr>
        <w:t>the Project:</w:t>
      </w:r>
    </w:p>
    <w:p w:rsidR="00EE5A6D" w:rsidRPr="000255E4" w:rsidRDefault="00EE5A6D" w:rsidP="006421FB">
      <w:pPr>
        <w:rPr>
          <w:rFonts w:asciiTheme="majorHAnsi" w:hAnsiTheme="majorHAnsi" w:cstheme="majorHAnsi"/>
          <w:b/>
          <w:bCs/>
          <w:sz w:val="32"/>
          <w:szCs w:val="32"/>
        </w:rPr>
      </w:pPr>
      <w:r w:rsidRPr="000255E4">
        <w:rPr>
          <w:rFonts w:asciiTheme="majorHAnsi" w:hAnsiTheme="majorHAnsi" w:cstheme="majorHAnsi"/>
          <w:b/>
          <w:bCs/>
          <w:sz w:val="32"/>
          <w:szCs w:val="32"/>
        </w:rPr>
        <w:tab/>
      </w:r>
    </w:p>
    <w:p w:rsidR="00C11BD8" w:rsidRPr="000255E4" w:rsidRDefault="00EE5A6D" w:rsidP="00EE5A6D">
      <w:pPr>
        <w:pStyle w:val="ListParagraph"/>
        <w:numPr>
          <w:ilvl w:val="0"/>
          <w:numId w:val="12"/>
        </w:numPr>
        <w:rPr>
          <w:rFonts w:asciiTheme="majorHAnsi" w:hAnsiTheme="majorHAnsi" w:cstheme="majorHAnsi"/>
          <w:sz w:val="28"/>
          <w:szCs w:val="28"/>
        </w:rPr>
      </w:pPr>
      <w:r w:rsidRPr="000255E4">
        <w:rPr>
          <w:rFonts w:asciiTheme="majorHAnsi" w:hAnsiTheme="majorHAnsi" w:cstheme="majorHAnsi"/>
          <w:sz w:val="28"/>
          <w:szCs w:val="28"/>
        </w:rPr>
        <w:t xml:space="preserve">In future we can </w:t>
      </w:r>
      <w:proofErr w:type="spellStart"/>
      <w:r w:rsidRPr="000255E4">
        <w:rPr>
          <w:rFonts w:asciiTheme="majorHAnsi" w:hAnsiTheme="majorHAnsi" w:cstheme="majorHAnsi"/>
          <w:sz w:val="28"/>
          <w:szCs w:val="28"/>
        </w:rPr>
        <w:t>comeover</w:t>
      </w:r>
      <w:proofErr w:type="spellEnd"/>
      <w:r w:rsidRPr="000255E4">
        <w:rPr>
          <w:rFonts w:asciiTheme="majorHAnsi" w:hAnsiTheme="majorHAnsi" w:cstheme="majorHAnsi"/>
          <w:sz w:val="28"/>
          <w:szCs w:val="28"/>
        </w:rPr>
        <w:t xml:space="preserve"> the Limitations of the   project.</w:t>
      </w:r>
    </w:p>
    <w:p w:rsidR="00EE5A6D" w:rsidRPr="000255E4" w:rsidRDefault="00EE5A6D">
      <w:pPr>
        <w:pStyle w:val="ListParagraph"/>
        <w:numPr>
          <w:ilvl w:val="0"/>
          <w:numId w:val="12"/>
        </w:numPr>
        <w:rPr>
          <w:rFonts w:asciiTheme="majorHAnsi" w:hAnsiTheme="majorHAnsi" w:cstheme="majorHAnsi"/>
          <w:sz w:val="28"/>
          <w:szCs w:val="28"/>
        </w:rPr>
      </w:pPr>
      <w:r w:rsidRPr="000255E4">
        <w:rPr>
          <w:rFonts w:asciiTheme="majorHAnsi" w:hAnsiTheme="majorHAnsi" w:cstheme="majorHAnsi"/>
          <w:sz w:val="28"/>
          <w:szCs w:val="28"/>
        </w:rPr>
        <w:t>The Timetable can be shared on mails.</w:t>
      </w:r>
    </w:p>
    <w:p w:rsidR="008D1001" w:rsidRDefault="00EE5A6D">
      <w:pPr>
        <w:pStyle w:val="ListParagraph"/>
        <w:numPr>
          <w:ilvl w:val="0"/>
          <w:numId w:val="12"/>
        </w:numPr>
        <w:rPr>
          <w:rFonts w:asciiTheme="majorHAnsi" w:hAnsiTheme="majorHAnsi" w:cstheme="majorHAnsi"/>
          <w:sz w:val="28"/>
          <w:szCs w:val="28"/>
        </w:rPr>
      </w:pPr>
      <w:r w:rsidRPr="000255E4">
        <w:rPr>
          <w:rFonts w:asciiTheme="majorHAnsi" w:hAnsiTheme="majorHAnsi" w:cstheme="majorHAnsi"/>
          <w:sz w:val="28"/>
          <w:szCs w:val="28"/>
        </w:rPr>
        <w:t>We can update the security Policy and can provide higher Security.</w:t>
      </w:r>
    </w:p>
    <w:p w:rsidR="008D1001" w:rsidRDefault="008D1001">
      <w:pPr>
        <w:rPr>
          <w:rFonts w:asciiTheme="majorHAnsi" w:hAnsiTheme="majorHAnsi" w:cstheme="majorHAnsi"/>
          <w:sz w:val="28"/>
          <w:szCs w:val="28"/>
        </w:rPr>
      </w:pPr>
      <w:r>
        <w:rPr>
          <w:rFonts w:asciiTheme="majorHAnsi" w:hAnsiTheme="majorHAnsi" w:cstheme="majorHAnsi"/>
          <w:sz w:val="28"/>
          <w:szCs w:val="28"/>
        </w:rPr>
        <w:br w:type="page"/>
      </w:r>
    </w:p>
    <w:p w:rsidR="00EE5A6D" w:rsidRPr="000255E4" w:rsidRDefault="009D0A79" w:rsidP="008D1001">
      <w:pPr>
        <w:pStyle w:val="ListParagraph"/>
        <w:rPr>
          <w:rFonts w:asciiTheme="majorHAnsi" w:hAnsiTheme="majorHAnsi" w:cstheme="majorHAnsi"/>
          <w:sz w:val="28"/>
          <w:szCs w:val="28"/>
        </w:rPr>
      </w:pPr>
      <w:r>
        <w:rPr>
          <w:rFonts w:asciiTheme="majorHAnsi" w:hAnsiTheme="majorHAnsi" w:cstheme="majorHAnsi"/>
          <w:noProof/>
          <w:sz w:val="28"/>
          <w:szCs w:val="28"/>
        </w:rPr>
        <w:lastRenderedPageBreak/>
        <w:drawing>
          <wp:anchor distT="0" distB="0" distL="114300" distR="114300" simplePos="0" relativeHeight="251654144" behindDoc="0" locked="0" layoutInCell="1" allowOverlap="1">
            <wp:simplePos x="0" y="0"/>
            <wp:positionH relativeFrom="column">
              <wp:posOffset>7726136</wp:posOffset>
            </wp:positionH>
            <wp:positionV relativeFrom="paragraph">
              <wp:posOffset>3461657</wp:posOffset>
            </wp:positionV>
            <wp:extent cx="6653893" cy="3537857"/>
            <wp:effectExtent l="1905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AB FORM.jp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653893" cy="3537857"/>
                    </a:xfrm>
                    <a:prstGeom prst="rect">
                      <a:avLst/>
                    </a:prstGeom>
                  </pic:spPr>
                </pic:pic>
              </a:graphicData>
            </a:graphic>
          </wp:anchor>
        </w:drawing>
      </w:r>
    </w:p>
    <w:sectPr w:rsidR="00EE5A6D" w:rsidRPr="000255E4" w:rsidSect="00E90AB6">
      <w:footerReference w:type="default" r:id="rId34"/>
      <w:pgSz w:w="11907" w:h="16839" w:code="9"/>
      <w:pgMar w:top="720" w:right="720" w:bottom="720" w:left="720" w:header="0" w:footer="454"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42DEC" w:rsidRDefault="00E42DEC" w:rsidP="008F6C05">
      <w:r>
        <w:separator/>
      </w:r>
    </w:p>
  </w:endnote>
  <w:endnote w:type="continuationSeparator" w:id="0">
    <w:p w:rsidR="00E42DEC" w:rsidRDefault="00E42DEC" w:rsidP="008F6C0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ngal">
    <w:altName w:val="Cambria Math"/>
    <w:panose1 w:val="02040503050203030202"/>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316055"/>
      <w:docPartObj>
        <w:docPartGallery w:val="Page Numbers (Bottom of Page)"/>
        <w:docPartUnique/>
      </w:docPartObj>
    </w:sdtPr>
    <w:sdtEndPr>
      <w:rPr>
        <w:noProof/>
      </w:rPr>
    </w:sdtEndPr>
    <w:sdtContent>
      <w:p w:rsidR="00E42DEC" w:rsidRDefault="00E42DEC">
        <w:pPr>
          <w:pStyle w:val="Footer"/>
          <w:jc w:val="center"/>
        </w:pPr>
        <w:fldSimple w:instr=" PAGE   \* MERGEFORMAT ">
          <w:r w:rsidR="009D0A79">
            <w:rPr>
              <w:noProof/>
            </w:rPr>
            <w:t>26</w:t>
          </w:r>
        </w:fldSimple>
      </w:p>
    </w:sdtContent>
  </w:sdt>
  <w:p w:rsidR="00E42DEC" w:rsidRDefault="00E42DE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42DEC" w:rsidRDefault="00E42DEC" w:rsidP="008F6C05">
      <w:r>
        <w:separator/>
      </w:r>
    </w:p>
  </w:footnote>
  <w:footnote w:type="continuationSeparator" w:id="0">
    <w:p w:rsidR="00E42DEC" w:rsidRDefault="00E42DEC" w:rsidP="008F6C05">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55318F"/>
    <w:multiLevelType w:val="multilevel"/>
    <w:tmpl w:val="0F50C53C"/>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nsid w:val="06FF275B"/>
    <w:multiLevelType w:val="hybridMultilevel"/>
    <w:tmpl w:val="5340524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1727D70"/>
    <w:multiLevelType w:val="hybridMultilevel"/>
    <w:tmpl w:val="1078217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5501D92"/>
    <w:multiLevelType w:val="hybridMultilevel"/>
    <w:tmpl w:val="4E64BB82"/>
    <w:lvl w:ilvl="0" w:tplc="40090001">
      <w:start w:val="1"/>
      <w:numFmt w:val="bullet"/>
      <w:lvlText w:val=""/>
      <w:lvlJc w:val="left"/>
      <w:pPr>
        <w:ind w:left="2960" w:hanging="360"/>
      </w:pPr>
      <w:rPr>
        <w:rFonts w:ascii="Symbol" w:hAnsi="Symbol" w:hint="default"/>
      </w:rPr>
    </w:lvl>
    <w:lvl w:ilvl="1" w:tplc="40090003" w:tentative="1">
      <w:start w:val="1"/>
      <w:numFmt w:val="bullet"/>
      <w:lvlText w:val="o"/>
      <w:lvlJc w:val="left"/>
      <w:pPr>
        <w:ind w:left="3680" w:hanging="360"/>
      </w:pPr>
      <w:rPr>
        <w:rFonts w:ascii="Courier New" w:hAnsi="Courier New" w:cs="Courier New" w:hint="default"/>
      </w:rPr>
    </w:lvl>
    <w:lvl w:ilvl="2" w:tplc="40090005" w:tentative="1">
      <w:start w:val="1"/>
      <w:numFmt w:val="bullet"/>
      <w:lvlText w:val=""/>
      <w:lvlJc w:val="left"/>
      <w:pPr>
        <w:ind w:left="4400" w:hanging="360"/>
      </w:pPr>
      <w:rPr>
        <w:rFonts w:ascii="Wingdings" w:hAnsi="Wingdings" w:hint="default"/>
      </w:rPr>
    </w:lvl>
    <w:lvl w:ilvl="3" w:tplc="40090001" w:tentative="1">
      <w:start w:val="1"/>
      <w:numFmt w:val="bullet"/>
      <w:lvlText w:val=""/>
      <w:lvlJc w:val="left"/>
      <w:pPr>
        <w:ind w:left="5120" w:hanging="360"/>
      </w:pPr>
      <w:rPr>
        <w:rFonts w:ascii="Symbol" w:hAnsi="Symbol" w:hint="default"/>
      </w:rPr>
    </w:lvl>
    <w:lvl w:ilvl="4" w:tplc="40090003" w:tentative="1">
      <w:start w:val="1"/>
      <w:numFmt w:val="bullet"/>
      <w:lvlText w:val="o"/>
      <w:lvlJc w:val="left"/>
      <w:pPr>
        <w:ind w:left="5840" w:hanging="360"/>
      </w:pPr>
      <w:rPr>
        <w:rFonts w:ascii="Courier New" w:hAnsi="Courier New" w:cs="Courier New" w:hint="default"/>
      </w:rPr>
    </w:lvl>
    <w:lvl w:ilvl="5" w:tplc="40090005" w:tentative="1">
      <w:start w:val="1"/>
      <w:numFmt w:val="bullet"/>
      <w:lvlText w:val=""/>
      <w:lvlJc w:val="left"/>
      <w:pPr>
        <w:ind w:left="6560" w:hanging="360"/>
      </w:pPr>
      <w:rPr>
        <w:rFonts w:ascii="Wingdings" w:hAnsi="Wingdings" w:hint="default"/>
      </w:rPr>
    </w:lvl>
    <w:lvl w:ilvl="6" w:tplc="40090001" w:tentative="1">
      <w:start w:val="1"/>
      <w:numFmt w:val="bullet"/>
      <w:lvlText w:val=""/>
      <w:lvlJc w:val="left"/>
      <w:pPr>
        <w:ind w:left="7280" w:hanging="360"/>
      </w:pPr>
      <w:rPr>
        <w:rFonts w:ascii="Symbol" w:hAnsi="Symbol" w:hint="default"/>
      </w:rPr>
    </w:lvl>
    <w:lvl w:ilvl="7" w:tplc="40090003" w:tentative="1">
      <w:start w:val="1"/>
      <w:numFmt w:val="bullet"/>
      <w:lvlText w:val="o"/>
      <w:lvlJc w:val="left"/>
      <w:pPr>
        <w:ind w:left="8000" w:hanging="360"/>
      </w:pPr>
      <w:rPr>
        <w:rFonts w:ascii="Courier New" w:hAnsi="Courier New" w:cs="Courier New" w:hint="default"/>
      </w:rPr>
    </w:lvl>
    <w:lvl w:ilvl="8" w:tplc="40090005" w:tentative="1">
      <w:start w:val="1"/>
      <w:numFmt w:val="bullet"/>
      <w:lvlText w:val=""/>
      <w:lvlJc w:val="left"/>
      <w:pPr>
        <w:ind w:left="8720" w:hanging="360"/>
      </w:pPr>
      <w:rPr>
        <w:rFonts w:ascii="Wingdings" w:hAnsi="Wingdings" w:hint="default"/>
      </w:rPr>
    </w:lvl>
  </w:abstractNum>
  <w:abstractNum w:abstractNumId="4">
    <w:nsid w:val="25D2288D"/>
    <w:multiLevelType w:val="hybridMultilevel"/>
    <w:tmpl w:val="D7E4BD3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27906978"/>
    <w:multiLevelType w:val="hybridMultilevel"/>
    <w:tmpl w:val="365E10F4"/>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nsid w:val="2E8E343B"/>
    <w:multiLevelType w:val="hybridMultilevel"/>
    <w:tmpl w:val="0F4C4D88"/>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nsid w:val="3CBC2C45"/>
    <w:multiLevelType w:val="multilevel"/>
    <w:tmpl w:val="28FA547A"/>
    <w:lvl w:ilvl="0">
      <w:start w:val="1"/>
      <w:numFmt w:val="decimal"/>
      <w:lvlText w:val="%1"/>
      <w:lvlJc w:val="left"/>
      <w:pPr>
        <w:ind w:left="600" w:hanging="6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3240" w:hanging="1080"/>
      </w:pPr>
      <w:rPr>
        <w:rFonts w:hint="default"/>
      </w:rPr>
    </w:lvl>
    <w:lvl w:ilvl="3">
      <w:start w:val="1"/>
      <w:numFmt w:val="decimal"/>
      <w:lvlText w:val="%1.%2.%3.%4"/>
      <w:lvlJc w:val="left"/>
      <w:pPr>
        <w:ind w:left="4680" w:hanging="144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7200" w:hanging="1800"/>
      </w:pPr>
      <w:rPr>
        <w:rFonts w:hint="default"/>
      </w:rPr>
    </w:lvl>
    <w:lvl w:ilvl="6">
      <w:start w:val="1"/>
      <w:numFmt w:val="decimal"/>
      <w:lvlText w:val="%1.%2.%3.%4.%5.%6.%7"/>
      <w:lvlJc w:val="left"/>
      <w:pPr>
        <w:ind w:left="8640" w:hanging="2160"/>
      </w:pPr>
      <w:rPr>
        <w:rFonts w:hint="default"/>
      </w:rPr>
    </w:lvl>
    <w:lvl w:ilvl="7">
      <w:start w:val="1"/>
      <w:numFmt w:val="decimal"/>
      <w:lvlText w:val="%1.%2.%3.%4.%5.%6.%7.%8"/>
      <w:lvlJc w:val="left"/>
      <w:pPr>
        <w:ind w:left="10080" w:hanging="2520"/>
      </w:pPr>
      <w:rPr>
        <w:rFonts w:hint="default"/>
      </w:rPr>
    </w:lvl>
    <w:lvl w:ilvl="8">
      <w:start w:val="1"/>
      <w:numFmt w:val="decimal"/>
      <w:lvlText w:val="%1.%2.%3.%4.%5.%6.%7.%8.%9"/>
      <w:lvlJc w:val="left"/>
      <w:pPr>
        <w:ind w:left="11520" w:hanging="2880"/>
      </w:pPr>
      <w:rPr>
        <w:rFonts w:hint="default"/>
      </w:rPr>
    </w:lvl>
  </w:abstractNum>
  <w:abstractNum w:abstractNumId="8">
    <w:nsid w:val="50797966"/>
    <w:multiLevelType w:val="hybridMultilevel"/>
    <w:tmpl w:val="645ED1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nsid w:val="53702B79"/>
    <w:multiLevelType w:val="hybridMultilevel"/>
    <w:tmpl w:val="FF086FB2"/>
    <w:lvl w:ilvl="0" w:tplc="9B3E4310">
      <w:start w:val="1"/>
      <w:numFmt w:val="bullet"/>
      <w:lvlText w:val="•"/>
      <w:lvlJc w:val="left"/>
      <w:pPr>
        <w:ind w:left="2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447253AA">
      <w:start w:val="1"/>
      <w:numFmt w:val="bullet"/>
      <w:lvlText w:val="o"/>
      <w:lvlJc w:val="left"/>
      <w:pPr>
        <w:ind w:left="282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2405518">
      <w:start w:val="1"/>
      <w:numFmt w:val="bullet"/>
      <w:lvlText w:val="▪"/>
      <w:lvlJc w:val="left"/>
      <w:pPr>
        <w:ind w:left="35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0E1A77B0">
      <w:start w:val="1"/>
      <w:numFmt w:val="bullet"/>
      <w:lvlText w:val="•"/>
      <w:lvlJc w:val="left"/>
      <w:pPr>
        <w:ind w:left="426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BB8D6FE">
      <w:start w:val="1"/>
      <w:numFmt w:val="bullet"/>
      <w:lvlText w:val="o"/>
      <w:lvlJc w:val="left"/>
      <w:pPr>
        <w:ind w:left="498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02E19DE">
      <w:start w:val="1"/>
      <w:numFmt w:val="bullet"/>
      <w:lvlText w:val="▪"/>
      <w:lvlJc w:val="left"/>
      <w:pPr>
        <w:ind w:left="570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BE27812">
      <w:start w:val="1"/>
      <w:numFmt w:val="bullet"/>
      <w:lvlText w:val="•"/>
      <w:lvlJc w:val="left"/>
      <w:pPr>
        <w:ind w:left="642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34D9B0">
      <w:start w:val="1"/>
      <w:numFmt w:val="bullet"/>
      <w:lvlText w:val="o"/>
      <w:lvlJc w:val="left"/>
      <w:pPr>
        <w:ind w:left="714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37ECCAE">
      <w:start w:val="1"/>
      <w:numFmt w:val="bullet"/>
      <w:lvlText w:val="▪"/>
      <w:lvlJc w:val="left"/>
      <w:pPr>
        <w:ind w:left="786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nsid w:val="5C6B3FBC"/>
    <w:multiLevelType w:val="multilevel"/>
    <w:tmpl w:val="ADB6D5EA"/>
    <w:lvl w:ilvl="0">
      <w:start w:val="1"/>
      <w:numFmt w:val="decimal"/>
      <w:lvlText w:val="%1"/>
      <w:lvlJc w:val="left"/>
      <w:pPr>
        <w:ind w:left="864" w:hanging="864"/>
      </w:pPr>
      <w:rPr>
        <w:rFonts w:hint="default"/>
      </w:rPr>
    </w:lvl>
    <w:lvl w:ilvl="1">
      <w:start w:val="1"/>
      <w:numFmt w:val="decimal"/>
      <w:lvlText w:val="%1.%2"/>
      <w:lvlJc w:val="left"/>
      <w:pPr>
        <w:ind w:left="864" w:hanging="864"/>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960" w:hanging="3960"/>
      </w:pPr>
      <w:rPr>
        <w:rFonts w:hint="default"/>
      </w:rPr>
    </w:lvl>
  </w:abstractNum>
  <w:abstractNum w:abstractNumId="11">
    <w:nsid w:val="64F43EC6"/>
    <w:multiLevelType w:val="hybridMultilevel"/>
    <w:tmpl w:val="F4A60EC0"/>
    <w:lvl w:ilvl="0" w:tplc="40090001">
      <w:start w:val="1"/>
      <w:numFmt w:val="bullet"/>
      <w:lvlText w:val=""/>
      <w:lvlJc w:val="left"/>
      <w:pPr>
        <w:ind w:left="3617" w:hanging="360"/>
      </w:pPr>
      <w:rPr>
        <w:rFonts w:ascii="Symbol" w:hAnsi="Symbol" w:hint="default"/>
      </w:rPr>
    </w:lvl>
    <w:lvl w:ilvl="1" w:tplc="40090003" w:tentative="1">
      <w:start w:val="1"/>
      <w:numFmt w:val="bullet"/>
      <w:lvlText w:val="o"/>
      <w:lvlJc w:val="left"/>
      <w:pPr>
        <w:ind w:left="4337" w:hanging="360"/>
      </w:pPr>
      <w:rPr>
        <w:rFonts w:ascii="Courier New" w:hAnsi="Courier New" w:cs="Courier New" w:hint="default"/>
      </w:rPr>
    </w:lvl>
    <w:lvl w:ilvl="2" w:tplc="40090005" w:tentative="1">
      <w:start w:val="1"/>
      <w:numFmt w:val="bullet"/>
      <w:lvlText w:val=""/>
      <w:lvlJc w:val="left"/>
      <w:pPr>
        <w:ind w:left="5057" w:hanging="360"/>
      </w:pPr>
      <w:rPr>
        <w:rFonts w:ascii="Wingdings" w:hAnsi="Wingdings" w:hint="default"/>
      </w:rPr>
    </w:lvl>
    <w:lvl w:ilvl="3" w:tplc="40090001" w:tentative="1">
      <w:start w:val="1"/>
      <w:numFmt w:val="bullet"/>
      <w:lvlText w:val=""/>
      <w:lvlJc w:val="left"/>
      <w:pPr>
        <w:ind w:left="5777" w:hanging="360"/>
      </w:pPr>
      <w:rPr>
        <w:rFonts w:ascii="Symbol" w:hAnsi="Symbol" w:hint="default"/>
      </w:rPr>
    </w:lvl>
    <w:lvl w:ilvl="4" w:tplc="40090003" w:tentative="1">
      <w:start w:val="1"/>
      <w:numFmt w:val="bullet"/>
      <w:lvlText w:val="o"/>
      <w:lvlJc w:val="left"/>
      <w:pPr>
        <w:ind w:left="6497" w:hanging="360"/>
      </w:pPr>
      <w:rPr>
        <w:rFonts w:ascii="Courier New" w:hAnsi="Courier New" w:cs="Courier New" w:hint="default"/>
      </w:rPr>
    </w:lvl>
    <w:lvl w:ilvl="5" w:tplc="40090005" w:tentative="1">
      <w:start w:val="1"/>
      <w:numFmt w:val="bullet"/>
      <w:lvlText w:val=""/>
      <w:lvlJc w:val="left"/>
      <w:pPr>
        <w:ind w:left="7217" w:hanging="360"/>
      </w:pPr>
      <w:rPr>
        <w:rFonts w:ascii="Wingdings" w:hAnsi="Wingdings" w:hint="default"/>
      </w:rPr>
    </w:lvl>
    <w:lvl w:ilvl="6" w:tplc="40090001" w:tentative="1">
      <w:start w:val="1"/>
      <w:numFmt w:val="bullet"/>
      <w:lvlText w:val=""/>
      <w:lvlJc w:val="left"/>
      <w:pPr>
        <w:ind w:left="7937" w:hanging="360"/>
      </w:pPr>
      <w:rPr>
        <w:rFonts w:ascii="Symbol" w:hAnsi="Symbol" w:hint="default"/>
      </w:rPr>
    </w:lvl>
    <w:lvl w:ilvl="7" w:tplc="40090003" w:tentative="1">
      <w:start w:val="1"/>
      <w:numFmt w:val="bullet"/>
      <w:lvlText w:val="o"/>
      <w:lvlJc w:val="left"/>
      <w:pPr>
        <w:ind w:left="8657" w:hanging="360"/>
      </w:pPr>
      <w:rPr>
        <w:rFonts w:ascii="Courier New" w:hAnsi="Courier New" w:cs="Courier New" w:hint="default"/>
      </w:rPr>
    </w:lvl>
    <w:lvl w:ilvl="8" w:tplc="40090005" w:tentative="1">
      <w:start w:val="1"/>
      <w:numFmt w:val="bullet"/>
      <w:lvlText w:val=""/>
      <w:lvlJc w:val="left"/>
      <w:pPr>
        <w:ind w:left="9377" w:hanging="360"/>
      </w:pPr>
      <w:rPr>
        <w:rFonts w:ascii="Wingdings" w:hAnsi="Wingdings" w:hint="default"/>
      </w:rPr>
    </w:lvl>
  </w:abstractNum>
  <w:abstractNum w:abstractNumId="12">
    <w:nsid w:val="666A2B5C"/>
    <w:multiLevelType w:val="multilevel"/>
    <w:tmpl w:val="5B680B98"/>
    <w:lvl w:ilvl="0">
      <w:start w:val="1"/>
      <w:numFmt w:val="decimal"/>
      <w:lvlText w:val="%1"/>
      <w:lvlJc w:val="left"/>
      <w:pPr>
        <w:ind w:left="456" w:hanging="456"/>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3">
    <w:nsid w:val="72E20DDB"/>
    <w:multiLevelType w:val="hybridMultilevel"/>
    <w:tmpl w:val="6D26A52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14">
    <w:nsid w:val="79E46E34"/>
    <w:multiLevelType w:val="hybridMultilevel"/>
    <w:tmpl w:val="18FE2D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0"/>
  </w:num>
  <w:num w:numId="4">
    <w:abstractNumId w:val="8"/>
  </w:num>
  <w:num w:numId="5">
    <w:abstractNumId w:val="13"/>
  </w:num>
  <w:num w:numId="6">
    <w:abstractNumId w:val="14"/>
  </w:num>
  <w:num w:numId="7">
    <w:abstractNumId w:val="6"/>
  </w:num>
  <w:num w:numId="8">
    <w:abstractNumId w:val="4"/>
  </w:num>
  <w:num w:numId="9">
    <w:abstractNumId w:val="7"/>
  </w:num>
  <w:num w:numId="10">
    <w:abstractNumId w:val="12"/>
  </w:num>
  <w:num w:numId="11">
    <w:abstractNumId w:val="5"/>
  </w:num>
  <w:num w:numId="12">
    <w:abstractNumId w:val="2"/>
  </w:num>
  <w:num w:numId="13">
    <w:abstractNumId w:val="1"/>
  </w:num>
  <w:num w:numId="14">
    <w:abstractNumId w:val="3"/>
  </w:num>
  <w:num w:numId="15">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0"/>
  <w:proofState w:spelling="clean" w:grammar="clean"/>
  <w:attachedTemplate r:id="rId1"/>
  <w:stylePaneFormatFilter w:val="7F04"/>
  <w:defaultTabStop w:val="720"/>
  <w:characterSpacingControl w:val="doNotCompress"/>
  <w:hdrShapeDefaults>
    <o:shapedefaults v:ext="edit" spidmax="22529">
      <o:colormenu v:ext="edit" fillcolor="none [3212]"/>
    </o:shapedefaults>
  </w:hdrShapeDefaults>
  <w:footnotePr>
    <w:footnote w:id="-1"/>
    <w:footnote w:id="0"/>
  </w:footnotePr>
  <w:endnotePr>
    <w:endnote w:id="-1"/>
    <w:endnote w:id="0"/>
  </w:endnotePr>
  <w:compat/>
  <w:rsids>
    <w:rsidRoot w:val="00B660AF"/>
    <w:rsid w:val="00002AFF"/>
    <w:rsid w:val="00004797"/>
    <w:rsid w:val="0001177E"/>
    <w:rsid w:val="0001424F"/>
    <w:rsid w:val="00020077"/>
    <w:rsid w:val="00020B54"/>
    <w:rsid w:val="0002515D"/>
    <w:rsid w:val="000255E4"/>
    <w:rsid w:val="00025FF7"/>
    <w:rsid w:val="00027C98"/>
    <w:rsid w:val="00027E39"/>
    <w:rsid w:val="0003028F"/>
    <w:rsid w:val="000306B6"/>
    <w:rsid w:val="00030A22"/>
    <w:rsid w:val="00030C11"/>
    <w:rsid w:val="00032986"/>
    <w:rsid w:val="0003556F"/>
    <w:rsid w:val="000355F7"/>
    <w:rsid w:val="00040B2D"/>
    <w:rsid w:val="00044263"/>
    <w:rsid w:val="00044F9A"/>
    <w:rsid w:val="000502F1"/>
    <w:rsid w:val="00053CE1"/>
    <w:rsid w:val="00056919"/>
    <w:rsid w:val="00057510"/>
    <w:rsid w:val="000619E3"/>
    <w:rsid w:val="00061F3F"/>
    <w:rsid w:val="0006367C"/>
    <w:rsid w:val="00064088"/>
    <w:rsid w:val="00064D61"/>
    <w:rsid w:val="00067760"/>
    <w:rsid w:val="000716B1"/>
    <w:rsid w:val="00072084"/>
    <w:rsid w:val="00072954"/>
    <w:rsid w:val="00072F55"/>
    <w:rsid w:val="00073469"/>
    <w:rsid w:val="00076D30"/>
    <w:rsid w:val="00077043"/>
    <w:rsid w:val="000778A7"/>
    <w:rsid w:val="00082824"/>
    <w:rsid w:val="00083D05"/>
    <w:rsid w:val="000845CA"/>
    <w:rsid w:val="00086D04"/>
    <w:rsid w:val="000935D6"/>
    <w:rsid w:val="00093CED"/>
    <w:rsid w:val="00094A41"/>
    <w:rsid w:val="00094E4C"/>
    <w:rsid w:val="000978D3"/>
    <w:rsid w:val="000A0AD3"/>
    <w:rsid w:val="000A1CD3"/>
    <w:rsid w:val="000A209A"/>
    <w:rsid w:val="000A2F39"/>
    <w:rsid w:val="000A3587"/>
    <w:rsid w:val="000A49A6"/>
    <w:rsid w:val="000A53B6"/>
    <w:rsid w:val="000A5E77"/>
    <w:rsid w:val="000A661C"/>
    <w:rsid w:val="000A7382"/>
    <w:rsid w:val="000B12D9"/>
    <w:rsid w:val="000B215A"/>
    <w:rsid w:val="000B35C3"/>
    <w:rsid w:val="000B3817"/>
    <w:rsid w:val="000B5506"/>
    <w:rsid w:val="000B5FBB"/>
    <w:rsid w:val="000B6E44"/>
    <w:rsid w:val="000B7834"/>
    <w:rsid w:val="000C2381"/>
    <w:rsid w:val="000C3407"/>
    <w:rsid w:val="000C34B1"/>
    <w:rsid w:val="000D102F"/>
    <w:rsid w:val="000D2923"/>
    <w:rsid w:val="000D4DFC"/>
    <w:rsid w:val="000D521D"/>
    <w:rsid w:val="000D57D2"/>
    <w:rsid w:val="000E0017"/>
    <w:rsid w:val="000E0472"/>
    <w:rsid w:val="000E35F0"/>
    <w:rsid w:val="000E4D8E"/>
    <w:rsid w:val="000E4FAE"/>
    <w:rsid w:val="000E5FA2"/>
    <w:rsid w:val="000F0C20"/>
    <w:rsid w:val="000F3761"/>
    <w:rsid w:val="0010092A"/>
    <w:rsid w:val="0010282E"/>
    <w:rsid w:val="001032F6"/>
    <w:rsid w:val="00103941"/>
    <w:rsid w:val="00104F8A"/>
    <w:rsid w:val="0010512F"/>
    <w:rsid w:val="0010570C"/>
    <w:rsid w:val="001072C9"/>
    <w:rsid w:val="00107CA6"/>
    <w:rsid w:val="00110047"/>
    <w:rsid w:val="001110E3"/>
    <w:rsid w:val="001114A2"/>
    <w:rsid w:val="0011169B"/>
    <w:rsid w:val="00111A8A"/>
    <w:rsid w:val="00112A4A"/>
    <w:rsid w:val="0011666A"/>
    <w:rsid w:val="00122C3C"/>
    <w:rsid w:val="00122E39"/>
    <w:rsid w:val="0012344A"/>
    <w:rsid w:val="00124364"/>
    <w:rsid w:val="00125CFC"/>
    <w:rsid w:val="001260D4"/>
    <w:rsid w:val="0012620C"/>
    <w:rsid w:val="00127652"/>
    <w:rsid w:val="00132142"/>
    <w:rsid w:val="00133257"/>
    <w:rsid w:val="00133EEF"/>
    <w:rsid w:val="00134C25"/>
    <w:rsid w:val="0013543D"/>
    <w:rsid w:val="00136DF6"/>
    <w:rsid w:val="00137BC7"/>
    <w:rsid w:val="00141C30"/>
    <w:rsid w:val="00144468"/>
    <w:rsid w:val="001451CE"/>
    <w:rsid w:val="0014551F"/>
    <w:rsid w:val="00145AAC"/>
    <w:rsid w:val="00145DFC"/>
    <w:rsid w:val="00146596"/>
    <w:rsid w:val="00147FEF"/>
    <w:rsid w:val="0015048C"/>
    <w:rsid w:val="00154121"/>
    <w:rsid w:val="001549D6"/>
    <w:rsid w:val="00156B76"/>
    <w:rsid w:val="00157783"/>
    <w:rsid w:val="0016137C"/>
    <w:rsid w:val="00161A63"/>
    <w:rsid w:val="00172D5F"/>
    <w:rsid w:val="001818A7"/>
    <w:rsid w:val="00182A89"/>
    <w:rsid w:val="00182E05"/>
    <w:rsid w:val="001865ED"/>
    <w:rsid w:val="001865F4"/>
    <w:rsid w:val="0018686F"/>
    <w:rsid w:val="00187371"/>
    <w:rsid w:val="00187A75"/>
    <w:rsid w:val="0019217C"/>
    <w:rsid w:val="00192944"/>
    <w:rsid w:val="001934FB"/>
    <w:rsid w:val="0019516E"/>
    <w:rsid w:val="00195ACE"/>
    <w:rsid w:val="0019645B"/>
    <w:rsid w:val="00197DF0"/>
    <w:rsid w:val="001A0497"/>
    <w:rsid w:val="001A1100"/>
    <w:rsid w:val="001A1686"/>
    <w:rsid w:val="001A1BA6"/>
    <w:rsid w:val="001A2DE6"/>
    <w:rsid w:val="001A3A02"/>
    <w:rsid w:val="001A3C05"/>
    <w:rsid w:val="001A4C9D"/>
    <w:rsid w:val="001A72E4"/>
    <w:rsid w:val="001B0B55"/>
    <w:rsid w:val="001B0CD0"/>
    <w:rsid w:val="001B13CC"/>
    <w:rsid w:val="001B20D6"/>
    <w:rsid w:val="001B3625"/>
    <w:rsid w:val="001B4A66"/>
    <w:rsid w:val="001B4A95"/>
    <w:rsid w:val="001B7A0C"/>
    <w:rsid w:val="001B7F87"/>
    <w:rsid w:val="001C12AD"/>
    <w:rsid w:val="001C301A"/>
    <w:rsid w:val="001C322C"/>
    <w:rsid w:val="001C7A72"/>
    <w:rsid w:val="001D0164"/>
    <w:rsid w:val="001D13F2"/>
    <w:rsid w:val="001D20FA"/>
    <w:rsid w:val="001D21D7"/>
    <w:rsid w:val="001D234C"/>
    <w:rsid w:val="001D572C"/>
    <w:rsid w:val="001D5D44"/>
    <w:rsid w:val="001D6818"/>
    <w:rsid w:val="001E133A"/>
    <w:rsid w:val="001E3E28"/>
    <w:rsid w:val="001E519B"/>
    <w:rsid w:val="001E5D5B"/>
    <w:rsid w:val="001E6809"/>
    <w:rsid w:val="001F7717"/>
    <w:rsid w:val="002037EA"/>
    <w:rsid w:val="00207545"/>
    <w:rsid w:val="00211742"/>
    <w:rsid w:val="00211B87"/>
    <w:rsid w:val="00211E2E"/>
    <w:rsid w:val="00212E32"/>
    <w:rsid w:val="002135AB"/>
    <w:rsid w:val="00213AD5"/>
    <w:rsid w:val="00215E45"/>
    <w:rsid w:val="00216C42"/>
    <w:rsid w:val="00216CDC"/>
    <w:rsid w:val="002207FD"/>
    <w:rsid w:val="00220839"/>
    <w:rsid w:val="00222BCB"/>
    <w:rsid w:val="00222C52"/>
    <w:rsid w:val="002235F6"/>
    <w:rsid w:val="00223F24"/>
    <w:rsid w:val="002242E3"/>
    <w:rsid w:val="00225F46"/>
    <w:rsid w:val="00230516"/>
    <w:rsid w:val="00231377"/>
    <w:rsid w:val="00236434"/>
    <w:rsid w:val="00237A65"/>
    <w:rsid w:val="00240011"/>
    <w:rsid w:val="00240EED"/>
    <w:rsid w:val="00242630"/>
    <w:rsid w:val="00245394"/>
    <w:rsid w:val="002501D4"/>
    <w:rsid w:val="002507F1"/>
    <w:rsid w:val="00250A08"/>
    <w:rsid w:val="002513A4"/>
    <w:rsid w:val="00252BBE"/>
    <w:rsid w:val="00252F34"/>
    <w:rsid w:val="0025373F"/>
    <w:rsid w:val="00254654"/>
    <w:rsid w:val="00255F1E"/>
    <w:rsid w:val="00257E2D"/>
    <w:rsid w:val="00263858"/>
    <w:rsid w:val="00264C07"/>
    <w:rsid w:val="00265607"/>
    <w:rsid w:val="00266201"/>
    <w:rsid w:val="00266A32"/>
    <w:rsid w:val="00267E7F"/>
    <w:rsid w:val="00270608"/>
    <w:rsid w:val="0027171C"/>
    <w:rsid w:val="0027230A"/>
    <w:rsid w:val="0027535C"/>
    <w:rsid w:val="0027766E"/>
    <w:rsid w:val="00277CDA"/>
    <w:rsid w:val="00280554"/>
    <w:rsid w:val="00280B24"/>
    <w:rsid w:val="00285C7B"/>
    <w:rsid w:val="002870FE"/>
    <w:rsid w:val="00291427"/>
    <w:rsid w:val="00292E21"/>
    <w:rsid w:val="002944B2"/>
    <w:rsid w:val="002966A5"/>
    <w:rsid w:val="002A1F4E"/>
    <w:rsid w:val="002A2C04"/>
    <w:rsid w:val="002A31AB"/>
    <w:rsid w:val="002A49BD"/>
    <w:rsid w:val="002A772E"/>
    <w:rsid w:val="002B02AA"/>
    <w:rsid w:val="002B13E7"/>
    <w:rsid w:val="002B1DBC"/>
    <w:rsid w:val="002C0733"/>
    <w:rsid w:val="002C11E3"/>
    <w:rsid w:val="002C2D34"/>
    <w:rsid w:val="002C2DEE"/>
    <w:rsid w:val="002C32CC"/>
    <w:rsid w:val="002C4683"/>
    <w:rsid w:val="002C472C"/>
    <w:rsid w:val="002C5CE8"/>
    <w:rsid w:val="002C73AF"/>
    <w:rsid w:val="002D070E"/>
    <w:rsid w:val="002D12E1"/>
    <w:rsid w:val="002D208B"/>
    <w:rsid w:val="002E0D00"/>
    <w:rsid w:val="002E23B7"/>
    <w:rsid w:val="002E248F"/>
    <w:rsid w:val="002E6280"/>
    <w:rsid w:val="002E65D3"/>
    <w:rsid w:val="002F0CD8"/>
    <w:rsid w:val="002F291F"/>
    <w:rsid w:val="002F2A00"/>
    <w:rsid w:val="002F31A4"/>
    <w:rsid w:val="002F693E"/>
    <w:rsid w:val="00301312"/>
    <w:rsid w:val="00301CCC"/>
    <w:rsid w:val="00302E67"/>
    <w:rsid w:val="00305F28"/>
    <w:rsid w:val="00306A1E"/>
    <w:rsid w:val="00310136"/>
    <w:rsid w:val="003114A8"/>
    <w:rsid w:val="0031172E"/>
    <w:rsid w:val="003117E0"/>
    <w:rsid w:val="003134A2"/>
    <w:rsid w:val="00314196"/>
    <w:rsid w:val="003166EA"/>
    <w:rsid w:val="003167A7"/>
    <w:rsid w:val="00320072"/>
    <w:rsid w:val="003205E7"/>
    <w:rsid w:val="003207D1"/>
    <w:rsid w:val="00320BA7"/>
    <w:rsid w:val="003224DD"/>
    <w:rsid w:val="00324091"/>
    <w:rsid w:val="0032625C"/>
    <w:rsid w:val="00327313"/>
    <w:rsid w:val="00327A86"/>
    <w:rsid w:val="003338E7"/>
    <w:rsid w:val="00334DA2"/>
    <w:rsid w:val="00340495"/>
    <w:rsid w:val="00340F57"/>
    <w:rsid w:val="00342AAE"/>
    <w:rsid w:val="00343974"/>
    <w:rsid w:val="003446CA"/>
    <w:rsid w:val="00345B26"/>
    <w:rsid w:val="003471C2"/>
    <w:rsid w:val="00352D9B"/>
    <w:rsid w:val="003536CC"/>
    <w:rsid w:val="00353D66"/>
    <w:rsid w:val="00355386"/>
    <w:rsid w:val="0035683D"/>
    <w:rsid w:val="00357386"/>
    <w:rsid w:val="0035778C"/>
    <w:rsid w:val="00357C24"/>
    <w:rsid w:val="00360A86"/>
    <w:rsid w:val="00362EB3"/>
    <w:rsid w:val="00365D82"/>
    <w:rsid w:val="00371472"/>
    <w:rsid w:val="003714B5"/>
    <w:rsid w:val="00372AA3"/>
    <w:rsid w:val="00375831"/>
    <w:rsid w:val="00375AA3"/>
    <w:rsid w:val="00377A5A"/>
    <w:rsid w:val="003803BE"/>
    <w:rsid w:val="0038111B"/>
    <w:rsid w:val="003819C0"/>
    <w:rsid w:val="00383497"/>
    <w:rsid w:val="003852D3"/>
    <w:rsid w:val="00392424"/>
    <w:rsid w:val="00392B68"/>
    <w:rsid w:val="00394B58"/>
    <w:rsid w:val="00396660"/>
    <w:rsid w:val="00396891"/>
    <w:rsid w:val="00396965"/>
    <w:rsid w:val="00396E7F"/>
    <w:rsid w:val="003A1D48"/>
    <w:rsid w:val="003A2868"/>
    <w:rsid w:val="003A2FC9"/>
    <w:rsid w:val="003A6369"/>
    <w:rsid w:val="003A6E00"/>
    <w:rsid w:val="003A7E6D"/>
    <w:rsid w:val="003B117F"/>
    <w:rsid w:val="003B1233"/>
    <w:rsid w:val="003B141A"/>
    <w:rsid w:val="003B506C"/>
    <w:rsid w:val="003B5502"/>
    <w:rsid w:val="003B64C4"/>
    <w:rsid w:val="003B78F0"/>
    <w:rsid w:val="003B7A73"/>
    <w:rsid w:val="003C1889"/>
    <w:rsid w:val="003C2FEC"/>
    <w:rsid w:val="003C595A"/>
    <w:rsid w:val="003C5B8A"/>
    <w:rsid w:val="003D068B"/>
    <w:rsid w:val="003D07B6"/>
    <w:rsid w:val="003D138C"/>
    <w:rsid w:val="003D414E"/>
    <w:rsid w:val="003D4705"/>
    <w:rsid w:val="003D52A3"/>
    <w:rsid w:val="003E0F27"/>
    <w:rsid w:val="003E1295"/>
    <w:rsid w:val="003E182B"/>
    <w:rsid w:val="003E5B9A"/>
    <w:rsid w:val="003E775C"/>
    <w:rsid w:val="003E7801"/>
    <w:rsid w:val="003F022F"/>
    <w:rsid w:val="003F1CE8"/>
    <w:rsid w:val="003F269D"/>
    <w:rsid w:val="003F2B30"/>
    <w:rsid w:val="003F5A56"/>
    <w:rsid w:val="003F62EB"/>
    <w:rsid w:val="00400D18"/>
    <w:rsid w:val="0040184B"/>
    <w:rsid w:val="004053B4"/>
    <w:rsid w:val="00406BCA"/>
    <w:rsid w:val="00407896"/>
    <w:rsid w:val="00410F29"/>
    <w:rsid w:val="00413E08"/>
    <w:rsid w:val="00415B43"/>
    <w:rsid w:val="00415D07"/>
    <w:rsid w:val="004163B5"/>
    <w:rsid w:val="00424C98"/>
    <w:rsid w:val="0042566B"/>
    <w:rsid w:val="00425898"/>
    <w:rsid w:val="004262BB"/>
    <w:rsid w:val="00426C40"/>
    <w:rsid w:val="004308E7"/>
    <w:rsid w:val="00434A70"/>
    <w:rsid w:val="00436FAF"/>
    <w:rsid w:val="0043762D"/>
    <w:rsid w:val="00437747"/>
    <w:rsid w:val="00437976"/>
    <w:rsid w:val="004415EB"/>
    <w:rsid w:val="004416F9"/>
    <w:rsid w:val="00441AD5"/>
    <w:rsid w:val="004448DF"/>
    <w:rsid w:val="004453B0"/>
    <w:rsid w:val="0044732F"/>
    <w:rsid w:val="00451237"/>
    <w:rsid w:val="004520B8"/>
    <w:rsid w:val="004531F0"/>
    <w:rsid w:val="00455DC0"/>
    <w:rsid w:val="004562DC"/>
    <w:rsid w:val="004662BA"/>
    <w:rsid w:val="00466781"/>
    <w:rsid w:val="004675C2"/>
    <w:rsid w:val="004706C8"/>
    <w:rsid w:val="00472E98"/>
    <w:rsid w:val="00473D2D"/>
    <w:rsid w:val="00475340"/>
    <w:rsid w:val="00476BD1"/>
    <w:rsid w:val="00477C25"/>
    <w:rsid w:val="00480C3D"/>
    <w:rsid w:val="004818AA"/>
    <w:rsid w:val="004824CB"/>
    <w:rsid w:val="00483935"/>
    <w:rsid w:val="00485605"/>
    <w:rsid w:val="004857BD"/>
    <w:rsid w:val="0049253C"/>
    <w:rsid w:val="004932D2"/>
    <w:rsid w:val="00494553"/>
    <w:rsid w:val="00494BF2"/>
    <w:rsid w:val="0049721E"/>
    <w:rsid w:val="00497321"/>
    <w:rsid w:val="004A1E63"/>
    <w:rsid w:val="004A1E67"/>
    <w:rsid w:val="004A311A"/>
    <w:rsid w:val="004A71D7"/>
    <w:rsid w:val="004B470E"/>
    <w:rsid w:val="004B60D8"/>
    <w:rsid w:val="004B6929"/>
    <w:rsid w:val="004B7647"/>
    <w:rsid w:val="004B77D0"/>
    <w:rsid w:val="004C2012"/>
    <w:rsid w:val="004C2BEF"/>
    <w:rsid w:val="004C2C12"/>
    <w:rsid w:val="004C5806"/>
    <w:rsid w:val="004C6F5C"/>
    <w:rsid w:val="004D08F2"/>
    <w:rsid w:val="004D16ED"/>
    <w:rsid w:val="004D1D57"/>
    <w:rsid w:val="004D29AC"/>
    <w:rsid w:val="004D2FD5"/>
    <w:rsid w:val="004D442F"/>
    <w:rsid w:val="004D7955"/>
    <w:rsid w:val="004E0B57"/>
    <w:rsid w:val="004E0F88"/>
    <w:rsid w:val="004E1EC8"/>
    <w:rsid w:val="004E3C5A"/>
    <w:rsid w:val="004E5136"/>
    <w:rsid w:val="004E5CAD"/>
    <w:rsid w:val="004E7E4A"/>
    <w:rsid w:val="004F0746"/>
    <w:rsid w:val="004F2447"/>
    <w:rsid w:val="004F44BE"/>
    <w:rsid w:val="004F5B4E"/>
    <w:rsid w:val="004F6899"/>
    <w:rsid w:val="004F6B8B"/>
    <w:rsid w:val="00503291"/>
    <w:rsid w:val="00503421"/>
    <w:rsid w:val="00503E0E"/>
    <w:rsid w:val="0050466C"/>
    <w:rsid w:val="005054ED"/>
    <w:rsid w:val="005115C7"/>
    <w:rsid w:val="00512E2D"/>
    <w:rsid w:val="00517DBA"/>
    <w:rsid w:val="00521BAE"/>
    <w:rsid w:val="005220FA"/>
    <w:rsid w:val="00522D0A"/>
    <w:rsid w:val="005231B9"/>
    <w:rsid w:val="00523BBC"/>
    <w:rsid w:val="0052407B"/>
    <w:rsid w:val="005248B3"/>
    <w:rsid w:val="00524C0C"/>
    <w:rsid w:val="00531631"/>
    <w:rsid w:val="005317A3"/>
    <w:rsid w:val="005351F5"/>
    <w:rsid w:val="0053552B"/>
    <w:rsid w:val="00536359"/>
    <w:rsid w:val="005402C5"/>
    <w:rsid w:val="0054068F"/>
    <w:rsid w:val="00540B7C"/>
    <w:rsid w:val="00540D67"/>
    <w:rsid w:val="00540E42"/>
    <w:rsid w:val="00544C8A"/>
    <w:rsid w:val="00544F15"/>
    <w:rsid w:val="0054547C"/>
    <w:rsid w:val="005464C2"/>
    <w:rsid w:val="0055102F"/>
    <w:rsid w:val="0055137E"/>
    <w:rsid w:val="00551F25"/>
    <w:rsid w:val="005531C3"/>
    <w:rsid w:val="005557D5"/>
    <w:rsid w:val="00557EA2"/>
    <w:rsid w:val="00560E96"/>
    <w:rsid w:val="00563EA0"/>
    <w:rsid w:val="005642B5"/>
    <w:rsid w:val="00564F9E"/>
    <w:rsid w:val="00571871"/>
    <w:rsid w:val="00572EEA"/>
    <w:rsid w:val="005758B5"/>
    <w:rsid w:val="00575991"/>
    <w:rsid w:val="005765EE"/>
    <w:rsid w:val="0058077F"/>
    <w:rsid w:val="00584A57"/>
    <w:rsid w:val="00584EB6"/>
    <w:rsid w:val="00587119"/>
    <w:rsid w:val="00587B95"/>
    <w:rsid w:val="00590C7D"/>
    <w:rsid w:val="00591704"/>
    <w:rsid w:val="00591756"/>
    <w:rsid w:val="005928F8"/>
    <w:rsid w:val="00593203"/>
    <w:rsid w:val="005936E4"/>
    <w:rsid w:val="00595F38"/>
    <w:rsid w:val="005A0266"/>
    <w:rsid w:val="005A175A"/>
    <w:rsid w:val="005A1BAD"/>
    <w:rsid w:val="005A2027"/>
    <w:rsid w:val="005A69EB"/>
    <w:rsid w:val="005A7670"/>
    <w:rsid w:val="005B0E47"/>
    <w:rsid w:val="005B105C"/>
    <w:rsid w:val="005B4A22"/>
    <w:rsid w:val="005B69FE"/>
    <w:rsid w:val="005B7242"/>
    <w:rsid w:val="005B7A58"/>
    <w:rsid w:val="005C2899"/>
    <w:rsid w:val="005C3204"/>
    <w:rsid w:val="005C44E4"/>
    <w:rsid w:val="005C59C9"/>
    <w:rsid w:val="005D12AD"/>
    <w:rsid w:val="005D32EE"/>
    <w:rsid w:val="005D3E5E"/>
    <w:rsid w:val="005D5588"/>
    <w:rsid w:val="005D5CF3"/>
    <w:rsid w:val="005E7DDF"/>
    <w:rsid w:val="005F17BE"/>
    <w:rsid w:val="005F17DE"/>
    <w:rsid w:val="005F19A4"/>
    <w:rsid w:val="005F201F"/>
    <w:rsid w:val="005F21BA"/>
    <w:rsid w:val="005F2F3B"/>
    <w:rsid w:val="005F3752"/>
    <w:rsid w:val="005F3865"/>
    <w:rsid w:val="005F3F1D"/>
    <w:rsid w:val="005F4EDD"/>
    <w:rsid w:val="005F7207"/>
    <w:rsid w:val="005F7D71"/>
    <w:rsid w:val="00602972"/>
    <w:rsid w:val="00604D11"/>
    <w:rsid w:val="006055E6"/>
    <w:rsid w:val="00605BB5"/>
    <w:rsid w:val="00605F35"/>
    <w:rsid w:val="006065C8"/>
    <w:rsid w:val="0060674B"/>
    <w:rsid w:val="00606D90"/>
    <w:rsid w:val="00607786"/>
    <w:rsid w:val="0061139C"/>
    <w:rsid w:val="00614DC9"/>
    <w:rsid w:val="00614E9B"/>
    <w:rsid w:val="00614FD0"/>
    <w:rsid w:val="006151BD"/>
    <w:rsid w:val="0061714F"/>
    <w:rsid w:val="006178AF"/>
    <w:rsid w:val="00617951"/>
    <w:rsid w:val="00617955"/>
    <w:rsid w:val="00621761"/>
    <w:rsid w:val="00622846"/>
    <w:rsid w:val="00631D1D"/>
    <w:rsid w:val="00635009"/>
    <w:rsid w:val="00635319"/>
    <w:rsid w:val="006353BA"/>
    <w:rsid w:val="00635673"/>
    <w:rsid w:val="006421FB"/>
    <w:rsid w:val="0064271A"/>
    <w:rsid w:val="006450B2"/>
    <w:rsid w:val="00651512"/>
    <w:rsid w:val="006519CE"/>
    <w:rsid w:val="00652936"/>
    <w:rsid w:val="00653D37"/>
    <w:rsid w:val="00654471"/>
    <w:rsid w:val="0065450C"/>
    <w:rsid w:val="0065602F"/>
    <w:rsid w:val="00660AA7"/>
    <w:rsid w:val="00662626"/>
    <w:rsid w:val="00663099"/>
    <w:rsid w:val="00663DD6"/>
    <w:rsid w:val="0066486D"/>
    <w:rsid w:val="00665C27"/>
    <w:rsid w:val="006672C7"/>
    <w:rsid w:val="0067306D"/>
    <w:rsid w:val="00673617"/>
    <w:rsid w:val="0067768A"/>
    <w:rsid w:val="00682BCC"/>
    <w:rsid w:val="00686633"/>
    <w:rsid w:val="006868F1"/>
    <w:rsid w:val="006914EA"/>
    <w:rsid w:val="0069223E"/>
    <w:rsid w:val="006924DA"/>
    <w:rsid w:val="0069310B"/>
    <w:rsid w:val="00694B0C"/>
    <w:rsid w:val="006953C1"/>
    <w:rsid w:val="00696DAF"/>
    <w:rsid w:val="00697BDB"/>
    <w:rsid w:val="006A06CF"/>
    <w:rsid w:val="006A0E5E"/>
    <w:rsid w:val="006A183A"/>
    <w:rsid w:val="006A3D3D"/>
    <w:rsid w:val="006A7C12"/>
    <w:rsid w:val="006B2D90"/>
    <w:rsid w:val="006B38CD"/>
    <w:rsid w:val="006B42F4"/>
    <w:rsid w:val="006B51C6"/>
    <w:rsid w:val="006C315F"/>
    <w:rsid w:val="006C3D54"/>
    <w:rsid w:val="006C5B8D"/>
    <w:rsid w:val="006C627A"/>
    <w:rsid w:val="006C6F63"/>
    <w:rsid w:val="006C73E3"/>
    <w:rsid w:val="006D004D"/>
    <w:rsid w:val="006D10B7"/>
    <w:rsid w:val="006D2010"/>
    <w:rsid w:val="006D49DC"/>
    <w:rsid w:val="006D53E8"/>
    <w:rsid w:val="006D6805"/>
    <w:rsid w:val="006D7A7D"/>
    <w:rsid w:val="006E1B44"/>
    <w:rsid w:val="006E3F45"/>
    <w:rsid w:val="006E4105"/>
    <w:rsid w:val="006E54E7"/>
    <w:rsid w:val="006E6083"/>
    <w:rsid w:val="006E687A"/>
    <w:rsid w:val="006E7A25"/>
    <w:rsid w:val="006F04FA"/>
    <w:rsid w:val="006F0563"/>
    <w:rsid w:val="006F1471"/>
    <w:rsid w:val="006F1F8F"/>
    <w:rsid w:val="006F2386"/>
    <w:rsid w:val="006F27F7"/>
    <w:rsid w:val="0070052A"/>
    <w:rsid w:val="00704927"/>
    <w:rsid w:val="00707D91"/>
    <w:rsid w:val="007107D9"/>
    <w:rsid w:val="00711610"/>
    <w:rsid w:val="00712B47"/>
    <w:rsid w:val="00714EA4"/>
    <w:rsid w:val="0071631D"/>
    <w:rsid w:val="00716ACA"/>
    <w:rsid w:val="00716C50"/>
    <w:rsid w:val="007176B9"/>
    <w:rsid w:val="007208EE"/>
    <w:rsid w:val="00724376"/>
    <w:rsid w:val="00725CB1"/>
    <w:rsid w:val="007304CC"/>
    <w:rsid w:val="0073588B"/>
    <w:rsid w:val="00735C4C"/>
    <w:rsid w:val="007402A7"/>
    <w:rsid w:val="0074215E"/>
    <w:rsid w:val="007430BF"/>
    <w:rsid w:val="007431D4"/>
    <w:rsid w:val="00746412"/>
    <w:rsid w:val="007470C9"/>
    <w:rsid w:val="00747FCB"/>
    <w:rsid w:val="00753DFE"/>
    <w:rsid w:val="007542AE"/>
    <w:rsid w:val="007555AE"/>
    <w:rsid w:val="00755C56"/>
    <w:rsid w:val="0075613D"/>
    <w:rsid w:val="007563C0"/>
    <w:rsid w:val="007607C5"/>
    <w:rsid w:val="00761641"/>
    <w:rsid w:val="00761E97"/>
    <w:rsid w:val="00764298"/>
    <w:rsid w:val="007653A1"/>
    <w:rsid w:val="007655AA"/>
    <w:rsid w:val="00765E5D"/>
    <w:rsid w:val="00766BD4"/>
    <w:rsid w:val="00767332"/>
    <w:rsid w:val="00770D07"/>
    <w:rsid w:val="007727EB"/>
    <w:rsid w:val="007752E9"/>
    <w:rsid w:val="007763D4"/>
    <w:rsid w:val="00781E16"/>
    <w:rsid w:val="007855A9"/>
    <w:rsid w:val="00790BF9"/>
    <w:rsid w:val="0079171C"/>
    <w:rsid w:val="00793461"/>
    <w:rsid w:val="0079527F"/>
    <w:rsid w:val="00795F6E"/>
    <w:rsid w:val="007A0915"/>
    <w:rsid w:val="007A2381"/>
    <w:rsid w:val="007A2590"/>
    <w:rsid w:val="007A4304"/>
    <w:rsid w:val="007A44C4"/>
    <w:rsid w:val="007A51C6"/>
    <w:rsid w:val="007A713D"/>
    <w:rsid w:val="007B065E"/>
    <w:rsid w:val="007B0FA1"/>
    <w:rsid w:val="007B34A1"/>
    <w:rsid w:val="007B533C"/>
    <w:rsid w:val="007B6EE9"/>
    <w:rsid w:val="007B7484"/>
    <w:rsid w:val="007C06F6"/>
    <w:rsid w:val="007C0800"/>
    <w:rsid w:val="007C4560"/>
    <w:rsid w:val="007C5BF2"/>
    <w:rsid w:val="007C7BB0"/>
    <w:rsid w:val="007D04F7"/>
    <w:rsid w:val="007D06BC"/>
    <w:rsid w:val="007E1B88"/>
    <w:rsid w:val="007E2555"/>
    <w:rsid w:val="007E3802"/>
    <w:rsid w:val="007E50F5"/>
    <w:rsid w:val="007E5CEE"/>
    <w:rsid w:val="007E6B55"/>
    <w:rsid w:val="007E6DA4"/>
    <w:rsid w:val="007F1F9F"/>
    <w:rsid w:val="007F2CC4"/>
    <w:rsid w:val="007F32FC"/>
    <w:rsid w:val="007F3460"/>
    <w:rsid w:val="007F3715"/>
    <w:rsid w:val="007F38BC"/>
    <w:rsid w:val="007F528F"/>
    <w:rsid w:val="0080530B"/>
    <w:rsid w:val="0080660A"/>
    <w:rsid w:val="00810B8F"/>
    <w:rsid w:val="00813FF9"/>
    <w:rsid w:val="00814A0B"/>
    <w:rsid w:val="00814CF6"/>
    <w:rsid w:val="00816850"/>
    <w:rsid w:val="00816960"/>
    <w:rsid w:val="008172A3"/>
    <w:rsid w:val="008222F3"/>
    <w:rsid w:val="008233FA"/>
    <w:rsid w:val="008249F5"/>
    <w:rsid w:val="008261C7"/>
    <w:rsid w:val="00827D12"/>
    <w:rsid w:val="00830FC4"/>
    <w:rsid w:val="008353C0"/>
    <w:rsid w:val="00836046"/>
    <w:rsid w:val="00836479"/>
    <w:rsid w:val="0083671A"/>
    <w:rsid w:val="00840C35"/>
    <w:rsid w:val="00842834"/>
    <w:rsid w:val="008439EC"/>
    <w:rsid w:val="00844476"/>
    <w:rsid w:val="008445D6"/>
    <w:rsid w:val="00850953"/>
    <w:rsid w:val="00853212"/>
    <w:rsid w:val="00853587"/>
    <w:rsid w:val="00853E9E"/>
    <w:rsid w:val="00854D09"/>
    <w:rsid w:val="00854F14"/>
    <w:rsid w:val="0085632F"/>
    <w:rsid w:val="00861CFA"/>
    <w:rsid w:val="00861E51"/>
    <w:rsid w:val="00864D60"/>
    <w:rsid w:val="00865423"/>
    <w:rsid w:val="008656E9"/>
    <w:rsid w:val="00865FF4"/>
    <w:rsid w:val="00870623"/>
    <w:rsid w:val="0087129E"/>
    <w:rsid w:val="00872F8C"/>
    <w:rsid w:val="00883217"/>
    <w:rsid w:val="008857EE"/>
    <w:rsid w:val="00891A0A"/>
    <w:rsid w:val="00893CB8"/>
    <w:rsid w:val="00895049"/>
    <w:rsid w:val="00895257"/>
    <w:rsid w:val="00895682"/>
    <w:rsid w:val="0089632F"/>
    <w:rsid w:val="008972C9"/>
    <w:rsid w:val="008A4313"/>
    <w:rsid w:val="008A4732"/>
    <w:rsid w:val="008A5497"/>
    <w:rsid w:val="008B5E62"/>
    <w:rsid w:val="008C0247"/>
    <w:rsid w:val="008C1B6A"/>
    <w:rsid w:val="008C29DF"/>
    <w:rsid w:val="008D1001"/>
    <w:rsid w:val="008D285D"/>
    <w:rsid w:val="008D35AD"/>
    <w:rsid w:val="008D5953"/>
    <w:rsid w:val="008E0981"/>
    <w:rsid w:val="008E243D"/>
    <w:rsid w:val="008E3EC0"/>
    <w:rsid w:val="008E5193"/>
    <w:rsid w:val="008E5332"/>
    <w:rsid w:val="008E7F63"/>
    <w:rsid w:val="008F629D"/>
    <w:rsid w:val="008F6924"/>
    <w:rsid w:val="008F6C05"/>
    <w:rsid w:val="0090064E"/>
    <w:rsid w:val="00900750"/>
    <w:rsid w:val="009021C1"/>
    <w:rsid w:val="009107C4"/>
    <w:rsid w:val="00910F32"/>
    <w:rsid w:val="00911024"/>
    <w:rsid w:val="009126E3"/>
    <w:rsid w:val="00912F65"/>
    <w:rsid w:val="0091493A"/>
    <w:rsid w:val="009166AF"/>
    <w:rsid w:val="009204FB"/>
    <w:rsid w:val="00921508"/>
    <w:rsid w:val="009226A0"/>
    <w:rsid w:val="00923234"/>
    <w:rsid w:val="009263BF"/>
    <w:rsid w:val="009318C0"/>
    <w:rsid w:val="009330D8"/>
    <w:rsid w:val="00933C86"/>
    <w:rsid w:val="00934056"/>
    <w:rsid w:val="00937747"/>
    <w:rsid w:val="009379F3"/>
    <w:rsid w:val="00937CAC"/>
    <w:rsid w:val="00940730"/>
    <w:rsid w:val="00942FA0"/>
    <w:rsid w:val="00945616"/>
    <w:rsid w:val="00946770"/>
    <w:rsid w:val="00947200"/>
    <w:rsid w:val="009474F2"/>
    <w:rsid w:val="00950A24"/>
    <w:rsid w:val="0095217E"/>
    <w:rsid w:val="00953D72"/>
    <w:rsid w:val="00954052"/>
    <w:rsid w:val="00955746"/>
    <w:rsid w:val="0096001A"/>
    <w:rsid w:val="00963216"/>
    <w:rsid w:val="0096379D"/>
    <w:rsid w:val="009638DE"/>
    <w:rsid w:val="00971963"/>
    <w:rsid w:val="009724CD"/>
    <w:rsid w:val="00975D07"/>
    <w:rsid w:val="00975E8B"/>
    <w:rsid w:val="00980DBB"/>
    <w:rsid w:val="0098118F"/>
    <w:rsid w:val="00981418"/>
    <w:rsid w:val="009840DA"/>
    <w:rsid w:val="00984558"/>
    <w:rsid w:val="00990DA3"/>
    <w:rsid w:val="00991E43"/>
    <w:rsid w:val="00992DC4"/>
    <w:rsid w:val="009938A9"/>
    <w:rsid w:val="009952CA"/>
    <w:rsid w:val="009975F4"/>
    <w:rsid w:val="009A124D"/>
    <w:rsid w:val="009A40CE"/>
    <w:rsid w:val="009A40DA"/>
    <w:rsid w:val="009A5FA3"/>
    <w:rsid w:val="009B1872"/>
    <w:rsid w:val="009B403F"/>
    <w:rsid w:val="009B459F"/>
    <w:rsid w:val="009B463D"/>
    <w:rsid w:val="009B48F4"/>
    <w:rsid w:val="009B4A32"/>
    <w:rsid w:val="009B7FAF"/>
    <w:rsid w:val="009C0407"/>
    <w:rsid w:val="009C2E3B"/>
    <w:rsid w:val="009C5425"/>
    <w:rsid w:val="009C68FB"/>
    <w:rsid w:val="009D0A79"/>
    <w:rsid w:val="009D42F0"/>
    <w:rsid w:val="009D4467"/>
    <w:rsid w:val="009E1E8A"/>
    <w:rsid w:val="009E279D"/>
    <w:rsid w:val="009E3B74"/>
    <w:rsid w:val="009E485A"/>
    <w:rsid w:val="009E51B9"/>
    <w:rsid w:val="009E618F"/>
    <w:rsid w:val="009F0262"/>
    <w:rsid w:val="009F04B4"/>
    <w:rsid w:val="009F32F0"/>
    <w:rsid w:val="009F4A45"/>
    <w:rsid w:val="009F69B3"/>
    <w:rsid w:val="00A00EB4"/>
    <w:rsid w:val="00A04548"/>
    <w:rsid w:val="00A04A4A"/>
    <w:rsid w:val="00A06D82"/>
    <w:rsid w:val="00A079BA"/>
    <w:rsid w:val="00A10C43"/>
    <w:rsid w:val="00A11F3F"/>
    <w:rsid w:val="00A12AE4"/>
    <w:rsid w:val="00A12CD7"/>
    <w:rsid w:val="00A15261"/>
    <w:rsid w:val="00A17602"/>
    <w:rsid w:val="00A17715"/>
    <w:rsid w:val="00A17898"/>
    <w:rsid w:val="00A209C0"/>
    <w:rsid w:val="00A22C8A"/>
    <w:rsid w:val="00A235A0"/>
    <w:rsid w:val="00A23E04"/>
    <w:rsid w:val="00A2503F"/>
    <w:rsid w:val="00A25C7C"/>
    <w:rsid w:val="00A301DF"/>
    <w:rsid w:val="00A331A1"/>
    <w:rsid w:val="00A35436"/>
    <w:rsid w:val="00A35939"/>
    <w:rsid w:val="00A35D81"/>
    <w:rsid w:val="00A36057"/>
    <w:rsid w:val="00A37774"/>
    <w:rsid w:val="00A37D98"/>
    <w:rsid w:val="00A40A49"/>
    <w:rsid w:val="00A511F0"/>
    <w:rsid w:val="00A51389"/>
    <w:rsid w:val="00A51D34"/>
    <w:rsid w:val="00A53E32"/>
    <w:rsid w:val="00A550C6"/>
    <w:rsid w:val="00A60C2A"/>
    <w:rsid w:val="00A62A08"/>
    <w:rsid w:val="00A669F2"/>
    <w:rsid w:val="00A67D09"/>
    <w:rsid w:val="00A73BF7"/>
    <w:rsid w:val="00A75480"/>
    <w:rsid w:val="00A75D38"/>
    <w:rsid w:val="00A76153"/>
    <w:rsid w:val="00A76215"/>
    <w:rsid w:val="00A77296"/>
    <w:rsid w:val="00A8059F"/>
    <w:rsid w:val="00A82B7F"/>
    <w:rsid w:val="00A83A16"/>
    <w:rsid w:val="00A8586A"/>
    <w:rsid w:val="00A861C0"/>
    <w:rsid w:val="00A91A25"/>
    <w:rsid w:val="00A92C90"/>
    <w:rsid w:val="00A93220"/>
    <w:rsid w:val="00A9382E"/>
    <w:rsid w:val="00A93D02"/>
    <w:rsid w:val="00AA0A17"/>
    <w:rsid w:val="00AA119E"/>
    <w:rsid w:val="00AA3354"/>
    <w:rsid w:val="00AA437E"/>
    <w:rsid w:val="00AA4B44"/>
    <w:rsid w:val="00AA705F"/>
    <w:rsid w:val="00AA745C"/>
    <w:rsid w:val="00AB294D"/>
    <w:rsid w:val="00AB540C"/>
    <w:rsid w:val="00AB5833"/>
    <w:rsid w:val="00AB61C9"/>
    <w:rsid w:val="00AC0041"/>
    <w:rsid w:val="00AC1939"/>
    <w:rsid w:val="00AC3A1A"/>
    <w:rsid w:val="00AC420D"/>
    <w:rsid w:val="00AC56EC"/>
    <w:rsid w:val="00AC73EC"/>
    <w:rsid w:val="00AC7775"/>
    <w:rsid w:val="00AC78B4"/>
    <w:rsid w:val="00AD0A37"/>
    <w:rsid w:val="00AD31F7"/>
    <w:rsid w:val="00AD3D25"/>
    <w:rsid w:val="00AD4D52"/>
    <w:rsid w:val="00AD4DF6"/>
    <w:rsid w:val="00AD510A"/>
    <w:rsid w:val="00AD60F4"/>
    <w:rsid w:val="00AE03EF"/>
    <w:rsid w:val="00AE287F"/>
    <w:rsid w:val="00AE3096"/>
    <w:rsid w:val="00AE3ED5"/>
    <w:rsid w:val="00AE44E0"/>
    <w:rsid w:val="00AE683C"/>
    <w:rsid w:val="00AE69DB"/>
    <w:rsid w:val="00AE75CD"/>
    <w:rsid w:val="00AE7F0C"/>
    <w:rsid w:val="00AF4900"/>
    <w:rsid w:val="00AF4DBC"/>
    <w:rsid w:val="00AF5ABE"/>
    <w:rsid w:val="00AF5D62"/>
    <w:rsid w:val="00AF662E"/>
    <w:rsid w:val="00AF7456"/>
    <w:rsid w:val="00B012D5"/>
    <w:rsid w:val="00B01531"/>
    <w:rsid w:val="00B01C73"/>
    <w:rsid w:val="00B02392"/>
    <w:rsid w:val="00B03DD4"/>
    <w:rsid w:val="00B0420B"/>
    <w:rsid w:val="00B0472D"/>
    <w:rsid w:val="00B048B5"/>
    <w:rsid w:val="00B07350"/>
    <w:rsid w:val="00B078E1"/>
    <w:rsid w:val="00B11938"/>
    <w:rsid w:val="00B11AD2"/>
    <w:rsid w:val="00B11D78"/>
    <w:rsid w:val="00B11F50"/>
    <w:rsid w:val="00B12CB8"/>
    <w:rsid w:val="00B12D1B"/>
    <w:rsid w:val="00B155EF"/>
    <w:rsid w:val="00B17540"/>
    <w:rsid w:val="00B225CD"/>
    <w:rsid w:val="00B236EA"/>
    <w:rsid w:val="00B2607F"/>
    <w:rsid w:val="00B27297"/>
    <w:rsid w:val="00B33DEF"/>
    <w:rsid w:val="00B36F11"/>
    <w:rsid w:val="00B427A5"/>
    <w:rsid w:val="00B5000B"/>
    <w:rsid w:val="00B51921"/>
    <w:rsid w:val="00B5295A"/>
    <w:rsid w:val="00B54C89"/>
    <w:rsid w:val="00B54D74"/>
    <w:rsid w:val="00B60CCF"/>
    <w:rsid w:val="00B62147"/>
    <w:rsid w:val="00B630B3"/>
    <w:rsid w:val="00B6580F"/>
    <w:rsid w:val="00B660AF"/>
    <w:rsid w:val="00B665C6"/>
    <w:rsid w:val="00B668BD"/>
    <w:rsid w:val="00B66B4B"/>
    <w:rsid w:val="00B704BC"/>
    <w:rsid w:val="00B718C6"/>
    <w:rsid w:val="00B72296"/>
    <w:rsid w:val="00B72DBC"/>
    <w:rsid w:val="00B7392B"/>
    <w:rsid w:val="00B7523C"/>
    <w:rsid w:val="00B752C4"/>
    <w:rsid w:val="00B81B46"/>
    <w:rsid w:val="00B82248"/>
    <w:rsid w:val="00B8242B"/>
    <w:rsid w:val="00B8478B"/>
    <w:rsid w:val="00B877B5"/>
    <w:rsid w:val="00B90B9A"/>
    <w:rsid w:val="00B9146C"/>
    <w:rsid w:val="00B9496C"/>
    <w:rsid w:val="00B951DC"/>
    <w:rsid w:val="00B97C45"/>
    <w:rsid w:val="00BA3146"/>
    <w:rsid w:val="00BA3647"/>
    <w:rsid w:val="00BA3CA9"/>
    <w:rsid w:val="00BA4D11"/>
    <w:rsid w:val="00BA4DD2"/>
    <w:rsid w:val="00BA52E4"/>
    <w:rsid w:val="00BA5CFA"/>
    <w:rsid w:val="00BB4BA4"/>
    <w:rsid w:val="00BB610A"/>
    <w:rsid w:val="00BB6C98"/>
    <w:rsid w:val="00BB6D47"/>
    <w:rsid w:val="00BB7CF9"/>
    <w:rsid w:val="00BC243A"/>
    <w:rsid w:val="00BC610D"/>
    <w:rsid w:val="00BD15A3"/>
    <w:rsid w:val="00BD3D7D"/>
    <w:rsid w:val="00BD5007"/>
    <w:rsid w:val="00BD75E6"/>
    <w:rsid w:val="00BE2270"/>
    <w:rsid w:val="00BE23A9"/>
    <w:rsid w:val="00BE27AF"/>
    <w:rsid w:val="00BE2A63"/>
    <w:rsid w:val="00BE3875"/>
    <w:rsid w:val="00BE72D2"/>
    <w:rsid w:val="00BF2B2A"/>
    <w:rsid w:val="00BF3872"/>
    <w:rsid w:val="00BF5D8D"/>
    <w:rsid w:val="00BF76F5"/>
    <w:rsid w:val="00C013F5"/>
    <w:rsid w:val="00C01EEE"/>
    <w:rsid w:val="00C027BB"/>
    <w:rsid w:val="00C0314A"/>
    <w:rsid w:val="00C0342E"/>
    <w:rsid w:val="00C0505C"/>
    <w:rsid w:val="00C073CA"/>
    <w:rsid w:val="00C11BD0"/>
    <w:rsid w:val="00C11BD8"/>
    <w:rsid w:val="00C1316F"/>
    <w:rsid w:val="00C204EF"/>
    <w:rsid w:val="00C23547"/>
    <w:rsid w:val="00C25826"/>
    <w:rsid w:val="00C355F3"/>
    <w:rsid w:val="00C3657A"/>
    <w:rsid w:val="00C4091B"/>
    <w:rsid w:val="00C426C4"/>
    <w:rsid w:val="00C426FD"/>
    <w:rsid w:val="00C436CE"/>
    <w:rsid w:val="00C43CE4"/>
    <w:rsid w:val="00C4456B"/>
    <w:rsid w:val="00C461A6"/>
    <w:rsid w:val="00C478F0"/>
    <w:rsid w:val="00C50EDF"/>
    <w:rsid w:val="00C51750"/>
    <w:rsid w:val="00C526AE"/>
    <w:rsid w:val="00C5457F"/>
    <w:rsid w:val="00C55521"/>
    <w:rsid w:val="00C57038"/>
    <w:rsid w:val="00C665F4"/>
    <w:rsid w:val="00C6716C"/>
    <w:rsid w:val="00C67283"/>
    <w:rsid w:val="00C679B9"/>
    <w:rsid w:val="00C718B0"/>
    <w:rsid w:val="00C718DD"/>
    <w:rsid w:val="00C74B5D"/>
    <w:rsid w:val="00C77141"/>
    <w:rsid w:val="00C80C2F"/>
    <w:rsid w:val="00C82325"/>
    <w:rsid w:val="00C856FE"/>
    <w:rsid w:val="00C86113"/>
    <w:rsid w:val="00C86D9A"/>
    <w:rsid w:val="00C91D7A"/>
    <w:rsid w:val="00C95C64"/>
    <w:rsid w:val="00C9605C"/>
    <w:rsid w:val="00CA0E66"/>
    <w:rsid w:val="00CA3430"/>
    <w:rsid w:val="00CA3C3E"/>
    <w:rsid w:val="00CA496A"/>
    <w:rsid w:val="00CA50A2"/>
    <w:rsid w:val="00CA7316"/>
    <w:rsid w:val="00CA7879"/>
    <w:rsid w:val="00CA7C37"/>
    <w:rsid w:val="00CB1EA7"/>
    <w:rsid w:val="00CB583D"/>
    <w:rsid w:val="00CB6AA6"/>
    <w:rsid w:val="00CB72C7"/>
    <w:rsid w:val="00CB748D"/>
    <w:rsid w:val="00CC0988"/>
    <w:rsid w:val="00CC09A5"/>
    <w:rsid w:val="00CC1B79"/>
    <w:rsid w:val="00CC54A0"/>
    <w:rsid w:val="00CC66E4"/>
    <w:rsid w:val="00CC6FEA"/>
    <w:rsid w:val="00CC7151"/>
    <w:rsid w:val="00CD19F9"/>
    <w:rsid w:val="00CD2871"/>
    <w:rsid w:val="00CD2933"/>
    <w:rsid w:val="00CD54CD"/>
    <w:rsid w:val="00CD7341"/>
    <w:rsid w:val="00CD7408"/>
    <w:rsid w:val="00CE0D48"/>
    <w:rsid w:val="00CE5A5A"/>
    <w:rsid w:val="00CE5FC3"/>
    <w:rsid w:val="00CE6698"/>
    <w:rsid w:val="00CE7C73"/>
    <w:rsid w:val="00CF1971"/>
    <w:rsid w:val="00CF1BE3"/>
    <w:rsid w:val="00CF3C27"/>
    <w:rsid w:val="00CF4F95"/>
    <w:rsid w:val="00CF5734"/>
    <w:rsid w:val="00CF7354"/>
    <w:rsid w:val="00D015F8"/>
    <w:rsid w:val="00D01F60"/>
    <w:rsid w:val="00D04646"/>
    <w:rsid w:val="00D10D31"/>
    <w:rsid w:val="00D115D6"/>
    <w:rsid w:val="00D1355A"/>
    <w:rsid w:val="00D17FBC"/>
    <w:rsid w:val="00D208A3"/>
    <w:rsid w:val="00D23C85"/>
    <w:rsid w:val="00D252B2"/>
    <w:rsid w:val="00D27E5D"/>
    <w:rsid w:val="00D30B5E"/>
    <w:rsid w:val="00D31FE8"/>
    <w:rsid w:val="00D33A66"/>
    <w:rsid w:val="00D3507A"/>
    <w:rsid w:val="00D36952"/>
    <w:rsid w:val="00D40FCB"/>
    <w:rsid w:val="00D4110C"/>
    <w:rsid w:val="00D4122E"/>
    <w:rsid w:val="00D42DBE"/>
    <w:rsid w:val="00D44AD0"/>
    <w:rsid w:val="00D45E3D"/>
    <w:rsid w:val="00D52F0C"/>
    <w:rsid w:val="00D538CE"/>
    <w:rsid w:val="00D56DEA"/>
    <w:rsid w:val="00D60A48"/>
    <w:rsid w:val="00D60B4B"/>
    <w:rsid w:val="00D6121A"/>
    <w:rsid w:val="00D627B2"/>
    <w:rsid w:val="00D63EFF"/>
    <w:rsid w:val="00D64F36"/>
    <w:rsid w:val="00D65570"/>
    <w:rsid w:val="00D65D19"/>
    <w:rsid w:val="00D67327"/>
    <w:rsid w:val="00D67856"/>
    <w:rsid w:val="00D67B05"/>
    <w:rsid w:val="00D70E11"/>
    <w:rsid w:val="00D74CE3"/>
    <w:rsid w:val="00D7543F"/>
    <w:rsid w:val="00D77A09"/>
    <w:rsid w:val="00D77D86"/>
    <w:rsid w:val="00D77DE6"/>
    <w:rsid w:val="00D81DB0"/>
    <w:rsid w:val="00D8416C"/>
    <w:rsid w:val="00D84298"/>
    <w:rsid w:val="00D844DF"/>
    <w:rsid w:val="00D86A84"/>
    <w:rsid w:val="00D91D46"/>
    <w:rsid w:val="00D91DA4"/>
    <w:rsid w:val="00D94C09"/>
    <w:rsid w:val="00D9503A"/>
    <w:rsid w:val="00D96394"/>
    <w:rsid w:val="00D9639B"/>
    <w:rsid w:val="00DA10A4"/>
    <w:rsid w:val="00DA6924"/>
    <w:rsid w:val="00DA77F0"/>
    <w:rsid w:val="00DB2123"/>
    <w:rsid w:val="00DB21DF"/>
    <w:rsid w:val="00DB392A"/>
    <w:rsid w:val="00DB3BBC"/>
    <w:rsid w:val="00DC0D24"/>
    <w:rsid w:val="00DC1ECF"/>
    <w:rsid w:val="00DC25ED"/>
    <w:rsid w:val="00DC4FDC"/>
    <w:rsid w:val="00DC5C4E"/>
    <w:rsid w:val="00DC620C"/>
    <w:rsid w:val="00DD00CB"/>
    <w:rsid w:val="00DD0882"/>
    <w:rsid w:val="00DD259C"/>
    <w:rsid w:val="00DD296B"/>
    <w:rsid w:val="00DD3A2A"/>
    <w:rsid w:val="00DD55D5"/>
    <w:rsid w:val="00DD63BB"/>
    <w:rsid w:val="00DE1608"/>
    <w:rsid w:val="00DE413C"/>
    <w:rsid w:val="00DE71EA"/>
    <w:rsid w:val="00DF08B6"/>
    <w:rsid w:val="00DF0AFA"/>
    <w:rsid w:val="00DF11AB"/>
    <w:rsid w:val="00DF36CD"/>
    <w:rsid w:val="00E0198E"/>
    <w:rsid w:val="00E0228D"/>
    <w:rsid w:val="00E03621"/>
    <w:rsid w:val="00E05471"/>
    <w:rsid w:val="00E06F0F"/>
    <w:rsid w:val="00E10BAF"/>
    <w:rsid w:val="00E11693"/>
    <w:rsid w:val="00E1414D"/>
    <w:rsid w:val="00E154F5"/>
    <w:rsid w:val="00E17F39"/>
    <w:rsid w:val="00E20D6D"/>
    <w:rsid w:val="00E20E71"/>
    <w:rsid w:val="00E2235E"/>
    <w:rsid w:val="00E23101"/>
    <w:rsid w:val="00E25E77"/>
    <w:rsid w:val="00E309C2"/>
    <w:rsid w:val="00E3147B"/>
    <w:rsid w:val="00E31FBD"/>
    <w:rsid w:val="00E3355A"/>
    <w:rsid w:val="00E356DB"/>
    <w:rsid w:val="00E40507"/>
    <w:rsid w:val="00E40DAC"/>
    <w:rsid w:val="00E414A1"/>
    <w:rsid w:val="00E425F6"/>
    <w:rsid w:val="00E42DEC"/>
    <w:rsid w:val="00E45705"/>
    <w:rsid w:val="00E46AA3"/>
    <w:rsid w:val="00E47437"/>
    <w:rsid w:val="00E5013E"/>
    <w:rsid w:val="00E51944"/>
    <w:rsid w:val="00E54D65"/>
    <w:rsid w:val="00E57D5A"/>
    <w:rsid w:val="00E60354"/>
    <w:rsid w:val="00E60498"/>
    <w:rsid w:val="00E62320"/>
    <w:rsid w:val="00E65F7D"/>
    <w:rsid w:val="00E67764"/>
    <w:rsid w:val="00E71453"/>
    <w:rsid w:val="00E77874"/>
    <w:rsid w:val="00E812EF"/>
    <w:rsid w:val="00E81442"/>
    <w:rsid w:val="00E82683"/>
    <w:rsid w:val="00E8534F"/>
    <w:rsid w:val="00E85FA1"/>
    <w:rsid w:val="00E90AB6"/>
    <w:rsid w:val="00E930B3"/>
    <w:rsid w:val="00E9507E"/>
    <w:rsid w:val="00E95DBE"/>
    <w:rsid w:val="00EA338A"/>
    <w:rsid w:val="00EA4150"/>
    <w:rsid w:val="00EA459A"/>
    <w:rsid w:val="00EA5AA4"/>
    <w:rsid w:val="00EA5C63"/>
    <w:rsid w:val="00EB0503"/>
    <w:rsid w:val="00EB0D59"/>
    <w:rsid w:val="00EB0F1E"/>
    <w:rsid w:val="00EB1E03"/>
    <w:rsid w:val="00EB59BB"/>
    <w:rsid w:val="00EB7491"/>
    <w:rsid w:val="00EB7A25"/>
    <w:rsid w:val="00EC0C77"/>
    <w:rsid w:val="00EC2528"/>
    <w:rsid w:val="00EC2BA0"/>
    <w:rsid w:val="00EC6A31"/>
    <w:rsid w:val="00EC7C21"/>
    <w:rsid w:val="00EC7F36"/>
    <w:rsid w:val="00ED1076"/>
    <w:rsid w:val="00ED26D5"/>
    <w:rsid w:val="00ED368B"/>
    <w:rsid w:val="00ED5331"/>
    <w:rsid w:val="00ED5E8D"/>
    <w:rsid w:val="00ED6CBC"/>
    <w:rsid w:val="00ED6DC5"/>
    <w:rsid w:val="00ED6EF6"/>
    <w:rsid w:val="00EE3097"/>
    <w:rsid w:val="00EE318B"/>
    <w:rsid w:val="00EE388E"/>
    <w:rsid w:val="00EE4ADF"/>
    <w:rsid w:val="00EE4DCA"/>
    <w:rsid w:val="00EE5A6D"/>
    <w:rsid w:val="00EE648B"/>
    <w:rsid w:val="00EE685F"/>
    <w:rsid w:val="00EE77C0"/>
    <w:rsid w:val="00EF6A7C"/>
    <w:rsid w:val="00F00550"/>
    <w:rsid w:val="00F02B3B"/>
    <w:rsid w:val="00F0427E"/>
    <w:rsid w:val="00F059EE"/>
    <w:rsid w:val="00F06386"/>
    <w:rsid w:val="00F06AD5"/>
    <w:rsid w:val="00F1261E"/>
    <w:rsid w:val="00F13228"/>
    <w:rsid w:val="00F14F0C"/>
    <w:rsid w:val="00F15B21"/>
    <w:rsid w:val="00F15B58"/>
    <w:rsid w:val="00F17CBC"/>
    <w:rsid w:val="00F2039C"/>
    <w:rsid w:val="00F222AE"/>
    <w:rsid w:val="00F2363D"/>
    <w:rsid w:val="00F25379"/>
    <w:rsid w:val="00F25AF4"/>
    <w:rsid w:val="00F27C9F"/>
    <w:rsid w:val="00F3008A"/>
    <w:rsid w:val="00F308DD"/>
    <w:rsid w:val="00F33427"/>
    <w:rsid w:val="00F3628B"/>
    <w:rsid w:val="00F40B2B"/>
    <w:rsid w:val="00F4262A"/>
    <w:rsid w:val="00F43250"/>
    <w:rsid w:val="00F503A4"/>
    <w:rsid w:val="00F52663"/>
    <w:rsid w:val="00F56311"/>
    <w:rsid w:val="00F613A6"/>
    <w:rsid w:val="00F62C5A"/>
    <w:rsid w:val="00F63A6A"/>
    <w:rsid w:val="00F64295"/>
    <w:rsid w:val="00F650F7"/>
    <w:rsid w:val="00F6660F"/>
    <w:rsid w:val="00F70672"/>
    <w:rsid w:val="00F7554E"/>
    <w:rsid w:val="00F75719"/>
    <w:rsid w:val="00F77957"/>
    <w:rsid w:val="00F8136B"/>
    <w:rsid w:val="00F81653"/>
    <w:rsid w:val="00F8186B"/>
    <w:rsid w:val="00F86156"/>
    <w:rsid w:val="00F866DD"/>
    <w:rsid w:val="00F868CE"/>
    <w:rsid w:val="00F90E47"/>
    <w:rsid w:val="00F9108F"/>
    <w:rsid w:val="00F91B48"/>
    <w:rsid w:val="00F92F0E"/>
    <w:rsid w:val="00F9407A"/>
    <w:rsid w:val="00FA3148"/>
    <w:rsid w:val="00FA632E"/>
    <w:rsid w:val="00FA6BFA"/>
    <w:rsid w:val="00FA72A5"/>
    <w:rsid w:val="00FA75EB"/>
    <w:rsid w:val="00FA7745"/>
    <w:rsid w:val="00FB076C"/>
    <w:rsid w:val="00FB17DA"/>
    <w:rsid w:val="00FB4B83"/>
    <w:rsid w:val="00FC008D"/>
    <w:rsid w:val="00FC4592"/>
    <w:rsid w:val="00FC48F4"/>
    <w:rsid w:val="00FC721A"/>
    <w:rsid w:val="00FC78ED"/>
    <w:rsid w:val="00FD0CF5"/>
    <w:rsid w:val="00FD1F33"/>
    <w:rsid w:val="00FD3168"/>
    <w:rsid w:val="00FD372F"/>
    <w:rsid w:val="00FD37CA"/>
    <w:rsid w:val="00FE18C5"/>
    <w:rsid w:val="00FE3098"/>
    <w:rsid w:val="00FE36F6"/>
    <w:rsid w:val="00FE3E7C"/>
    <w:rsid w:val="00FE46EE"/>
    <w:rsid w:val="00FE68A8"/>
    <w:rsid w:val="00FE6A78"/>
    <w:rsid w:val="00FE6D9C"/>
    <w:rsid w:val="00FE7645"/>
    <w:rsid w:val="00FF0F6F"/>
    <w:rsid w:val="00FF1E29"/>
    <w:rsid w:val="00FF1E89"/>
    <w:rsid w:val="00FF4D3E"/>
    <w:rsid w:val="00FF6161"/>
    <w:rsid w:val="00FF7DA3"/>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2529">
      <o:colormenu v:ext="edit" fillcolor="none [3212]"/>
    </o:shapedefaults>
    <o:shapelayout v:ext="edit">
      <o:idmap v:ext="edit" data="1"/>
      <o:rules v:ext="edit">
        <o:r id="V:Rule23" type="connector" idref="#Straight Arrow Connector 54"/>
        <o:r id="V:Rule24" type="connector" idref="#_x0000_s1122"/>
        <o:r id="V:Rule25" type="connector" idref="#Straight Arrow Connector 58"/>
        <o:r id="V:Rule26" type="connector" idref="#_x0000_s1123"/>
        <o:r id="V:Rule27" type="connector" idref="#Straight Arrow Connector 26"/>
        <o:r id="V:Rule28" type="connector" idref="#Elbow Connector 273"/>
        <o:r id="V:Rule29" type="connector" idref="#Straight Arrow Connector 21"/>
        <o:r id="V:Rule30" type="connector" idref="#Straight Arrow Connector 29"/>
        <o:r id="V:Rule31" type="connector" idref="#Straight Arrow Connector 49"/>
        <o:r id="V:Rule32" type="connector" idref="#Straight Arrow Connector 32"/>
        <o:r id="V:Rule33" type="connector" idref="#Straight Arrow Connector 55"/>
        <o:r id="V:Rule34" type="connector" idref="#AutoShape 53"/>
        <o:r id="V:Rule35" type="connector" idref="#Straight Arrow Connector 31"/>
        <o:r id="V:Rule36" type="connector" idref="#AutoShape 54"/>
        <o:r id="V:Rule37" type="connector" idref="#Straight Arrow Connector 33"/>
        <o:r id="V:Rule38" type="connector" idref="#Straight Arrow Connector 28"/>
        <o:r id="V:Rule39" type="connector" idref="#Straight Arrow Connector 56"/>
        <o:r id="V:Rule40" type="connector" idref="#AutoShape 52"/>
        <o:r id="V:Rule41" type="connector" idref="#Straight Arrow Connector 52"/>
        <o:r id="V:Rule42" type="connector" idref="#Straight Arrow Connector 57"/>
        <o:r id="V:Rule43" type="connector" idref="#Straight Arrow Connector 53"/>
        <o:r id="V:Rule44" type="connector" idref="#Straight Arrow Connector 3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footer" w:uiPriority="99"/>
    <w:lsdException w:name="caption" w:qFormat="1"/>
    <w:lsdException w:name="Title" w:qFormat="1"/>
    <w:lsdException w:name="Subtitle" w:qFormat="1"/>
    <w:lsdException w:name="Strong" w:qFormat="1"/>
    <w:lsdException w:name="Emphasis" w:qFormat="1"/>
    <w:lsdException w:name="Table Professional" w:semiHidden="0" w:unhideWhenUsed="0"/>
    <w:lsdException w:name="Table Web 1" w:semiHidden="0" w:unhideWhenUsed="0"/>
    <w:lsdException w:name="Table Web 2" w:semiHidden="0" w:unhideWhenUsed="0"/>
    <w:lsdException w:name="Table Grid" w:semiHidden="0" w:unhideWhenUsed="0"/>
    <w:lsdException w:name="Placeholder Text" w:uiPriority="9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uiPriority="34" w:qFormat="1"/>
    <w:lsdException w:name="Quote" w:uiPriority="29" w:qFormat="1"/>
    <w:lsdException w:name="Intense Quote" w:uiPriority="3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qFormat/>
    <w:rsid w:val="0003028F"/>
    <w:rPr>
      <w:rFonts w:asciiTheme="minorHAnsi" w:hAnsiTheme="minorHAnsi" w:cs="Arial"/>
    </w:rPr>
  </w:style>
  <w:style w:type="paragraph" w:styleId="Heading1">
    <w:name w:val="heading 1"/>
    <w:basedOn w:val="Normal"/>
    <w:next w:val="Normal"/>
    <w:link w:val="Heading1Char"/>
    <w:qFormat/>
    <w:rsid w:val="00AF7456"/>
    <w:pPr>
      <w:keepNext/>
      <w:keepLines/>
      <w:spacing w:before="480"/>
      <w:outlineLvl w:val="0"/>
    </w:pPr>
    <w:rPr>
      <w:rFonts w:asciiTheme="majorHAnsi" w:eastAsiaTheme="majorEastAsia" w:hAnsiTheme="majorHAnsi" w:cstheme="majorBidi"/>
      <w:b/>
      <w:bCs/>
      <w:sz w:val="28"/>
      <w:szCs w:val="28"/>
    </w:rPr>
  </w:style>
  <w:style w:type="paragraph" w:styleId="Heading3">
    <w:name w:val="heading 3"/>
    <w:basedOn w:val="Normal"/>
    <w:link w:val="Heading3Char"/>
    <w:uiPriority w:val="9"/>
    <w:qFormat/>
    <w:rsid w:val="0001177E"/>
    <w:pPr>
      <w:spacing w:before="100" w:beforeAutospacing="1" w:after="100" w:afterAutospacing="1"/>
      <w:outlineLvl w:val="2"/>
    </w:pPr>
    <w:rPr>
      <w:rFonts w:ascii="Times New Roman" w:hAnsi="Times New Roman" w:cs="Times New Roman"/>
      <w:b/>
      <w:bCs/>
      <w:sz w:val="27"/>
      <w:szCs w:val="27"/>
      <w:lang w:val="en-IN" w:eastAsia="en-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link w:val="TOC1Char"/>
    <w:autoRedefine/>
    <w:semiHidden/>
    <w:unhideWhenUsed/>
    <w:rsid w:val="003803BE"/>
    <w:pPr>
      <w:tabs>
        <w:tab w:val="right" w:leader="dot" w:pos="8630"/>
      </w:tabs>
      <w:spacing w:before="120" w:after="120"/>
    </w:pPr>
    <w:rPr>
      <w:rFonts w:ascii="Times New Roman" w:hAnsi="Times New Roman" w:cs="Times New Roman"/>
      <w:b/>
      <w:bCs/>
      <w:caps/>
    </w:rPr>
  </w:style>
  <w:style w:type="paragraph" w:styleId="TOC2">
    <w:name w:val="toc 2"/>
    <w:basedOn w:val="Normal"/>
    <w:next w:val="Normal"/>
    <w:link w:val="TOC2Char"/>
    <w:autoRedefine/>
    <w:semiHidden/>
    <w:unhideWhenUsed/>
    <w:rsid w:val="00DC5C4E"/>
    <w:pPr>
      <w:ind w:left="200"/>
    </w:pPr>
    <w:rPr>
      <w:rFonts w:ascii="Times New Roman" w:hAnsi="Times New Roman" w:cs="Times New Roman"/>
      <w:smallCaps/>
    </w:rPr>
  </w:style>
  <w:style w:type="paragraph" w:styleId="TOC3">
    <w:name w:val="toc 3"/>
    <w:basedOn w:val="Normal"/>
    <w:next w:val="Normal"/>
    <w:link w:val="TOC3Char"/>
    <w:autoRedefine/>
    <w:semiHidden/>
    <w:unhideWhenUsed/>
    <w:rsid w:val="00DC5C4E"/>
    <w:pPr>
      <w:ind w:left="400"/>
    </w:pPr>
    <w:rPr>
      <w:rFonts w:ascii="Times New Roman" w:hAnsi="Times New Roman" w:cs="Times New Roman"/>
      <w:i/>
      <w:iCs/>
    </w:rPr>
  </w:style>
  <w:style w:type="paragraph" w:customStyle="1" w:styleId="Level3">
    <w:name w:val="Level 3"/>
    <w:basedOn w:val="TOC3"/>
    <w:link w:val="Level3CharChar"/>
    <w:qFormat/>
    <w:rsid w:val="00AF7456"/>
    <w:pPr>
      <w:tabs>
        <w:tab w:val="right" w:leader="dot" w:pos="8630"/>
      </w:tabs>
    </w:pPr>
    <w:rPr>
      <w:rFonts w:asciiTheme="majorHAnsi" w:hAnsiTheme="majorHAnsi"/>
    </w:rPr>
  </w:style>
  <w:style w:type="paragraph" w:customStyle="1" w:styleId="TOCTitle">
    <w:name w:val="TOC Title"/>
    <w:basedOn w:val="Normal"/>
    <w:qFormat/>
    <w:rsid w:val="00AF7456"/>
    <w:pPr>
      <w:spacing w:after="240"/>
      <w:jc w:val="center"/>
    </w:pPr>
    <w:rPr>
      <w:rFonts w:asciiTheme="majorHAnsi" w:hAnsiTheme="majorHAnsi" w:cs="Times New Roman"/>
      <w:b/>
      <w:sz w:val="24"/>
      <w:szCs w:val="24"/>
    </w:rPr>
  </w:style>
  <w:style w:type="character" w:customStyle="1" w:styleId="TOC3Char">
    <w:name w:val="TOC 3 Char"/>
    <w:basedOn w:val="DefaultParagraphFont"/>
    <w:link w:val="TOC3"/>
    <w:semiHidden/>
    <w:rsid w:val="0003028F"/>
    <w:rPr>
      <w:i/>
      <w:iCs/>
    </w:rPr>
  </w:style>
  <w:style w:type="character" w:customStyle="1" w:styleId="Level3CharChar">
    <w:name w:val="Level 3 Char Char"/>
    <w:basedOn w:val="TOC3Char"/>
    <w:link w:val="Level3"/>
    <w:rsid w:val="00AF7456"/>
    <w:rPr>
      <w:rFonts w:asciiTheme="majorHAnsi" w:hAnsiTheme="majorHAnsi"/>
      <w:i/>
      <w:iCs/>
    </w:rPr>
  </w:style>
  <w:style w:type="paragraph" w:customStyle="1" w:styleId="Level1">
    <w:name w:val="Level 1"/>
    <w:basedOn w:val="TOC1"/>
    <w:link w:val="Level1Char"/>
    <w:qFormat/>
    <w:rsid w:val="0003028F"/>
    <w:rPr>
      <w:rFonts w:asciiTheme="majorHAnsi" w:hAnsiTheme="majorHAnsi"/>
    </w:rPr>
  </w:style>
  <w:style w:type="character" w:customStyle="1" w:styleId="TOC1Char">
    <w:name w:val="TOC 1 Char"/>
    <w:basedOn w:val="DefaultParagraphFont"/>
    <w:link w:val="TOC1"/>
    <w:semiHidden/>
    <w:rsid w:val="0003028F"/>
    <w:rPr>
      <w:b/>
      <w:bCs/>
      <w:caps/>
    </w:rPr>
  </w:style>
  <w:style w:type="character" w:customStyle="1" w:styleId="Level1Char">
    <w:name w:val="Level 1 Char"/>
    <w:basedOn w:val="TOC1Char"/>
    <w:link w:val="Level1"/>
    <w:rsid w:val="0003028F"/>
    <w:rPr>
      <w:rFonts w:asciiTheme="majorHAnsi" w:hAnsiTheme="majorHAnsi"/>
      <w:b/>
      <w:bCs/>
      <w:caps/>
    </w:rPr>
  </w:style>
  <w:style w:type="paragraph" w:customStyle="1" w:styleId="Level2">
    <w:name w:val="Level 2"/>
    <w:basedOn w:val="TOC2"/>
    <w:link w:val="Level2Char"/>
    <w:qFormat/>
    <w:rsid w:val="00AF7456"/>
    <w:pPr>
      <w:tabs>
        <w:tab w:val="right" w:leader="dot" w:pos="8630"/>
      </w:tabs>
    </w:pPr>
    <w:rPr>
      <w:rFonts w:asciiTheme="majorHAnsi" w:hAnsiTheme="majorHAnsi"/>
      <w:color w:val="000000"/>
    </w:rPr>
  </w:style>
  <w:style w:type="character" w:customStyle="1" w:styleId="TOC2Char">
    <w:name w:val="TOC 2 Char"/>
    <w:basedOn w:val="DefaultParagraphFont"/>
    <w:link w:val="TOC2"/>
    <w:semiHidden/>
    <w:rsid w:val="0003028F"/>
    <w:rPr>
      <w:smallCaps/>
    </w:rPr>
  </w:style>
  <w:style w:type="character" w:customStyle="1" w:styleId="Level2Char">
    <w:name w:val="Level 2 Char"/>
    <w:basedOn w:val="TOC2Char"/>
    <w:link w:val="Level2"/>
    <w:rsid w:val="00AF7456"/>
    <w:rPr>
      <w:rFonts w:asciiTheme="majorHAnsi" w:hAnsiTheme="majorHAnsi"/>
      <w:smallCaps/>
      <w:color w:val="000000"/>
    </w:rPr>
  </w:style>
  <w:style w:type="character" w:customStyle="1" w:styleId="Heading1Char">
    <w:name w:val="Heading 1 Char"/>
    <w:basedOn w:val="DefaultParagraphFont"/>
    <w:link w:val="Heading1"/>
    <w:rsid w:val="00AF7456"/>
    <w:rPr>
      <w:rFonts w:asciiTheme="majorHAnsi" w:eastAsiaTheme="majorEastAsia" w:hAnsiTheme="majorHAnsi" w:cstheme="majorBidi"/>
      <w:b/>
      <w:bCs/>
      <w:sz w:val="28"/>
      <w:szCs w:val="28"/>
    </w:rPr>
  </w:style>
  <w:style w:type="character" w:styleId="PlaceholderText">
    <w:name w:val="Placeholder Text"/>
    <w:basedOn w:val="DefaultParagraphFont"/>
    <w:uiPriority w:val="99"/>
    <w:semiHidden/>
    <w:rsid w:val="00AF7456"/>
    <w:rPr>
      <w:color w:val="808080"/>
    </w:rPr>
  </w:style>
  <w:style w:type="paragraph" w:styleId="BalloonText">
    <w:name w:val="Balloon Text"/>
    <w:basedOn w:val="Normal"/>
    <w:link w:val="BalloonTextChar"/>
    <w:semiHidden/>
    <w:unhideWhenUsed/>
    <w:rsid w:val="00AF7456"/>
    <w:rPr>
      <w:rFonts w:ascii="Tahoma" w:hAnsi="Tahoma" w:cs="Tahoma"/>
      <w:sz w:val="16"/>
      <w:szCs w:val="16"/>
    </w:rPr>
  </w:style>
  <w:style w:type="character" w:customStyle="1" w:styleId="BalloonTextChar">
    <w:name w:val="Balloon Text Char"/>
    <w:basedOn w:val="DefaultParagraphFont"/>
    <w:link w:val="BalloonText"/>
    <w:semiHidden/>
    <w:rsid w:val="00AF7456"/>
    <w:rPr>
      <w:rFonts w:ascii="Tahoma" w:hAnsi="Tahoma" w:cs="Tahoma"/>
      <w:sz w:val="16"/>
      <w:szCs w:val="16"/>
    </w:rPr>
  </w:style>
  <w:style w:type="paragraph" w:styleId="NoSpacing">
    <w:name w:val="No Spacing"/>
    <w:link w:val="NoSpacingChar"/>
    <w:uiPriority w:val="1"/>
    <w:qFormat/>
    <w:rsid w:val="00B660AF"/>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B660AF"/>
    <w:rPr>
      <w:rFonts w:asciiTheme="minorHAnsi" w:eastAsiaTheme="minorEastAsia" w:hAnsiTheme="minorHAnsi" w:cstheme="minorBidi"/>
      <w:sz w:val="22"/>
      <w:szCs w:val="22"/>
    </w:rPr>
  </w:style>
  <w:style w:type="paragraph" w:styleId="Header">
    <w:name w:val="header"/>
    <w:basedOn w:val="Normal"/>
    <w:link w:val="HeaderChar"/>
    <w:uiPriority w:val="99"/>
    <w:unhideWhenUsed/>
    <w:rsid w:val="008F6C05"/>
    <w:pPr>
      <w:tabs>
        <w:tab w:val="center" w:pos="4513"/>
        <w:tab w:val="right" w:pos="9026"/>
      </w:tabs>
    </w:pPr>
  </w:style>
  <w:style w:type="character" w:customStyle="1" w:styleId="HeaderChar">
    <w:name w:val="Header Char"/>
    <w:basedOn w:val="DefaultParagraphFont"/>
    <w:link w:val="Header"/>
    <w:uiPriority w:val="99"/>
    <w:rsid w:val="008F6C05"/>
    <w:rPr>
      <w:rFonts w:asciiTheme="minorHAnsi" w:hAnsiTheme="minorHAnsi" w:cs="Arial"/>
    </w:rPr>
  </w:style>
  <w:style w:type="paragraph" w:styleId="Footer">
    <w:name w:val="footer"/>
    <w:basedOn w:val="Normal"/>
    <w:link w:val="FooterChar"/>
    <w:uiPriority w:val="99"/>
    <w:unhideWhenUsed/>
    <w:rsid w:val="008F6C05"/>
    <w:pPr>
      <w:tabs>
        <w:tab w:val="center" w:pos="4513"/>
        <w:tab w:val="right" w:pos="9026"/>
      </w:tabs>
    </w:pPr>
  </w:style>
  <w:style w:type="character" w:customStyle="1" w:styleId="FooterChar">
    <w:name w:val="Footer Char"/>
    <w:basedOn w:val="DefaultParagraphFont"/>
    <w:link w:val="Footer"/>
    <w:uiPriority w:val="99"/>
    <w:rsid w:val="008F6C05"/>
    <w:rPr>
      <w:rFonts w:asciiTheme="minorHAnsi" w:hAnsiTheme="minorHAnsi" w:cs="Arial"/>
    </w:rPr>
  </w:style>
  <w:style w:type="character" w:customStyle="1" w:styleId="Heading3Char">
    <w:name w:val="Heading 3 Char"/>
    <w:basedOn w:val="DefaultParagraphFont"/>
    <w:link w:val="Heading3"/>
    <w:uiPriority w:val="9"/>
    <w:rsid w:val="0001177E"/>
    <w:rPr>
      <w:b/>
      <w:bCs/>
      <w:sz w:val="27"/>
      <w:szCs w:val="27"/>
      <w:lang w:val="en-IN" w:eastAsia="en-IN" w:bidi="hi-IN"/>
    </w:rPr>
  </w:style>
  <w:style w:type="character" w:customStyle="1" w:styleId="qu">
    <w:name w:val="qu"/>
    <w:basedOn w:val="DefaultParagraphFont"/>
    <w:rsid w:val="0001177E"/>
  </w:style>
  <w:style w:type="character" w:customStyle="1" w:styleId="gd">
    <w:name w:val="gd"/>
    <w:basedOn w:val="DefaultParagraphFont"/>
    <w:rsid w:val="0001177E"/>
  </w:style>
  <w:style w:type="character" w:customStyle="1" w:styleId="go">
    <w:name w:val="go"/>
    <w:basedOn w:val="DefaultParagraphFont"/>
    <w:rsid w:val="0001177E"/>
  </w:style>
  <w:style w:type="character" w:customStyle="1" w:styleId="g3">
    <w:name w:val="g3"/>
    <w:basedOn w:val="DefaultParagraphFont"/>
    <w:rsid w:val="0001177E"/>
  </w:style>
  <w:style w:type="character" w:customStyle="1" w:styleId="hb">
    <w:name w:val="hb"/>
    <w:basedOn w:val="DefaultParagraphFont"/>
    <w:rsid w:val="0001177E"/>
  </w:style>
  <w:style w:type="character" w:customStyle="1" w:styleId="g2">
    <w:name w:val="g2"/>
    <w:basedOn w:val="DefaultParagraphFont"/>
    <w:rsid w:val="0001177E"/>
  </w:style>
  <w:style w:type="paragraph" w:styleId="ListParagraph">
    <w:name w:val="List Paragraph"/>
    <w:basedOn w:val="Normal"/>
    <w:uiPriority w:val="34"/>
    <w:unhideWhenUsed/>
    <w:qFormat/>
    <w:rsid w:val="008439EC"/>
    <w:pPr>
      <w:ind w:left="720"/>
      <w:contextualSpacing/>
    </w:pPr>
  </w:style>
</w:styles>
</file>

<file path=word/webSettings.xml><?xml version="1.0" encoding="utf-8"?>
<w:webSettings xmlns:r="http://schemas.openxmlformats.org/officeDocument/2006/relationships" xmlns:w="http://schemas.openxmlformats.org/wordprocessingml/2006/main">
  <w:divs>
    <w:div w:id="1109857897">
      <w:bodyDiv w:val="1"/>
      <w:marLeft w:val="0"/>
      <w:marRight w:val="0"/>
      <w:marTop w:val="0"/>
      <w:marBottom w:val="0"/>
      <w:divBdr>
        <w:top w:val="none" w:sz="0" w:space="0" w:color="auto"/>
        <w:left w:val="none" w:sz="0" w:space="0" w:color="auto"/>
        <w:bottom w:val="none" w:sz="0" w:space="0" w:color="auto"/>
        <w:right w:val="none" w:sz="0" w:space="0" w:color="auto"/>
      </w:divBdr>
      <w:divsChild>
        <w:div w:id="935216074">
          <w:marLeft w:val="0"/>
          <w:marRight w:val="0"/>
          <w:marTop w:val="0"/>
          <w:marBottom w:val="0"/>
          <w:divBdr>
            <w:top w:val="none" w:sz="0" w:space="0" w:color="auto"/>
            <w:left w:val="none" w:sz="0" w:space="0" w:color="auto"/>
            <w:bottom w:val="none" w:sz="0" w:space="0" w:color="auto"/>
            <w:right w:val="none" w:sz="0" w:space="0" w:color="auto"/>
          </w:divBdr>
          <w:divsChild>
            <w:div w:id="300768431">
              <w:marLeft w:val="0"/>
              <w:marRight w:val="0"/>
              <w:marTop w:val="120"/>
              <w:marBottom w:val="0"/>
              <w:divBdr>
                <w:top w:val="none" w:sz="0" w:space="0" w:color="auto"/>
                <w:left w:val="none" w:sz="0" w:space="0" w:color="auto"/>
                <w:bottom w:val="none" w:sz="0" w:space="0" w:color="auto"/>
                <w:right w:val="none" w:sz="0" w:space="0" w:color="auto"/>
              </w:divBdr>
              <w:divsChild>
                <w:div w:id="933443909">
                  <w:marLeft w:val="0"/>
                  <w:marRight w:val="0"/>
                  <w:marTop w:val="0"/>
                  <w:marBottom w:val="0"/>
                  <w:divBdr>
                    <w:top w:val="none" w:sz="0" w:space="0" w:color="auto"/>
                    <w:left w:val="none" w:sz="0" w:space="0" w:color="auto"/>
                    <w:bottom w:val="none" w:sz="0" w:space="0" w:color="auto"/>
                    <w:right w:val="none" w:sz="0" w:space="0" w:color="auto"/>
                  </w:divBdr>
                  <w:divsChild>
                    <w:div w:id="579797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2511316">
          <w:marLeft w:val="0"/>
          <w:marRight w:val="0"/>
          <w:marTop w:val="0"/>
          <w:marBottom w:val="0"/>
          <w:divBdr>
            <w:top w:val="none" w:sz="0" w:space="0" w:color="auto"/>
            <w:left w:val="none" w:sz="0" w:space="0" w:color="auto"/>
            <w:bottom w:val="none" w:sz="0" w:space="0" w:color="auto"/>
            <w:right w:val="none" w:sz="0" w:space="0" w:color="auto"/>
          </w:divBdr>
          <w:divsChild>
            <w:div w:id="221139632">
              <w:marLeft w:val="300"/>
              <w:marRight w:val="0"/>
              <w:marTop w:val="0"/>
              <w:marBottom w:val="0"/>
              <w:divBdr>
                <w:top w:val="none" w:sz="0" w:space="0" w:color="auto"/>
                <w:left w:val="none" w:sz="0" w:space="0" w:color="auto"/>
                <w:bottom w:val="none" w:sz="0" w:space="0" w:color="auto"/>
                <w:right w:val="none" w:sz="0" w:space="0" w:color="auto"/>
              </w:divBdr>
            </w:div>
            <w:div w:id="773474722">
              <w:marLeft w:val="60"/>
              <w:marRight w:val="0"/>
              <w:marTop w:val="0"/>
              <w:marBottom w:val="0"/>
              <w:divBdr>
                <w:top w:val="none" w:sz="0" w:space="0" w:color="auto"/>
                <w:left w:val="none" w:sz="0" w:space="0" w:color="auto"/>
                <w:bottom w:val="none" w:sz="0" w:space="0" w:color="auto"/>
                <w:right w:val="none" w:sz="0" w:space="0" w:color="auto"/>
              </w:divBdr>
            </w:div>
            <w:div w:id="1065489230">
              <w:marLeft w:val="0"/>
              <w:marRight w:val="0"/>
              <w:marTop w:val="0"/>
              <w:marBottom w:val="0"/>
              <w:divBdr>
                <w:top w:val="none" w:sz="0" w:space="0" w:color="auto"/>
                <w:left w:val="none" w:sz="0" w:space="0" w:color="auto"/>
                <w:bottom w:val="none" w:sz="0" w:space="0" w:color="auto"/>
                <w:right w:val="none" w:sz="0" w:space="0" w:color="auto"/>
              </w:divBdr>
            </w:div>
            <w:div w:id="1169255573">
              <w:marLeft w:val="0"/>
              <w:marRight w:val="0"/>
              <w:marTop w:val="0"/>
              <w:marBottom w:val="0"/>
              <w:divBdr>
                <w:top w:val="none" w:sz="0" w:space="0" w:color="auto"/>
                <w:left w:val="none" w:sz="0" w:space="0" w:color="auto"/>
                <w:bottom w:val="none" w:sz="0" w:space="0" w:color="auto"/>
                <w:right w:val="none" w:sz="0" w:space="0" w:color="auto"/>
              </w:divBdr>
            </w:div>
            <w:div w:id="123327164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 w:id="1547330264">
      <w:bodyDiv w:val="1"/>
      <w:marLeft w:val="0"/>
      <w:marRight w:val="0"/>
      <w:marTop w:val="0"/>
      <w:marBottom w:val="0"/>
      <w:divBdr>
        <w:top w:val="none" w:sz="0" w:space="0" w:color="auto"/>
        <w:left w:val="none" w:sz="0" w:space="0" w:color="auto"/>
        <w:bottom w:val="none" w:sz="0" w:space="0" w:color="auto"/>
        <w:right w:val="none" w:sz="0" w:space="0" w:color="auto"/>
      </w:divBdr>
    </w:div>
    <w:div w:id="1672102502">
      <w:bodyDiv w:val="1"/>
      <w:marLeft w:val="0"/>
      <w:marRight w:val="0"/>
      <w:marTop w:val="0"/>
      <w:marBottom w:val="0"/>
      <w:divBdr>
        <w:top w:val="none" w:sz="0" w:space="0" w:color="auto"/>
        <w:left w:val="none" w:sz="0" w:space="0" w:color="auto"/>
        <w:bottom w:val="none" w:sz="0" w:space="0" w:color="auto"/>
        <w:right w:val="none" w:sz="0" w:space="0" w:color="auto"/>
      </w:divBdr>
    </w:div>
    <w:div w:id="21466541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gif"/><Relationship Id="rId24" Type="http://schemas.openxmlformats.org/officeDocument/2006/relationships/image" Target="media/image15.jpeg"/><Relationship Id="rId32" Type="http://schemas.openxmlformats.org/officeDocument/2006/relationships/image" Target="media/image23.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Roaming\Microsoft\Templates\Table%20of%20Contents%20(Formal%20desig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able of Contents">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2019-10-31T00:00:00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0740C4-4E7B-41EF-951E-E1C42950B101}">
  <ds:schemaRefs>
    <ds:schemaRef ds:uri="http://schemas.microsoft.com/sharepoint/v3/contenttype/forms"/>
  </ds:schemaRefs>
</ds:datastoreItem>
</file>

<file path=customXml/itemProps3.xml><?xml version="1.0" encoding="utf-8"?>
<ds:datastoreItem xmlns:ds="http://schemas.openxmlformats.org/officeDocument/2006/customXml" ds:itemID="{F3B93333-C13F-43F1-B8A9-AF21E99D3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Table of Contents (Formal design)</Template>
  <TotalTime>36</TotalTime>
  <Pages>32</Pages>
  <Words>1421</Words>
  <Characters>10035</Characters>
  <Application>Microsoft Office Word</Application>
  <DocSecurity>0</DocSecurity>
  <Lines>83</Lines>
  <Paragraphs>22</Paragraphs>
  <ScaleCrop>false</ScaleCrop>
  <HeadingPairs>
    <vt:vector size="2" baseType="variant">
      <vt:variant>
        <vt:lpstr>Title</vt:lpstr>
      </vt:variant>
      <vt:variant>
        <vt:i4>1</vt:i4>
      </vt:variant>
    </vt:vector>
  </HeadingPairs>
  <TitlesOfParts>
    <vt:vector size="1" baseType="lpstr">
      <vt:lpstr>Table of Contents (Formal design)</vt:lpstr>
    </vt:vector>
  </TitlesOfParts>
  <Company>HP</Company>
  <LinksUpToDate>false</LinksUpToDate>
  <CharactersWithSpaces>11434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 (Formal design)</dc:title>
  <dc:creator>Admin</dc:creator>
  <cp:lastModifiedBy>shivani</cp:lastModifiedBy>
  <cp:revision>9</cp:revision>
  <cp:lastPrinted>2019-10-15T05:56:00Z</cp:lastPrinted>
  <dcterms:created xsi:type="dcterms:W3CDTF">2019-10-15T04:50:00Z</dcterms:created>
  <dcterms:modified xsi:type="dcterms:W3CDTF">2019-10-15T06:10:00Z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TC102218411033</vt:lpwstr>
  </property>
</Properties>
</file>